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E67F3B" w:rsidR="00E67F3B" w:rsidP="00E67F3B" w:rsidRDefault="00E67F3B" w14:paraId="38F17F6E" wp14:textId="77777777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i/>
          <w:sz w:val="20"/>
          <w:szCs w:val="22"/>
          <w:lang w:val="pl-PL" w:eastAsia="pl-PL"/>
        </w:rPr>
      </w:pPr>
      <w:r w:rsidRPr="00E67F3B">
        <w:rPr>
          <w:rFonts w:ascii="Garamond" w:hAnsi="Garamond" w:cs="Arial"/>
          <w:i/>
          <w:sz w:val="20"/>
          <w:szCs w:val="22"/>
          <w:lang w:val="pl-PL" w:eastAsia="pl-PL"/>
        </w:rPr>
        <w:t xml:space="preserve">Załącznik nr </w:t>
      </w:r>
      <w:r>
        <w:rPr>
          <w:rFonts w:ascii="Garamond" w:hAnsi="Garamond" w:cs="Arial"/>
          <w:i/>
          <w:sz w:val="20"/>
          <w:szCs w:val="22"/>
          <w:lang w:val="pl-PL" w:eastAsia="pl-PL"/>
        </w:rPr>
        <w:t>1</w:t>
      </w:r>
      <w:r w:rsidRPr="00E67F3B">
        <w:rPr>
          <w:rFonts w:ascii="Garamond" w:hAnsi="Garamond" w:cs="Arial"/>
          <w:i/>
          <w:sz w:val="20"/>
          <w:szCs w:val="22"/>
          <w:lang w:val="pl-PL" w:eastAsia="pl-PL"/>
        </w:rPr>
        <w:t xml:space="preserve"> do Umowy nr ... /2022 z dn. ………. 2022 r.</w:t>
      </w:r>
    </w:p>
    <w:p xmlns:wp14="http://schemas.microsoft.com/office/word/2010/wordml" w:rsidR="00E67F3B" w:rsidP="003770C5" w:rsidRDefault="00E67F3B" w14:paraId="672A6659" wp14:textId="77777777">
      <w:pPr>
        <w:spacing w:before="120" w:after="120"/>
        <w:rPr>
          <w:rFonts w:ascii="Palatino Linotype" w:hAnsi="Palatino Linotype"/>
          <w:b/>
          <w:smallCaps/>
          <w:sz w:val="20"/>
          <w:szCs w:val="20"/>
          <w:lang w:val="pl-PL"/>
        </w:rPr>
      </w:pPr>
    </w:p>
    <w:p xmlns:wp14="http://schemas.microsoft.com/office/word/2010/wordml" w:rsidRPr="00D01299" w:rsidR="0019049A" w:rsidP="003770C5" w:rsidRDefault="003770C5" w14:paraId="6583DCA3" wp14:textId="77777777">
      <w:pPr>
        <w:spacing w:before="120" w:after="120"/>
        <w:rPr>
          <w:rFonts w:ascii="Palatino Linotype" w:hAnsi="Palatino Linotype"/>
          <w:sz w:val="20"/>
          <w:szCs w:val="20"/>
          <w:lang w:val="pl-PL"/>
        </w:rPr>
      </w:pPr>
      <w:r w:rsidRPr="00D01299">
        <w:rPr>
          <w:rFonts w:ascii="Palatino Linotype" w:hAnsi="Palatino Linotype"/>
          <w:b/>
          <w:smallCaps/>
          <w:sz w:val="20"/>
          <w:szCs w:val="20"/>
          <w:lang w:val="pl-PL"/>
        </w:rPr>
        <w:t xml:space="preserve">Tytuł </w:t>
      </w:r>
      <w:r w:rsidR="00E67F3B">
        <w:rPr>
          <w:rFonts w:ascii="Palatino Linotype" w:hAnsi="Palatino Linotype"/>
          <w:b/>
          <w:smallCaps/>
          <w:sz w:val="20"/>
          <w:szCs w:val="20"/>
          <w:lang w:val="pl-PL"/>
        </w:rPr>
        <w:t>recenzowanej pracy</w:t>
      </w:r>
      <w:r w:rsidRPr="00D01299">
        <w:rPr>
          <w:rFonts w:ascii="Palatino Linotype" w:hAnsi="Palatino Linotype"/>
          <w:b/>
          <w:smallCaps/>
          <w:sz w:val="20"/>
          <w:szCs w:val="20"/>
          <w:lang w:val="pl-PL"/>
        </w:rPr>
        <w:t xml:space="preserve">: </w:t>
      </w:r>
      <w:r w:rsidR="007812BA">
        <w:rPr>
          <w:rFonts w:ascii="Palatino Linotype" w:hAnsi="Palatino Linotype"/>
          <w:b/>
          <w:smallCaps/>
          <w:sz w:val="20"/>
          <w:szCs w:val="20"/>
          <w:lang w:val="pl-PL"/>
        </w:rPr>
        <w:t>………………………………………………………………………………</w:t>
      </w:r>
    </w:p>
    <w:p xmlns:wp14="http://schemas.microsoft.com/office/word/2010/wordml" w:rsidRPr="00D01299" w:rsidR="00F75D39" w:rsidP="003770C5" w:rsidRDefault="00FB40B7" w14:paraId="58E24BE6" wp14:textId="77777777">
      <w:pPr>
        <w:rPr>
          <w:rFonts w:ascii="Palatino Linotype" w:hAnsi="Palatino Linotype"/>
          <w:sz w:val="20"/>
          <w:szCs w:val="20"/>
          <w:lang w:val="pl-PL"/>
        </w:rPr>
      </w:pPr>
      <w:r w:rsidRPr="00D01299">
        <w:rPr>
          <w:rFonts w:ascii="Palatino Linotype" w:hAnsi="Palatino Linotype"/>
          <w:b/>
          <w:smallCaps/>
          <w:sz w:val="20"/>
          <w:szCs w:val="20"/>
          <w:lang w:val="pl-PL"/>
        </w:rPr>
        <w:t>Recenzent</w:t>
      </w:r>
      <w:r w:rsidRPr="00D01299">
        <w:rPr>
          <w:rFonts w:ascii="Palatino Linotype" w:hAnsi="Palatino Linotype"/>
          <w:b/>
          <w:sz w:val="20"/>
          <w:szCs w:val="20"/>
          <w:lang w:val="pl-PL"/>
        </w:rPr>
        <w:t>:</w:t>
      </w:r>
      <w:r w:rsidR="00626928">
        <w:rPr>
          <w:rFonts w:ascii="Palatino Linotype" w:hAnsi="Palatino Linotype"/>
          <w:b/>
          <w:sz w:val="20"/>
          <w:szCs w:val="20"/>
          <w:lang w:val="pl-PL"/>
        </w:rPr>
        <w:tab/>
      </w:r>
      <w:r w:rsidR="007812BA">
        <w:rPr>
          <w:rFonts w:ascii="Palatino Linotype" w:hAnsi="Palatino Linotype"/>
          <w:b/>
          <w:sz w:val="20"/>
          <w:szCs w:val="20"/>
          <w:lang w:val="pl-PL"/>
        </w:rPr>
        <w:t>……………………………………………………………………………………………</w:t>
      </w:r>
    </w:p>
    <w:p xmlns:wp14="http://schemas.microsoft.com/office/word/2010/wordml" w:rsidR="00594D88" w:rsidP="003770C5" w:rsidRDefault="00FB40B7" w14:paraId="33575E4C" wp14:textId="77777777">
      <w:pPr>
        <w:spacing w:line="360" w:lineRule="auto"/>
        <w:ind w:left="1440" w:firstLine="45"/>
        <w:rPr>
          <w:rFonts w:ascii="Palatino Linotype" w:hAnsi="Palatino Linotype"/>
          <w:sz w:val="20"/>
          <w:szCs w:val="20"/>
          <w:lang w:val="pl-PL"/>
        </w:rPr>
      </w:pPr>
      <w:r w:rsidRPr="00D01299">
        <w:rPr>
          <w:rFonts w:ascii="Palatino Linotype" w:hAnsi="Palatino Linotype"/>
          <w:sz w:val="20"/>
          <w:szCs w:val="20"/>
          <w:lang w:val="pl-PL"/>
        </w:rPr>
        <w:t>(</w:t>
      </w:r>
      <w:r w:rsidR="00594D88">
        <w:rPr>
          <w:rFonts w:ascii="Palatino Linotype" w:hAnsi="Palatino Linotype"/>
          <w:sz w:val="20"/>
          <w:szCs w:val="20"/>
          <w:lang w:val="pl-PL"/>
        </w:rPr>
        <w:t>I</w:t>
      </w:r>
      <w:r w:rsidRPr="00D01299" w:rsidR="00594D88">
        <w:rPr>
          <w:rFonts w:ascii="Palatino Linotype" w:hAnsi="Palatino Linotype"/>
          <w:sz w:val="20"/>
          <w:szCs w:val="20"/>
          <w:lang w:val="pl-PL"/>
        </w:rPr>
        <w:t xml:space="preserve">mię </w:t>
      </w:r>
      <w:r w:rsidRPr="00D01299">
        <w:rPr>
          <w:rFonts w:ascii="Palatino Linotype" w:hAnsi="Palatino Linotype"/>
          <w:sz w:val="20"/>
          <w:szCs w:val="20"/>
          <w:lang w:val="pl-PL"/>
        </w:rPr>
        <w:t>i nazwisko; stopień</w:t>
      </w:r>
      <w:r w:rsidR="00594D88">
        <w:rPr>
          <w:rFonts w:ascii="Palatino Linotype" w:hAnsi="Palatino Linotype"/>
          <w:sz w:val="20"/>
          <w:szCs w:val="20"/>
          <w:lang w:val="pl-PL"/>
        </w:rPr>
        <w:t xml:space="preserve"> lub </w:t>
      </w:r>
      <w:r w:rsidRPr="00D01299">
        <w:rPr>
          <w:rFonts w:ascii="Palatino Linotype" w:hAnsi="Palatino Linotype"/>
          <w:sz w:val="20"/>
          <w:szCs w:val="20"/>
          <w:lang w:val="pl-PL"/>
        </w:rPr>
        <w:t>tytuł naukowy</w:t>
      </w:r>
      <w:r w:rsidR="00716140">
        <w:rPr>
          <w:rFonts w:ascii="Palatino Linotype" w:hAnsi="Palatino Linotype"/>
          <w:sz w:val="20"/>
          <w:szCs w:val="20"/>
          <w:lang w:val="pl-PL"/>
        </w:rPr>
        <w:t>)</w:t>
      </w:r>
    </w:p>
    <w:p xmlns:wp14="http://schemas.microsoft.com/office/word/2010/wordml" w:rsidR="007812BA" w:rsidP="003770C5" w:rsidRDefault="007812BA" w14:paraId="21316E1C" wp14:textId="77777777">
      <w:pPr>
        <w:spacing w:line="360" w:lineRule="auto"/>
        <w:ind w:left="1440" w:firstLine="45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  <w:t>………………………………………………………………………………………………</w:t>
      </w:r>
    </w:p>
    <w:p xmlns:wp14="http://schemas.microsoft.com/office/word/2010/wordml" w:rsidRPr="00D01299" w:rsidR="00FB40B7" w:rsidP="003770C5" w:rsidRDefault="00FB40B7" w14:paraId="2F2E2694" wp14:textId="77777777">
      <w:pPr>
        <w:spacing w:line="360" w:lineRule="auto"/>
        <w:ind w:left="1440" w:firstLine="45"/>
        <w:rPr>
          <w:rFonts w:ascii="Palatino Linotype" w:hAnsi="Palatino Linotype"/>
          <w:sz w:val="20"/>
          <w:szCs w:val="20"/>
          <w:lang w:val="pl-PL"/>
        </w:rPr>
      </w:pPr>
      <w:r w:rsidRPr="00D01299">
        <w:rPr>
          <w:rFonts w:ascii="Palatino Linotype" w:hAnsi="Palatino Linotype"/>
          <w:sz w:val="20"/>
          <w:szCs w:val="20"/>
          <w:lang w:val="pl-PL"/>
        </w:rPr>
        <w:t>(</w:t>
      </w:r>
      <w:r w:rsidR="00716140">
        <w:rPr>
          <w:rFonts w:ascii="Palatino Linotype" w:hAnsi="Palatino Linotype"/>
          <w:sz w:val="20"/>
          <w:szCs w:val="20"/>
          <w:lang w:val="pl-PL"/>
        </w:rPr>
        <w:t>J</w:t>
      </w:r>
      <w:r w:rsidRPr="00D01299" w:rsidR="00716140">
        <w:rPr>
          <w:rFonts w:ascii="Palatino Linotype" w:hAnsi="Palatino Linotype"/>
          <w:sz w:val="20"/>
          <w:szCs w:val="20"/>
          <w:lang w:val="pl-PL"/>
        </w:rPr>
        <w:t xml:space="preserve">ednostka </w:t>
      </w:r>
      <w:r w:rsidRPr="00D01299">
        <w:rPr>
          <w:rFonts w:ascii="Palatino Linotype" w:hAnsi="Palatino Linotype"/>
          <w:sz w:val="20"/>
          <w:szCs w:val="20"/>
          <w:lang w:val="pl-PL"/>
        </w:rPr>
        <w:t>naukowa, w której recenzent jest zatrudniony</w:t>
      </w:r>
      <w:r w:rsidRPr="00D01299" w:rsidR="00E1026C">
        <w:rPr>
          <w:rFonts w:ascii="Palatino Linotype" w:hAnsi="Palatino Linotype"/>
          <w:sz w:val="20"/>
          <w:szCs w:val="20"/>
          <w:lang w:val="pl-PL"/>
        </w:rPr>
        <w:t xml:space="preserve"> bądź inna afiliacja</w:t>
      </w:r>
      <w:r w:rsidRPr="00D01299">
        <w:rPr>
          <w:rFonts w:ascii="Palatino Linotype" w:hAnsi="Palatino Linotype"/>
          <w:sz w:val="20"/>
          <w:szCs w:val="20"/>
          <w:lang w:val="pl-PL"/>
        </w:rPr>
        <w:t xml:space="preserve">) </w:t>
      </w:r>
    </w:p>
    <w:p xmlns:wp14="http://schemas.microsoft.com/office/word/2010/wordml" w:rsidRPr="00D01299" w:rsidR="00A73D03" w:rsidRDefault="00A73D03" w14:paraId="0A37501D" wp14:textId="77777777">
      <w:pPr>
        <w:rPr>
          <w:rFonts w:ascii="Palatino Linotype" w:hAnsi="Palatino Linotype"/>
          <w:sz w:val="20"/>
          <w:szCs w:val="20"/>
          <w:lang w:val="pl-PL"/>
        </w:rPr>
      </w:pPr>
    </w:p>
    <w:p xmlns:wp14="http://schemas.microsoft.com/office/word/2010/wordml" w:rsidRPr="00D01299" w:rsidR="001406D6" w:rsidP="001406D6" w:rsidRDefault="001406D6" w14:paraId="36C59D3E" wp14:textId="77777777">
      <w:pPr>
        <w:jc w:val="both"/>
        <w:rPr>
          <w:rFonts w:ascii="Palatino Linotype" w:hAnsi="Palatino Linotype"/>
          <w:sz w:val="20"/>
          <w:szCs w:val="20"/>
          <w:lang w:val="pl-PL"/>
        </w:rPr>
      </w:pPr>
      <w:r w:rsidRPr="00D01299">
        <w:rPr>
          <w:rFonts w:ascii="Palatino Linotype" w:hAnsi="Palatino Linotype"/>
          <w:sz w:val="20"/>
          <w:szCs w:val="20"/>
          <w:lang w:val="pl-PL"/>
        </w:rPr>
        <w:t>Zgadzam się</w:t>
      </w:r>
      <w:r w:rsidRPr="00D01299" w:rsidR="0037135F">
        <w:rPr>
          <w:rFonts w:ascii="Palatino Linotype" w:hAnsi="Palatino Linotype"/>
          <w:sz w:val="20"/>
          <w:szCs w:val="20"/>
          <w:lang w:val="pl-PL"/>
        </w:rPr>
        <w:t xml:space="preserve"> / Nie zgadzam się</w:t>
      </w:r>
      <w:r w:rsidR="00716140">
        <w:rPr>
          <w:rFonts w:ascii="Palatino Linotype" w:hAnsi="Palatino Linotype"/>
          <w:sz w:val="20"/>
          <w:szCs w:val="20"/>
          <w:lang w:val="pl-PL"/>
        </w:rPr>
        <w:t xml:space="preserve"> na umieszczenie mojego nazwiska</w:t>
      </w:r>
      <w:r w:rsidRPr="00D01299">
        <w:rPr>
          <w:rFonts w:ascii="Palatino Linotype" w:hAnsi="Palatino Linotype"/>
          <w:sz w:val="20"/>
          <w:szCs w:val="20"/>
          <w:lang w:val="pl-PL"/>
        </w:rPr>
        <w:t xml:space="preserve"> na publikowanej liście recenzentów współpracujących z </w:t>
      </w:r>
      <w:r w:rsidRPr="00D01299" w:rsidR="00E4687B">
        <w:rPr>
          <w:rFonts w:ascii="Palatino Linotype" w:hAnsi="Palatino Linotype"/>
          <w:sz w:val="20"/>
          <w:szCs w:val="20"/>
          <w:lang w:val="pl-PL"/>
        </w:rPr>
        <w:t xml:space="preserve">czasopismem </w:t>
      </w:r>
      <w:r w:rsidRPr="00D01299" w:rsidR="00E1026C">
        <w:rPr>
          <w:rFonts w:ascii="Palatino Linotype" w:hAnsi="Palatino Linotype"/>
          <w:sz w:val="20"/>
          <w:szCs w:val="20"/>
          <w:lang w:val="pl-PL"/>
        </w:rPr>
        <w:t>„</w:t>
      </w:r>
      <w:proofErr w:type="spellStart"/>
      <w:r w:rsidRPr="00D01299" w:rsidR="00E1026C">
        <w:rPr>
          <w:rFonts w:ascii="Palatino Linotype" w:hAnsi="Palatino Linotype"/>
          <w:sz w:val="20"/>
          <w:szCs w:val="20"/>
          <w:lang w:val="pl-PL"/>
        </w:rPr>
        <w:t>Archeion</w:t>
      </w:r>
      <w:proofErr w:type="spellEnd"/>
      <w:r w:rsidRPr="00D01299" w:rsidR="00716140">
        <w:rPr>
          <w:rFonts w:ascii="Palatino Linotype" w:hAnsi="Palatino Linotype"/>
          <w:sz w:val="20"/>
          <w:szCs w:val="20"/>
          <w:lang w:val="pl-PL"/>
        </w:rPr>
        <w:t>”</w:t>
      </w:r>
      <w:r w:rsidR="00716140">
        <w:rPr>
          <w:rFonts w:ascii="Palatino Linotype" w:hAnsi="Palatino Linotype"/>
          <w:sz w:val="20"/>
          <w:szCs w:val="20"/>
          <w:lang w:val="pl-PL"/>
        </w:rPr>
        <w:t xml:space="preserve"> </w:t>
      </w:r>
      <w:r w:rsidRPr="009F2DBF" w:rsidR="00716140">
        <w:rPr>
          <w:rFonts w:ascii="Palatino Linotype" w:hAnsi="Palatino Linotype"/>
          <w:sz w:val="20"/>
          <w:szCs w:val="20"/>
          <w:lang w:val="pl-PL"/>
        </w:rPr>
        <w:t>(</w:t>
      </w:r>
      <w:r w:rsidRPr="009F2DBF" w:rsidR="00716140">
        <w:rPr>
          <w:rFonts w:ascii="Palatino Linotype" w:hAnsi="Palatino Linotype"/>
          <w:b/>
          <w:i/>
          <w:sz w:val="20"/>
          <w:szCs w:val="20"/>
          <w:lang w:val="pl-PL"/>
        </w:rPr>
        <w:t>niepotrzebne skreślić</w:t>
      </w:r>
      <w:r w:rsidRPr="009F2DBF" w:rsidR="00716140">
        <w:rPr>
          <w:rFonts w:ascii="Palatino Linotype" w:hAnsi="Palatino Linotype"/>
          <w:sz w:val="20"/>
          <w:szCs w:val="20"/>
          <w:lang w:val="pl-PL"/>
        </w:rPr>
        <w:t>)</w:t>
      </w:r>
      <w:r w:rsidR="00716140">
        <w:rPr>
          <w:rFonts w:ascii="Palatino Linotype" w:hAnsi="Palatino Linotype"/>
          <w:sz w:val="20"/>
          <w:szCs w:val="20"/>
          <w:lang w:val="pl-PL"/>
        </w:rPr>
        <w:t>.</w:t>
      </w:r>
    </w:p>
    <w:p xmlns:wp14="http://schemas.microsoft.com/office/word/2010/wordml" w:rsidRPr="00D01299" w:rsidR="00710C1A" w:rsidP="001406D6" w:rsidRDefault="00710C1A" w14:paraId="5DAB6C7B" wp14:textId="77777777">
      <w:pPr>
        <w:jc w:val="both"/>
        <w:rPr>
          <w:rFonts w:ascii="Palatino Linotype" w:hAnsi="Palatino Linotype"/>
          <w:sz w:val="20"/>
          <w:szCs w:val="20"/>
          <w:lang w:val="pl-PL"/>
        </w:rPr>
      </w:pPr>
    </w:p>
    <w:p xmlns:wp14="http://schemas.microsoft.com/office/word/2010/wordml" w:rsidRPr="00D01299" w:rsidR="00710C1A" w:rsidP="001406D6" w:rsidRDefault="00710C1A" w14:paraId="592C8F3E" wp14:textId="77777777">
      <w:pPr>
        <w:jc w:val="both"/>
        <w:rPr>
          <w:rFonts w:ascii="Palatino Linotype" w:hAnsi="Palatino Linotype"/>
          <w:sz w:val="20"/>
          <w:szCs w:val="20"/>
          <w:lang w:val="pl-PL"/>
        </w:rPr>
      </w:pPr>
      <w:r w:rsidRPr="00D01299">
        <w:rPr>
          <w:rFonts w:ascii="Palatino Linotype" w:hAnsi="Palatino Linotype"/>
          <w:sz w:val="20"/>
          <w:szCs w:val="20"/>
          <w:lang w:val="pl-PL"/>
        </w:rPr>
        <w:t xml:space="preserve">Zobowiązuję się, iż nie wykorzystam wiedzy na temat </w:t>
      </w:r>
      <w:r w:rsidR="00716140">
        <w:rPr>
          <w:rFonts w:ascii="Palatino Linotype" w:hAnsi="Palatino Linotype"/>
          <w:sz w:val="20"/>
          <w:szCs w:val="20"/>
          <w:lang w:val="pl-PL"/>
        </w:rPr>
        <w:t>recenzowanego</w:t>
      </w:r>
      <w:r w:rsidRPr="00D01299" w:rsidR="00716140">
        <w:rPr>
          <w:rFonts w:ascii="Palatino Linotype" w:hAnsi="Palatino Linotype"/>
          <w:sz w:val="20"/>
          <w:szCs w:val="20"/>
          <w:lang w:val="pl-PL"/>
        </w:rPr>
        <w:t xml:space="preserve"> </w:t>
      </w:r>
      <w:r w:rsidR="00716140">
        <w:rPr>
          <w:rFonts w:ascii="Palatino Linotype" w:hAnsi="Palatino Linotype"/>
          <w:sz w:val="20"/>
          <w:szCs w:val="20"/>
          <w:lang w:val="pl-PL"/>
        </w:rPr>
        <w:t>artykułu</w:t>
      </w:r>
      <w:r w:rsidRPr="00D01299" w:rsidR="00716140">
        <w:rPr>
          <w:rFonts w:ascii="Palatino Linotype" w:hAnsi="Palatino Linotype"/>
          <w:sz w:val="20"/>
          <w:szCs w:val="20"/>
          <w:lang w:val="pl-PL"/>
        </w:rPr>
        <w:t xml:space="preserve"> </w:t>
      </w:r>
      <w:r w:rsidRPr="00D01299">
        <w:rPr>
          <w:rFonts w:ascii="Palatino Linotype" w:hAnsi="Palatino Linotype"/>
          <w:sz w:val="20"/>
          <w:szCs w:val="20"/>
          <w:lang w:val="pl-PL"/>
        </w:rPr>
        <w:t>przed jego publikacją na łamach czasopisma „</w:t>
      </w:r>
      <w:proofErr w:type="spellStart"/>
      <w:r w:rsidRPr="00D01299">
        <w:rPr>
          <w:rFonts w:ascii="Palatino Linotype" w:hAnsi="Palatino Linotype"/>
          <w:sz w:val="20"/>
          <w:szCs w:val="20"/>
          <w:lang w:val="pl-PL"/>
        </w:rPr>
        <w:t>Archeion</w:t>
      </w:r>
      <w:proofErr w:type="spellEnd"/>
      <w:r w:rsidRPr="00D01299">
        <w:rPr>
          <w:rFonts w:ascii="Palatino Linotype" w:hAnsi="Palatino Linotype"/>
          <w:sz w:val="20"/>
          <w:szCs w:val="20"/>
          <w:lang w:val="pl-PL"/>
        </w:rPr>
        <w:t>”.</w:t>
      </w:r>
    </w:p>
    <w:p xmlns:wp14="http://schemas.microsoft.com/office/word/2010/wordml" w:rsidRPr="00D01299" w:rsidR="001406D6" w:rsidP="001406D6" w:rsidRDefault="001406D6" w14:paraId="02EB378F" wp14:textId="77777777">
      <w:pPr>
        <w:rPr>
          <w:rFonts w:ascii="Palatino Linotype" w:hAnsi="Palatino Linotype" w:cs="Calibri"/>
          <w:sz w:val="20"/>
          <w:szCs w:val="20"/>
          <w:lang w:val="pl-PL"/>
        </w:rPr>
      </w:pPr>
    </w:p>
    <w:p xmlns:wp14="http://schemas.microsoft.com/office/word/2010/wordml" w:rsidR="00626928" w:rsidP="001406D6" w:rsidRDefault="00626928" w14:paraId="6A05A809" wp14:textId="77777777">
      <w:pPr>
        <w:rPr>
          <w:rFonts w:ascii="Palatino Linotype" w:hAnsi="Palatino Linotype"/>
          <w:sz w:val="20"/>
          <w:szCs w:val="20"/>
          <w:lang w:val="pl-PL"/>
        </w:rPr>
      </w:pPr>
    </w:p>
    <w:p xmlns:wp14="http://schemas.microsoft.com/office/word/2010/wordml" w:rsidR="007812BA" w:rsidP="007812BA" w:rsidRDefault="007812BA" w14:paraId="361DBED4" wp14:textId="77777777">
      <w:pPr>
        <w:ind w:firstLine="720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  <w:t>……………………..</w:t>
      </w:r>
      <w:r>
        <w:rPr>
          <w:rFonts w:ascii="Palatino Linotype" w:hAnsi="Palatino Linotype"/>
          <w:sz w:val="20"/>
          <w:szCs w:val="20"/>
          <w:lang w:val="pl-PL"/>
        </w:rPr>
        <w:tab/>
      </w:r>
      <w:r>
        <w:rPr>
          <w:rFonts w:ascii="Palatino Linotype" w:hAnsi="Palatino Linotype"/>
          <w:sz w:val="20"/>
          <w:szCs w:val="20"/>
          <w:lang w:val="pl-PL"/>
        </w:rPr>
        <w:tab/>
      </w:r>
      <w:r>
        <w:rPr>
          <w:rFonts w:ascii="Palatino Linotype" w:hAnsi="Palatino Linotype"/>
          <w:sz w:val="20"/>
          <w:szCs w:val="20"/>
          <w:lang w:val="pl-PL"/>
        </w:rPr>
        <w:tab/>
      </w:r>
      <w:r>
        <w:rPr>
          <w:rFonts w:ascii="Palatino Linotype" w:hAnsi="Palatino Linotype"/>
          <w:sz w:val="20"/>
          <w:szCs w:val="20"/>
          <w:lang w:val="pl-PL"/>
        </w:rPr>
        <w:tab/>
      </w:r>
      <w:r>
        <w:rPr>
          <w:rFonts w:ascii="Palatino Linotype" w:hAnsi="Palatino Linotype"/>
          <w:sz w:val="20"/>
          <w:szCs w:val="20"/>
          <w:lang w:val="pl-PL"/>
        </w:rPr>
        <w:tab/>
      </w:r>
      <w:r>
        <w:rPr>
          <w:rFonts w:ascii="Palatino Linotype" w:hAnsi="Palatino Linotype"/>
          <w:sz w:val="20"/>
          <w:szCs w:val="20"/>
          <w:lang w:val="pl-PL"/>
        </w:rPr>
        <w:t>……………………………….</w:t>
      </w:r>
      <w:r w:rsidR="00626928">
        <w:rPr>
          <w:rFonts w:ascii="Palatino Linotype" w:hAnsi="Palatino Linotype"/>
          <w:sz w:val="20"/>
          <w:szCs w:val="20"/>
          <w:lang w:val="pl-PL"/>
        </w:rPr>
        <w:tab/>
      </w:r>
      <w:r w:rsidR="00626928">
        <w:rPr>
          <w:rFonts w:ascii="Palatino Linotype" w:hAnsi="Palatino Linotype"/>
          <w:sz w:val="20"/>
          <w:szCs w:val="20"/>
          <w:lang w:val="pl-PL"/>
        </w:rPr>
        <w:tab/>
      </w:r>
      <w:r w:rsidR="00626928">
        <w:rPr>
          <w:rFonts w:ascii="Palatino Linotype" w:hAnsi="Palatino Linotype"/>
          <w:sz w:val="20"/>
          <w:szCs w:val="20"/>
          <w:lang w:val="pl-PL"/>
        </w:rPr>
        <w:tab/>
      </w:r>
      <w:r w:rsidR="00626928">
        <w:rPr>
          <w:rFonts w:ascii="Palatino Linotype" w:hAnsi="Palatino Linotype"/>
          <w:sz w:val="20"/>
          <w:szCs w:val="20"/>
          <w:lang w:val="pl-PL"/>
        </w:rPr>
        <w:tab/>
      </w:r>
      <w:r w:rsidR="00626928">
        <w:rPr>
          <w:rFonts w:ascii="Palatino Linotype" w:hAnsi="Palatino Linotype"/>
          <w:sz w:val="20"/>
          <w:szCs w:val="20"/>
          <w:lang w:val="pl-PL"/>
        </w:rPr>
        <w:tab/>
      </w:r>
      <w:r>
        <w:rPr>
          <w:rFonts w:ascii="Palatino Linotype" w:hAnsi="Palatino Linotype"/>
          <w:sz w:val="20"/>
          <w:szCs w:val="20"/>
          <w:lang w:val="pl-PL"/>
        </w:rPr>
        <w:tab/>
      </w:r>
      <w:r w:rsidR="00626928">
        <w:rPr>
          <w:rFonts w:ascii="Palatino Linotype" w:hAnsi="Palatino Linotype"/>
          <w:sz w:val="20"/>
          <w:szCs w:val="20"/>
          <w:lang w:val="pl-PL"/>
        </w:rPr>
        <w:tab/>
      </w:r>
      <w:r w:rsidR="00626928">
        <w:rPr>
          <w:rFonts w:ascii="Palatino Linotype" w:hAnsi="Palatino Linotype"/>
          <w:sz w:val="20"/>
          <w:szCs w:val="20"/>
          <w:lang w:val="pl-PL"/>
        </w:rPr>
        <w:tab/>
      </w:r>
      <w:r w:rsidR="00626928">
        <w:rPr>
          <w:rFonts w:ascii="Palatino Linotype" w:hAnsi="Palatino Linotype"/>
          <w:sz w:val="20"/>
          <w:szCs w:val="20"/>
          <w:lang w:val="pl-PL"/>
        </w:rPr>
        <w:tab/>
      </w:r>
    </w:p>
    <w:p xmlns:wp14="http://schemas.microsoft.com/office/word/2010/wordml" w:rsidRPr="00D01299" w:rsidR="001406D6" w:rsidP="007812BA" w:rsidRDefault="001406D6" w14:paraId="117C96BB" wp14:textId="6D7FDE33">
      <w:pPr>
        <w:ind w:firstLine="720"/>
        <w:rPr>
          <w:rFonts w:ascii="Palatino Linotype" w:hAnsi="Palatino Linotype"/>
          <w:sz w:val="20"/>
          <w:szCs w:val="20"/>
          <w:lang w:val="pl-PL"/>
        </w:rPr>
      </w:pPr>
      <w:r w:rsidRPr="494DEAD8" w:rsidR="001406D6">
        <w:rPr>
          <w:rFonts w:ascii="Palatino Linotype" w:hAnsi="Palatino Linotype"/>
          <w:sz w:val="20"/>
          <w:szCs w:val="20"/>
          <w:lang w:val="pl-PL"/>
        </w:rPr>
        <w:t>D</w:t>
      </w:r>
      <w:r w:rsidRPr="494DEAD8" w:rsidR="007812BA">
        <w:rPr>
          <w:rFonts w:ascii="Palatino Linotype" w:hAnsi="Palatino Linotype"/>
          <w:sz w:val="20"/>
          <w:szCs w:val="20"/>
          <w:lang w:val="pl-PL"/>
        </w:rPr>
        <w:t>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4DEAD8" w:rsidR="008456F3">
        <w:rPr>
          <w:rFonts w:ascii="Palatino Linotype" w:hAnsi="Palatino Linotype"/>
          <w:sz w:val="20"/>
          <w:szCs w:val="20"/>
          <w:lang w:val="pl-PL"/>
        </w:rPr>
        <w:t xml:space="preserve">Imię </w:t>
      </w:r>
      <w:r w:rsidRPr="494DEAD8" w:rsidR="008456F3">
        <w:rPr>
          <w:rFonts w:ascii="Palatino Linotype" w:hAnsi="Palatino Linotype"/>
          <w:sz w:val="20"/>
          <w:szCs w:val="20"/>
          <w:lang w:val="pl-PL"/>
        </w:rPr>
        <w:t>i nazwisko r</w:t>
      </w:r>
      <w:r w:rsidRPr="494DEAD8" w:rsidR="001406D6">
        <w:rPr>
          <w:rFonts w:ascii="Palatino Linotype" w:hAnsi="Palatino Linotype"/>
          <w:sz w:val="20"/>
          <w:szCs w:val="20"/>
          <w:lang w:val="pl-PL"/>
        </w:rPr>
        <w:t>ecenzenta</w:t>
      </w:r>
    </w:p>
    <w:p xmlns:wp14="http://schemas.microsoft.com/office/word/2010/wordml" w:rsidRPr="00D01299" w:rsidR="00E1026C" w:rsidP="009F7ADB" w:rsidRDefault="00E1026C" w14:paraId="5A39BBE3" wp14:textId="77777777">
      <w:pPr>
        <w:jc w:val="center"/>
        <w:rPr>
          <w:rFonts w:ascii="Palatino Linotype" w:hAnsi="Palatino Linotype"/>
          <w:b/>
          <w:smallCaps/>
          <w:sz w:val="20"/>
          <w:szCs w:val="20"/>
          <w:lang w:val="pl-PL"/>
        </w:rPr>
      </w:pPr>
    </w:p>
    <w:p xmlns:wp14="http://schemas.microsoft.com/office/word/2010/wordml" w:rsidR="002E5AF2" w:rsidP="00257A8A" w:rsidRDefault="00716140" w14:paraId="41C8F396" wp14:textId="77777777">
      <w:pPr>
        <w:spacing w:before="120" w:after="120"/>
        <w:rPr>
          <w:rFonts w:ascii="Palatino Linotype" w:hAnsi="Palatino Linotype"/>
          <w:b/>
          <w:smallCaps/>
          <w:sz w:val="20"/>
          <w:szCs w:val="20"/>
          <w:lang w:val="pl-PL"/>
        </w:rPr>
      </w:pPr>
      <w:r>
        <w:rPr>
          <w:rFonts w:ascii="Palatino Linotype" w:hAnsi="Palatino Linotype"/>
          <w:b/>
          <w:smallCaps/>
          <w:sz w:val="20"/>
          <w:szCs w:val="20"/>
          <w:lang w:val="pl-PL"/>
        </w:rPr>
        <w:br w:type="page"/>
      </w:r>
    </w:p>
    <w:p xmlns:wp14="http://schemas.microsoft.com/office/word/2010/wordml" w:rsidR="009A1E0F" w:rsidP="002E5AF2" w:rsidRDefault="009A1E0F" w14:paraId="72A3D3EC" wp14:textId="77777777">
      <w:pPr>
        <w:rPr>
          <w:rFonts w:ascii="Palatino Linotype" w:hAnsi="Palatino Linotype"/>
          <w:sz w:val="20"/>
          <w:szCs w:val="20"/>
          <w:lang w:val="pl-PL"/>
        </w:rPr>
      </w:pPr>
    </w:p>
    <w:p xmlns:wp14="http://schemas.microsoft.com/office/word/2010/wordml" w:rsidR="009A1E0F" w:rsidP="002E5AF2" w:rsidRDefault="009A1E0F" w14:paraId="0D0B940D" wp14:textId="77777777">
      <w:pPr>
        <w:rPr>
          <w:rFonts w:ascii="Palatino Linotype" w:hAnsi="Palatino Linotype"/>
          <w:sz w:val="20"/>
          <w:szCs w:val="20"/>
          <w:lang w:val="pl-PL"/>
        </w:rPr>
      </w:pPr>
    </w:p>
    <w:p xmlns:wp14="http://schemas.microsoft.com/office/word/2010/wordml" w:rsidR="002E5AF2" w:rsidP="04A67F86" w:rsidRDefault="002E5AF2" w14:paraId="5180D8D8" wp14:textId="1384CAB9">
      <w:pPr>
        <w:rPr>
          <w:rFonts w:ascii="Palatino Linotype" w:hAnsi="Palatino Linotype"/>
          <w:b w:val="1"/>
          <w:bCs w:val="1"/>
          <w:smallCaps w:val="1"/>
          <w:sz w:val="20"/>
          <w:szCs w:val="20"/>
          <w:lang w:val="pl-PL"/>
        </w:rPr>
      </w:pPr>
      <w:r w:rsidRPr="494DEAD8" w:rsidR="002E5AF2">
        <w:rPr>
          <w:rFonts w:ascii="Palatino Linotype" w:hAnsi="Palatino Linotype"/>
          <w:sz w:val="20"/>
          <w:szCs w:val="20"/>
          <w:lang w:val="pl-PL"/>
        </w:rPr>
        <w:t>Up</w:t>
      </w:r>
      <w:r w:rsidRPr="494DEAD8" w:rsidR="002E5AF2">
        <w:rPr>
          <w:rFonts w:ascii="Palatino Linotype" w:hAnsi="Palatino Linotype"/>
          <w:sz w:val="20"/>
          <w:szCs w:val="20"/>
          <w:lang w:val="pl-PL"/>
        </w:rPr>
        <w:t xml:space="preserve">rzejmie proszę o merytoryczne zaopiniowanie załączonego </w:t>
      </w:r>
      <w:r w:rsidRPr="494DEAD8" w:rsidR="002E5AF2">
        <w:rPr>
          <w:rFonts w:ascii="Palatino Linotype" w:hAnsi="Palatino Linotype"/>
          <w:sz w:val="20"/>
          <w:szCs w:val="20"/>
          <w:lang w:val="pl-PL"/>
        </w:rPr>
        <w:t>artykułu</w:t>
      </w:r>
      <w:r w:rsidRPr="494DEAD8" w:rsidR="002E5AF2">
        <w:rPr>
          <w:rFonts w:ascii="Palatino Linotype" w:hAnsi="Palatino Linotype"/>
          <w:sz w:val="20"/>
          <w:szCs w:val="20"/>
          <w:lang w:val="pl-PL"/>
        </w:rPr>
        <w:t>, zgłoszonego do publikacji w czasopiśmie „</w:t>
      </w:r>
      <w:proofErr w:type="spellStart"/>
      <w:r w:rsidRPr="494DEAD8" w:rsidR="002E5AF2">
        <w:rPr>
          <w:rFonts w:ascii="Palatino Linotype" w:hAnsi="Palatino Linotype"/>
          <w:sz w:val="20"/>
          <w:szCs w:val="20"/>
          <w:lang w:val="pl-PL"/>
        </w:rPr>
        <w:t>Archeion</w:t>
      </w:r>
      <w:proofErr w:type="spellEnd"/>
      <w:r w:rsidRPr="494DEAD8" w:rsidR="002E5AF2">
        <w:rPr>
          <w:rFonts w:ascii="Palatino Linotype" w:hAnsi="Palatino Linotype"/>
          <w:sz w:val="20"/>
          <w:szCs w:val="20"/>
          <w:lang w:val="pl-PL"/>
        </w:rPr>
        <w:t>”:</w:t>
      </w:r>
    </w:p>
    <w:p xmlns:wp14="http://schemas.microsoft.com/office/word/2010/wordml" w:rsidR="002E5AF2" w:rsidP="00257A8A" w:rsidRDefault="002E5AF2" w14:paraId="0E27B00A" wp14:textId="77777777">
      <w:pPr>
        <w:spacing w:before="120" w:after="120"/>
        <w:rPr>
          <w:rFonts w:ascii="Palatino Linotype" w:hAnsi="Palatino Linotype"/>
          <w:b/>
          <w:smallCaps/>
          <w:sz w:val="20"/>
          <w:szCs w:val="20"/>
          <w:lang w:val="pl-PL"/>
        </w:rPr>
      </w:pPr>
    </w:p>
    <w:p xmlns:wp14="http://schemas.microsoft.com/office/word/2010/wordml" w:rsidRPr="00D01299" w:rsidR="00257A8A" w:rsidP="00257A8A" w:rsidRDefault="008456F3" w14:paraId="22DB90B4" wp14:textId="77777777">
      <w:pPr>
        <w:spacing w:before="120" w:after="120"/>
        <w:rPr>
          <w:rFonts w:ascii="Palatino Linotype" w:hAnsi="Palatino Linotype"/>
          <w:sz w:val="20"/>
          <w:szCs w:val="20"/>
          <w:lang w:val="pl-PL"/>
        </w:rPr>
      </w:pPr>
      <w:r w:rsidRPr="00D01299">
        <w:rPr>
          <w:rFonts w:ascii="Palatino Linotype" w:hAnsi="Palatino Linotype"/>
          <w:b/>
          <w:smallCaps/>
          <w:sz w:val="20"/>
          <w:szCs w:val="20"/>
          <w:lang w:val="pl-PL"/>
        </w:rPr>
        <w:t xml:space="preserve">Tytuł </w:t>
      </w:r>
      <w:r w:rsidR="00E67F3B">
        <w:rPr>
          <w:rFonts w:ascii="Palatino Linotype" w:hAnsi="Palatino Linotype"/>
          <w:b/>
          <w:smallCaps/>
          <w:sz w:val="20"/>
          <w:szCs w:val="20"/>
          <w:lang w:val="pl-PL"/>
        </w:rPr>
        <w:t>recenzowanej pracy</w:t>
      </w:r>
      <w:r w:rsidRPr="00D01299" w:rsidR="00257A8A">
        <w:rPr>
          <w:rFonts w:ascii="Palatino Linotype" w:hAnsi="Palatino Linotype"/>
          <w:b/>
          <w:smallCaps/>
          <w:sz w:val="20"/>
          <w:szCs w:val="20"/>
          <w:lang w:val="pl-PL"/>
        </w:rPr>
        <w:t xml:space="preserve">: </w:t>
      </w:r>
      <w:r w:rsidR="007812BA">
        <w:rPr>
          <w:rFonts w:ascii="Palatino Linotype" w:hAnsi="Palatino Linotype"/>
          <w:sz w:val="20"/>
          <w:szCs w:val="20"/>
          <w:lang w:val="pl-PL"/>
        </w:rPr>
        <w:t>…………………………………………………………………………………</w:t>
      </w:r>
    </w:p>
    <w:p xmlns:wp14="http://schemas.microsoft.com/office/word/2010/wordml" w:rsidR="001406D6" w:rsidP="001406D6" w:rsidRDefault="001406D6" w14:paraId="60061E4C" wp14:textId="77777777">
      <w:pPr>
        <w:jc w:val="both"/>
        <w:rPr>
          <w:rFonts w:ascii="Palatino Linotype" w:hAnsi="Palatino Linotype"/>
          <w:b/>
          <w:sz w:val="20"/>
          <w:szCs w:val="20"/>
          <w:lang w:val="pl-PL"/>
        </w:rPr>
      </w:pPr>
    </w:p>
    <w:p xmlns:wp14="http://schemas.microsoft.com/office/word/2010/wordml" w:rsidR="00E67F3B" w:rsidP="001406D6" w:rsidRDefault="00292828" w14:paraId="35749C56" wp14:textId="77777777">
      <w:pPr>
        <w:jc w:val="both"/>
        <w:rPr>
          <w:rFonts w:ascii="Palatino Linotype" w:hAnsi="Palatino Linotype"/>
          <w:sz w:val="20"/>
          <w:szCs w:val="20"/>
        </w:rPr>
      </w:pPr>
      <w:r w:rsidRPr="00292828">
        <w:rPr>
          <w:rFonts w:ascii="Palatino Linotype" w:hAnsi="Palatino Linotype"/>
          <w:sz w:val="20"/>
          <w:szCs w:val="20"/>
        </w:rPr>
        <w:t>Czasopi</w:t>
      </w:r>
      <w:r w:rsidR="009A1E0F">
        <w:rPr>
          <w:rFonts w:ascii="Palatino Linotype" w:hAnsi="Palatino Linotype"/>
          <w:sz w:val="20"/>
          <w:szCs w:val="20"/>
        </w:rPr>
        <w:t>s</w:t>
      </w:r>
      <w:r w:rsidRPr="00292828">
        <w:rPr>
          <w:rFonts w:ascii="Palatino Linotype" w:hAnsi="Palatino Linotype"/>
          <w:sz w:val="20"/>
          <w:szCs w:val="20"/>
        </w:rPr>
        <w:t xml:space="preserve">mo </w:t>
      </w:r>
      <w:r>
        <w:rPr>
          <w:rFonts w:ascii="Palatino Linotype" w:hAnsi="Palatino Linotype"/>
          <w:sz w:val="20"/>
          <w:szCs w:val="20"/>
          <w:lang w:val="pl-PL"/>
        </w:rPr>
        <w:t>„</w:t>
      </w:r>
      <w:proofErr w:type="spellStart"/>
      <w:r>
        <w:rPr>
          <w:rFonts w:ascii="Palatino Linotype" w:hAnsi="Palatino Linotype"/>
          <w:sz w:val="20"/>
          <w:szCs w:val="20"/>
          <w:lang w:val="pl-PL"/>
        </w:rPr>
        <w:t>Archeion</w:t>
      </w:r>
      <w:proofErr w:type="spellEnd"/>
      <w:r>
        <w:rPr>
          <w:rFonts w:ascii="Palatino Linotype" w:hAnsi="Palatino Linotype"/>
          <w:sz w:val="20"/>
          <w:szCs w:val="20"/>
          <w:lang w:val="pl-PL"/>
        </w:rPr>
        <w:t>”</w:t>
      </w:r>
      <w:r w:rsidRPr="00292828">
        <w:rPr>
          <w:rFonts w:ascii="Palatino Linotype" w:hAnsi="Palatino Linotype"/>
          <w:bCs/>
          <w:i/>
          <w:iCs/>
          <w:sz w:val="20"/>
          <w:szCs w:val="20"/>
        </w:rPr>
        <w:t xml:space="preserve"> </w:t>
      </w:r>
      <w:r w:rsidRPr="00292828">
        <w:rPr>
          <w:rFonts w:ascii="Palatino Linotype" w:hAnsi="Palatino Linotype"/>
          <w:sz w:val="20"/>
          <w:szCs w:val="20"/>
        </w:rPr>
        <w:t xml:space="preserve">korzysta z systemu antyplagiatowego Crossref Similarity Check z wykorzystaniem oprogramowania </w:t>
      </w:r>
      <w:r w:rsidRPr="00292828">
        <w:rPr>
          <w:rFonts w:ascii="Palatino Linotype" w:hAnsi="Palatino Linotype"/>
          <w:i/>
          <w:iCs/>
          <w:sz w:val="20"/>
          <w:szCs w:val="20"/>
        </w:rPr>
        <w:t>iThenticate</w:t>
      </w:r>
      <w:r w:rsidRPr="00292828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Recenzowana praca został</w:t>
      </w:r>
      <w:r w:rsidR="009A1E0F">
        <w:rPr>
          <w:rFonts w:ascii="Palatino Linotype" w:hAnsi="Palatino Linotype"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 xml:space="preserve"> poddan</w:t>
      </w:r>
      <w:r w:rsidR="009A1E0F">
        <w:rPr>
          <w:rFonts w:ascii="Palatino Linotype" w:hAnsi="Palatino Linotype"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 xml:space="preserve"> powyższej procedurze antyplagiatowej.</w:t>
      </w:r>
    </w:p>
    <w:p xmlns:wp14="http://schemas.microsoft.com/office/word/2010/wordml" w:rsidR="009A1E0F" w:rsidP="001406D6" w:rsidRDefault="009A1E0F" w14:paraId="44EAFD9C" wp14:textId="77777777">
      <w:pPr>
        <w:jc w:val="both"/>
        <w:rPr>
          <w:rFonts w:ascii="Palatino Linotype" w:hAnsi="Palatino Linotype"/>
          <w:sz w:val="20"/>
          <w:szCs w:val="20"/>
        </w:rPr>
      </w:pPr>
    </w:p>
    <w:p xmlns:wp14="http://schemas.microsoft.com/office/word/2010/wordml" w:rsidR="00292828" w:rsidP="001406D6" w:rsidRDefault="00292828" w14:paraId="4B94D5A5" wp14:textId="77777777">
      <w:pPr>
        <w:jc w:val="both"/>
        <w:rPr>
          <w:rFonts w:ascii="Palatino Linotype" w:hAnsi="Palatino Linotype"/>
          <w:sz w:val="20"/>
          <w:szCs w:val="20"/>
          <w:lang w:val="pl-PL"/>
        </w:rPr>
      </w:pPr>
    </w:p>
    <w:p xmlns:wp14="http://schemas.microsoft.com/office/word/2010/wordml" w:rsidR="00292828" w:rsidP="00292828" w:rsidRDefault="00292828" w14:paraId="5EE4D74F" wp14:textId="77777777">
      <w:pPr>
        <w:jc w:val="center"/>
        <w:rPr>
          <w:rFonts w:ascii="Palatino Linotype" w:hAnsi="Palatino Linotype"/>
          <w:b/>
          <w:sz w:val="20"/>
          <w:szCs w:val="20"/>
          <w:lang w:val="pl-PL"/>
        </w:rPr>
      </w:pPr>
      <w:r w:rsidRPr="00292828">
        <w:rPr>
          <w:rFonts w:ascii="Palatino Linotype" w:hAnsi="Palatino Linotype"/>
          <w:b/>
          <w:sz w:val="20"/>
          <w:szCs w:val="20"/>
          <w:lang w:val="pl-PL"/>
        </w:rPr>
        <w:t>Ogólna ocena artykułu</w:t>
      </w:r>
    </w:p>
    <w:p xmlns:wp14="http://schemas.microsoft.com/office/word/2010/wordml" w:rsidRPr="00292828" w:rsidR="009A1E0F" w:rsidP="00292828" w:rsidRDefault="009A1E0F" w14:paraId="3DEEC669" wp14:textId="77777777">
      <w:pPr>
        <w:jc w:val="center"/>
        <w:rPr>
          <w:rFonts w:ascii="Palatino Linotype" w:hAnsi="Palatino Linotype"/>
          <w:b/>
          <w:sz w:val="20"/>
          <w:szCs w:val="20"/>
          <w:lang w:val="pl-PL"/>
        </w:rPr>
      </w:pPr>
    </w:p>
    <w:p xmlns:wp14="http://schemas.microsoft.com/office/word/2010/wordml" w:rsidR="00292828" w:rsidP="001406D6" w:rsidRDefault="00292828" w14:paraId="3656B9AB" wp14:textId="77777777">
      <w:pPr>
        <w:jc w:val="both"/>
        <w:rPr>
          <w:rFonts w:ascii="Palatino Linotype" w:hAnsi="Palatino Linotype"/>
          <w:sz w:val="20"/>
          <w:szCs w:val="20"/>
          <w:lang w:val="pl-PL"/>
        </w:rPr>
      </w:pPr>
    </w:p>
    <w:p xmlns:wp14="http://schemas.microsoft.com/office/word/2010/wordml" w:rsidR="00292828" w:rsidP="001406D6" w:rsidRDefault="00292828" w14:paraId="6B153AC9" wp14:textId="77777777">
      <w:pPr>
        <w:jc w:val="both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  <w:t>Proszę zaznaczyć odpowiednią liczbę punktów w tabeli przy każdym z punktów. Podawanie szczegółowych uwag nie jest wymagane</w:t>
      </w:r>
      <w:r w:rsidR="009A1E0F">
        <w:rPr>
          <w:rFonts w:ascii="Palatino Linotype" w:hAnsi="Palatino Linotype"/>
          <w:sz w:val="20"/>
          <w:szCs w:val="20"/>
          <w:lang w:val="pl-PL"/>
        </w:rPr>
        <w:t>.</w:t>
      </w:r>
    </w:p>
    <w:p xmlns:wp14="http://schemas.microsoft.com/office/word/2010/wordml" w:rsidRPr="00292828" w:rsidR="009A1E0F" w:rsidP="001406D6" w:rsidRDefault="009A1E0F" w14:paraId="45FB0818" wp14:textId="77777777">
      <w:pPr>
        <w:jc w:val="both"/>
        <w:rPr>
          <w:rFonts w:ascii="Palatino Linotype" w:hAnsi="Palatino Linotype"/>
          <w:sz w:val="20"/>
          <w:szCs w:val="20"/>
          <w:lang w:val="pl-PL"/>
        </w:rPr>
      </w:pPr>
    </w:p>
    <w:p xmlns:wp14="http://schemas.microsoft.com/office/word/2010/wordml" w:rsidRPr="00D01299" w:rsidR="0074267B" w:rsidP="0074267B" w:rsidRDefault="0074267B" w14:paraId="049F31CB" wp14:textId="77777777">
      <w:pPr>
        <w:rPr>
          <w:rFonts w:ascii="Palatino Linotype" w:hAnsi="Palatino Linotype"/>
          <w:smallCaps/>
          <w:sz w:val="20"/>
          <w:szCs w:val="20"/>
          <w:lang w:val="pl-PL"/>
        </w:rPr>
      </w:pP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115"/>
        <w:gridCol w:w="1705"/>
      </w:tblGrid>
      <w:tr xmlns:wp14="http://schemas.microsoft.com/office/word/2010/wordml" w:rsidRPr="00D01299" w:rsidR="0074267B" w:rsidTr="009A1E0F" w14:paraId="3B09315A" wp14:textId="77777777">
        <w:trPr>
          <w:trHeight w:val="2174"/>
        </w:trPr>
        <w:tc>
          <w:tcPr>
            <w:tcW w:w="648" w:type="dxa"/>
            <w:shd w:val="clear" w:color="auto" w:fill="D9D9D9"/>
          </w:tcPr>
          <w:p w:rsidRPr="00D01299" w:rsidR="0074267B" w:rsidP="00A559A2" w:rsidRDefault="0074267B" w14:paraId="4840D583" wp14:textId="77777777">
            <w:pPr>
              <w:spacing w:before="600"/>
              <w:jc w:val="center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7115" w:type="dxa"/>
            <w:shd w:val="clear" w:color="auto" w:fill="D9D9D9"/>
          </w:tcPr>
          <w:p w:rsidRPr="00D01299" w:rsidR="0074267B" w:rsidP="00A559A2" w:rsidRDefault="002125D9" w14:paraId="79A26886" wp14:textId="77777777">
            <w:pPr>
              <w:spacing w:before="600"/>
              <w:jc w:val="center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KRYTERIA – PYTANIA</w:t>
            </w:r>
          </w:p>
        </w:tc>
        <w:tc>
          <w:tcPr>
            <w:tcW w:w="1705" w:type="dxa"/>
            <w:shd w:val="clear" w:color="auto" w:fill="D9D9D9"/>
          </w:tcPr>
          <w:p w:rsidRPr="00D01299" w:rsidR="0074267B" w:rsidP="00A559A2" w:rsidRDefault="008456F3" w14:paraId="4B0BAFD9" wp14:textId="77777777">
            <w:pPr>
              <w:spacing w:before="120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Skala punktowa</w:t>
            </w:r>
            <w:r w:rsidRPr="00D01299" w:rsidR="00CF14C7"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:</w:t>
            </w:r>
          </w:p>
          <w:p w:rsidRPr="00D01299" w:rsidR="00932837" w:rsidP="00A559A2" w:rsidRDefault="008456F3" w14:paraId="0CF416EF" wp14:textId="77777777">
            <w:pPr>
              <w:spacing w:after="120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1 - Tak</w:t>
            </w:r>
          </w:p>
          <w:p w:rsidRPr="00D01299" w:rsidR="00932837" w:rsidP="00A559A2" w:rsidRDefault="008456F3" w14:paraId="30B7A027" wp14:textId="77777777">
            <w:pPr>
              <w:spacing w:after="120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 xml:space="preserve">2 – </w:t>
            </w:r>
            <w:r w:rsidR="009F056B"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Wymaga poprawy bądź uzupełnienia</w:t>
            </w:r>
          </w:p>
          <w:p w:rsidRPr="00D01299" w:rsidR="00F51916" w:rsidP="00A559A2" w:rsidRDefault="008456F3" w14:paraId="64A81BA4" wp14:textId="77777777">
            <w:pPr>
              <w:spacing w:after="120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 xml:space="preserve">3 - Nie  </w:t>
            </w:r>
          </w:p>
        </w:tc>
      </w:tr>
      <w:tr xmlns:wp14="http://schemas.microsoft.com/office/word/2010/wordml" w:rsidRPr="00D01299" w:rsidR="00292828" w:rsidTr="00AD78D0" w14:paraId="24D013B2" wp14:textId="77777777">
        <w:tc>
          <w:tcPr>
            <w:tcW w:w="648" w:type="dxa"/>
          </w:tcPr>
          <w:p w:rsidR="00292828" w:rsidP="00A559A2" w:rsidRDefault="009A1E0F" w14:paraId="649841BE" wp14:textId="77777777">
            <w:pPr>
              <w:spacing w:before="60"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7115" w:type="dxa"/>
          </w:tcPr>
          <w:p w:rsidR="00292828" w:rsidP="00A559A2" w:rsidRDefault="00292828" w14:paraId="75D025CE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sz w:val="20"/>
                <w:szCs w:val="20"/>
                <w:lang w:val="pl-PL"/>
              </w:rPr>
              <w:t>Czy tytuł artykułu jest sformułowany precyzyjnie i odpowiada treści?</w:t>
            </w:r>
          </w:p>
          <w:p w:rsidRPr="00D01299" w:rsidR="00292828" w:rsidP="00A559A2" w:rsidRDefault="00292828" w14:paraId="190629C1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sz w:val="20"/>
                <w:szCs w:val="20"/>
                <w:lang w:val="pl-PL"/>
              </w:rPr>
              <w:t>Uwagi:</w:t>
            </w:r>
          </w:p>
        </w:tc>
        <w:tc>
          <w:tcPr>
            <w:tcW w:w="1705" w:type="dxa"/>
          </w:tcPr>
          <w:p w:rsidRPr="00D01299" w:rsidR="00292828" w:rsidP="00A559A2" w:rsidRDefault="00292828" w14:paraId="53128261" wp14:textId="77777777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D01299" w:rsidR="0074267B" w:rsidTr="00AD78D0" w14:paraId="2F569F1D" wp14:textId="77777777">
        <w:tc>
          <w:tcPr>
            <w:tcW w:w="648" w:type="dxa"/>
          </w:tcPr>
          <w:p w:rsidRPr="00D01299" w:rsidR="0074267B" w:rsidP="00A559A2" w:rsidRDefault="009A1E0F" w14:paraId="18F999B5" wp14:textId="77777777">
            <w:pPr>
              <w:spacing w:before="60"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7115" w:type="dxa"/>
          </w:tcPr>
          <w:p w:rsidR="0074267B" w:rsidP="00A559A2" w:rsidRDefault="00E35C3E" w14:paraId="4CCE0CAB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>Cz</w:t>
            </w:r>
            <w:r w:rsidR="007D5824">
              <w:rPr>
                <w:rFonts w:ascii="Palatino Linotype" w:hAnsi="Palatino Linotype"/>
                <w:sz w:val="20"/>
                <w:szCs w:val="20"/>
                <w:lang w:val="pl-PL"/>
              </w:rPr>
              <w:t>y</w:t>
            </w: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cel </w:t>
            </w:r>
            <w:r w:rsidRPr="00D01299" w:rsidR="00710C1A">
              <w:rPr>
                <w:rFonts w:ascii="Palatino Linotype" w:hAnsi="Palatino Linotype"/>
                <w:sz w:val="20"/>
                <w:szCs w:val="20"/>
                <w:lang w:val="pl-PL"/>
              </w:rPr>
              <w:t>artykułu</w:t>
            </w: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jest wyraźnie określony i zrealizowany?</w:t>
            </w:r>
          </w:p>
          <w:p w:rsidRPr="00D01299" w:rsidR="00AD78D0" w:rsidP="00A559A2" w:rsidRDefault="00AD78D0" w14:paraId="12A27F64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Uwagi: </w:t>
            </w:r>
          </w:p>
        </w:tc>
        <w:tc>
          <w:tcPr>
            <w:tcW w:w="1705" w:type="dxa"/>
          </w:tcPr>
          <w:p w:rsidRPr="00D01299" w:rsidR="0074267B" w:rsidP="00A559A2" w:rsidRDefault="0074267B" w14:paraId="62486C05" wp14:textId="77777777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D01299" w:rsidR="0074267B" w:rsidTr="00AD78D0" w14:paraId="03573FB2" wp14:textId="77777777">
        <w:tc>
          <w:tcPr>
            <w:tcW w:w="648" w:type="dxa"/>
          </w:tcPr>
          <w:p w:rsidRPr="00D01299" w:rsidR="0074267B" w:rsidP="00A559A2" w:rsidRDefault="009A1E0F" w14:paraId="5FCD5EC4" wp14:textId="77777777">
            <w:pPr>
              <w:spacing w:before="60"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7115" w:type="dxa"/>
          </w:tcPr>
          <w:p w:rsidR="0074267B" w:rsidP="00A559A2" w:rsidRDefault="00E35C3E" w14:paraId="24C226DA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>Czy określon</w:t>
            </w:r>
            <w:r w:rsidRPr="00D01299" w:rsidR="00D03036">
              <w:rPr>
                <w:rFonts w:ascii="Palatino Linotype" w:hAnsi="Palatino Linotype"/>
                <w:sz w:val="20"/>
                <w:szCs w:val="20"/>
                <w:lang w:val="pl-PL"/>
              </w:rPr>
              <w:t>o</w:t>
            </w: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metody badania i czy są odpowiednie dla wybranego celu badań?</w:t>
            </w:r>
            <w:r w:rsidR="009016F9"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 xml:space="preserve"> </w:t>
            </w:r>
          </w:p>
          <w:p w:rsidRPr="00D01299" w:rsidR="00AD78D0" w:rsidP="00A559A2" w:rsidRDefault="00AD78D0" w14:paraId="71EBDBCC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sz w:val="20"/>
                <w:szCs w:val="20"/>
                <w:lang w:val="pl-PL"/>
              </w:rPr>
              <w:t>Uwagi:</w:t>
            </w:r>
            <w:r w:rsidR="009016F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5" w:type="dxa"/>
          </w:tcPr>
          <w:p w:rsidRPr="00D01299" w:rsidR="0074267B" w:rsidP="00A559A2" w:rsidRDefault="0074267B" w14:paraId="4101652C" wp14:textId="77777777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D01299" w:rsidR="0074267B" w:rsidTr="00AD78D0" w14:paraId="562342B3" wp14:textId="77777777">
        <w:tc>
          <w:tcPr>
            <w:tcW w:w="648" w:type="dxa"/>
          </w:tcPr>
          <w:p w:rsidRPr="00D01299" w:rsidR="0074267B" w:rsidP="00A559A2" w:rsidRDefault="009A1E0F" w14:paraId="2598DEE6" wp14:textId="77777777">
            <w:pPr>
              <w:spacing w:before="60"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7115" w:type="dxa"/>
          </w:tcPr>
          <w:p w:rsidR="0074267B" w:rsidP="00A559A2" w:rsidRDefault="00E35C3E" w14:paraId="05773E1E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Czy </w:t>
            </w:r>
            <w:r w:rsidRPr="00D01299" w:rsidR="00710C1A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artykuł </w:t>
            </w: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pod względem merytorycznym stanowi nowe ujęcie i przyczynia się do rozwoju </w:t>
            </w:r>
            <w:r w:rsidRPr="00D01299" w:rsidR="00710C1A">
              <w:rPr>
                <w:rFonts w:ascii="Palatino Linotype" w:hAnsi="Palatino Linotype"/>
                <w:sz w:val="20"/>
                <w:szCs w:val="20"/>
                <w:lang w:val="pl-PL"/>
              </w:rPr>
              <w:t>archiwistyki bądź praktyki archiwalnej?</w:t>
            </w:r>
          </w:p>
          <w:p w:rsidRPr="00D01299" w:rsidR="00AD78D0" w:rsidP="00A559A2" w:rsidRDefault="00AD78D0" w14:paraId="3548267D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sz w:val="20"/>
                <w:szCs w:val="20"/>
                <w:lang w:val="pl-PL"/>
              </w:rPr>
              <w:t>Uwagi:</w:t>
            </w:r>
            <w:r w:rsidR="009016F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5" w:type="dxa"/>
          </w:tcPr>
          <w:p w:rsidRPr="00D01299" w:rsidR="0074267B" w:rsidP="00A559A2" w:rsidRDefault="0074267B" w14:paraId="4B99056E" wp14:textId="77777777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D01299" w:rsidR="0074267B" w:rsidTr="00AD78D0" w14:paraId="5E84A919" wp14:textId="77777777">
        <w:tc>
          <w:tcPr>
            <w:tcW w:w="648" w:type="dxa"/>
          </w:tcPr>
          <w:p w:rsidRPr="00D01299" w:rsidR="0074267B" w:rsidP="00A559A2" w:rsidRDefault="009A1E0F" w14:paraId="78941E47" wp14:textId="77777777">
            <w:pPr>
              <w:spacing w:before="60"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7115" w:type="dxa"/>
          </w:tcPr>
          <w:p w:rsidR="0074267B" w:rsidP="00A559A2" w:rsidRDefault="00E35C3E" w14:paraId="1DADE408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Czy układ </w:t>
            </w:r>
            <w:r w:rsidRPr="00D01299" w:rsidR="00710C1A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artykułu </w:t>
            </w: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>i jego struktura wewnętrzna są właściwe?</w:t>
            </w:r>
          </w:p>
          <w:p w:rsidRPr="00D01299" w:rsidR="00AD78D0" w:rsidP="00A559A2" w:rsidRDefault="00AD78D0" w14:paraId="1857106B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sz w:val="20"/>
                <w:szCs w:val="20"/>
                <w:lang w:val="pl-PL"/>
              </w:rPr>
              <w:t>Uwagi:</w:t>
            </w:r>
            <w:r w:rsidR="009016F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5" w:type="dxa"/>
          </w:tcPr>
          <w:p w:rsidRPr="00D01299" w:rsidR="0074267B" w:rsidP="00A559A2" w:rsidRDefault="0074267B" w14:paraId="1299C43A" wp14:textId="77777777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D01299" w:rsidR="00E35C3E" w:rsidTr="00AD78D0" w14:paraId="19B9375D" wp14:textId="77777777">
        <w:tc>
          <w:tcPr>
            <w:tcW w:w="648" w:type="dxa"/>
          </w:tcPr>
          <w:p w:rsidRPr="00D01299" w:rsidR="00E35C3E" w:rsidP="00A559A2" w:rsidRDefault="009A1E0F" w14:paraId="29B4EA11" wp14:textId="77777777">
            <w:pPr>
              <w:spacing w:before="60"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7115" w:type="dxa"/>
          </w:tcPr>
          <w:p w:rsidR="00E35C3E" w:rsidP="00A559A2" w:rsidRDefault="00E35C3E" w14:paraId="64D5C682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Czy treść </w:t>
            </w:r>
            <w:r w:rsidRPr="00D01299" w:rsidR="00710C1A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artykułu </w:t>
            </w:r>
            <w:r w:rsidRPr="00D01299" w:rsidR="00D03036">
              <w:rPr>
                <w:rFonts w:ascii="Palatino Linotype" w:hAnsi="Palatino Linotype"/>
                <w:sz w:val="20"/>
                <w:szCs w:val="20"/>
                <w:lang w:val="pl-PL"/>
              </w:rPr>
              <w:t>za</w:t>
            </w: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>prezentowan</w:t>
            </w:r>
            <w:r w:rsidRPr="00D01299" w:rsidR="00D03036">
              <w:rPr>
                <w:rFonts w:ascii="Palatino Linotype" w:hAnsi="Palatino Linotype"/>
                <w:sz w:val="20"/>
                <w:szCs w:val="20"/>
                <w:lang w:val="pl-PL"/>
              </w:rPr>
              <w:t>o</w:t>
            </w: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w sposób </w:t>
            </w:r>
            <w:r w:rsidR="00F70F64">
              <w:rPr>
                <w:rFonts w:ascii="Palatino Linotype" w:hAnsi="Palatino Linotype"/>
                <w:sz w:val="20"/>
                <w:szCs w:val="20"/>
                <w:lang w:val="pl-PL"/>
              </w:rPr>
              <w:t>zrozumiały</w:t>
            </w: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>?</w:t>
            </w:r>
          </w:p>
          <w:p w:rsidRPr="00D01299" w:rsidR="00AD78D0" w:rsidP="00A559A2" w:rsidRDefault="00AD78D0" w14:paraId="0E4B2525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sz w:val="20"/>
                <w:szCs w:val="20"/>
                <w:lang w:val="pl-PL"/>
              </w:rPr>
              <w:t>Uwagi:</w:t>
            </w:r>
            <w:r w:rsidR="009016F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5" w:type="dxa"/>
          </w:tcPr>
          <w:p w:rsidRPr="00D01299" w:rsidR="00E35C3E" w:rsidP="00A559A2" w:rsidRDefault="00E35C3E" w14:paraId="4DDBEF00" wp14:textId="77777777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D01299" w:rsidR="00E35C3E" w:rsidTr="00AD78D0" w14:paraId="4A469507" wp14:textId="77777777">
        <w:tc>
          <w:tcPr>
            <w:tcW w:w="648" w:type="dxa"/>
          </w:tcPr>
          <w:p w:rsidRPr="00D01299" w:rsidR="00E35C3E" w:rsidP="00A559A2" w:rsidRDefault="009A1E0F" w14:paraId="75697EEC" wp14:textId="77777777">
            <w:pPr>
              <w:spacing w:before="60"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7115" w:type="dxa"/>
          </w:tcPr>
          <w:p w:rsidR="00E35C3E" w:rsidP="00A559A2" w:rsidRDefault="00E35C3E" w14:paraId="1373A7F4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>Czy dobór źródeł i literatury jest kompletny?</w:t>
            </w:r>
          </w:p>
          <w:p w:rsidRPr="00D01299" w:rsidR="00AD78D0" w:rsidP="00A559A2" w:rsidRDefault="00AD78D0" w14:paraId="6F743CB8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sz w:val="20"/>
                <w:szCs w:val="20"/>
                <w:lang w:val="pl-PL"/>
              </w:rPr>
              <w:t>Uwagi:</w:t>
            </w:r>
            <w:r w:rsidR="007D5824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5" w:type="dxa"/>
          </w:tcPr>
          <w:p w:rsidRPr="00D01299" w:rsidR="00E35C3E" w:rsidP="00A559A2" w:rsidRDefault="00E35C3E" w14:paraId="3461D779" wp14:textId="77777777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D01299" w:rsidR="00E35C3E" w:rsidTr="00AD78D0" w14:paraId="27EA482B" wp14:textId="77777777">
        <w:tc>
          <w:tcPr>
            <w:tcW w:w="648" w:type="dxa"/>
          </w:tcPr>
          <w:p w:rsidRPr="00D01299" w:rsidR="00E35C3E" w:rsidP="00A559A2" w:rsidRDefault="009F056B" w14:paraId="44B0A208" wp14:textId="77777777">
            <w:pPr>
              <w:spacing w:before="60"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7115" w:type="dxa"/>
          </w:tcPr>
          <w:p w:rsidR="00E35C3E" w:rsidP="00A559A2" w:rsidRDefault="00E35C3E" w14:paraId="5198A5D2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Czy strona formalna </w:t>
            </w:r>
            <w:r w:rsidRPr="00D01299" w:rsidR="00710C1A">
              <w:rPr>
                <w:rFonts w:ascii="Palatino Linotype" w:hAnsi="Palatino Linotype"/>
                <w:sz w:val="20"/>
                <w:szCs w:val="20"/>
                <w:lang w:val="pl-PL"/>
              </w:rPr>
              <w:t>artykułu</w:t>
            </w: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(poprawność języka, technika pisania, odsyłacze, zapis bibliografii</w:t>
            </w:r>
            <w:r w:rsidR="00F77E27">
              <w:rPr>
                <w:rFonts w:ascii="Palatino Linotype" w:hAnsi="Palatino Linotype"/>
                <w:sz w:val="20"/>
                <w:szCs w:val="20"/>
                <w:lang w:val="pl-PL"/>
              </w:rPr>
              <w:t>)</w:t>
            </w:r>
            <w:r w:rsidRPr="00D01299">
              <w:rPr>
                <w:rFonts w:ascii="Palatino Linotype" w:hAnsi="Palatino Linotype"/>
                <w:sz w:val="20"/>
                <w:szCs w:val="20"/>
                <w:lang w:val="pl-PL"/>
              </w:rPr>
              <w:t xml:space="preserve"> jest właściwa?</w:t>
            </w:r>
          </w:p>
          <w:p w:rsidRPr="00D01299" w:rsidR="00AD78D0" w:rsidP="00A559A2" w:rsidRDefault="00AD78D0" w14:paraId="3BCF89BB" wp14:textId="77777777">
            <w:pPr>
              <w:spacing w:before="60" w:after="60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>
              <w:rPr>
                <w:rFonts w:ascii="Palatino Linotype" w:hAnsi="Palatino Linotype"/>
                <w:sz w:val="20"/>
                <w:szCs w:val="20"/>
                <w:lang w:val="pl-PL"/>
              </w:rPr>
              <w:t>Uwagi:</w:t>
            </w:r>
          </w:p>
        </w:tc>
        <w:tc>
          <w:tcPr>
            <w:tcW w:w="1705" w:type="dxa"/>
          </w:tcPr>
          <w:p w:rsidRPr="00D01299" w:rsidR="00E35C3E" w:rsidP="00A559A2" w:rsidRDefault="00E35C3E" w14:paraId="3CF2D8B6" wp14:textId="77777777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</w:tbl>
    <w:p xmlns:wp14="http://schemas.microsoft.com/office/word/2010/wordml" w:rsidR="009A1E0F" w:rsidRDefault="009A1E0F" w14:paraId="0FB78278" wp14:textId="77777777">
      <w:pPr>
        <w:rPr>
          <w:rFonts w:ascii="Palatino Linotype" w:hAnsi="Palatino Linotype"/>
          <w:b/>
          <w:smallCaps/>
          <w:sz w:val="20"/>
          <w:szCs w:val="20"/>
          <w:lang w:val="pl-PL"/>
        </w:rPr>
      </w:pPr>
    </w:p>
    <w:p xmlns:wp14="http://schemas.microsoft.com/office/word/2010/wordml" w:rsidR="009A1E0F" w:rsidRDefault="009A1E0F" w14:paraId="1FC39945" wp14:textId="77777777">
      <w:pPr>
        <w:rPr>
          <w:rFonts w:ascii="Palatino Linotype" w:hAnsi="Palatino Linotype"/>
          <w:b/>
          <w:smallCaps/>
          <w:sz w:val="20"/>
          <w:szCs w:val="20"/>
          <w:lang w:val="pl-PL"/>
        </w:rPr>
      </w:pPr>
    </w:p>
    <w:p xmlns:wp14="http://schemas.microsoft.com/office/word/2010/wordml" w:rsidRPr="00D01299" w:rsidR="0074267B" w:rsidP="494DEAD8" w:rsidRDefault="00292828" w14:paraId="63D6EB21" wp14:textId="16C91301">
      <w:pPr>
        <w:spacing w:after="120"/>
        <w:jc w:val="center"/>
        <w:rPr>
          <w:rFonts w:ascii="Palatino Linotype" w:hAnsi="Palatino Linotype"/>
          <w:b w:val="1"/>
          <w:bCs w:val="1"/>
          <w:i w:val="1"/>
          <w:iCs w:val="1"/>
          <w:sz w:val="20"/>
          <w:szCs w:val="20"/>
          <w:lang w:val="pl-PL"/>
        </w:rPr>
      </w:pPr>
      <w:r w:rsidRPr="494DEAD8" w:rsidR="00292828">
        <w:rPr>
          <w:rFonts w:ascii="Palatino Linotype" w:hAnsi="Palatino Linotype"/>
          <w:b w:val="1"/>
          <w:bCs w:val="1"/>
          <w:smallCaps w:val="1"/>
          <w:sz w:val="20"/>
          <w:szCs w:val="20"/>
          <w:lang w:val="pl-PL"/>
        </w:rPr>
        <w:t>Konkluzja</w:t>
      </w:r>
      <w:r w:rsidRPr="494DEAD8" w:rsidR="009A1E0F">
        <w:rPr>
          <w:rFonts w:ascii="Palatino Linotype" w:hAnsi="Palatino Linotype"/>
          <w:b w:val="1"/>
          <w:bCs w:val="1"/>
          <w:smallCaps w:val="1"/>
          <w:sz w:val="20"/>
          <w:szCs w:val="20"/>
          <w:lang w:val="pl-PL"/>
        </w:rPr>
        <w:t xml:space="preserve"> </w:t>
      </w:r>
      <w:r w:rsidRPr="494DEAD8" w:rsidR="009A1E0F">
        <w:rPr>
          <w:rFonts w:ascii="Palatino Linotype" w:hAnsi="Palatino Linotype"/>
          <w:b w:val="1"/>
          <w:bCs w:val="1"/>
          <w:smallCaps w:val="1"/>
          <w:sz w:val="20"/>
          <w:szCs w:val="20"/>
          <w:lang w:val="pl-PL"/>
        </w:rPr>
        <w:t xml:space="preserve">Recenzenta </w:t>
      </w:r>
      <w:r w:rsidRPr="494DEAD8" w:rsidR="009A1E0F">
        <w:rPr>
          <w:rFonts w:ascii="Palatino Linotype" w:hAnsi="Palatino Linotype"/>
          <w:b w:val="1"/>
          <w:bCs w:val="1"/>
          <w:smallCaps w:val="1"/>
          <w:sz w:val="20"/>
          <w:szCs w:val="20"/>
          <w:lang w:val="pl-PL"/>
        </w:rPr>
        <w:t>(proszę podkreślić właściwe)</w:t>
      </w:r>
    </w:p>
    <w:p xmlns:wp14="http://schemas.microsoft.com/office/word/2010/wordml" w:rsidRPr="009A1E0F" w:rsidR="0074267B" w:rsidP="009A1E0F" w:rsidRDefault="0074267B" w14:paraId="026A3565" wp14:textId="77777777">
      <w:pPr>
        <w:pStyle w:val="Akapitzlist"/>
        <w:numPr>
          <w:ilvl w:val="3"/>
          <w:numId w:val="1"/>
        </w:numPr>
        <w:spacing w:line="360" w:lineRule="auto"/>
        <w:rPr>
          <w:rFonts w:ascii="Palatino Linotype" w:hAnsi="Palatino Linotype"/>
          <w:smallCaps/>
          <w:spacing w:val="-4"/>
          <w:sz w:val="20"/>
          <w:szCs w:val="20"/>
          <w:lang w:val="pl-PL"/>
        </w:rPr>
      </w:pPr>
      <w:r w:rsidRPr="009A1E0F">
        <w:rPr>
          <w:rFonts w:ascii="Palatino Linotype" w:hAnsi="Palatino Linotype"/>
          <w:spacing w:val="-4"/>
          <w:sz w:val="20"/>
          <w:szCs w:val="20"/>
          <w:lang w:val="pl-PL"/>
        </w:rPr>
        <w:t xml:space="preserve">Artykuł zostaje zaakceptowany do publikacji w </w:t>
      </w:r>
      <w:r w:rsidR="009A1E0F">
        <w:rPr>
          <w:rFonts w:ascii="Palatino Linotype" w:hAnsi="Palatino Linotype"/>
          <w:spacing w:val="-4"/>
          <w:sz w:val="20"/>
          <w:szCs w:val="20"/>
          <w:lang w:val="pl-PL"/>
        </w:rPr>
        <w:t>przedstawionej wersji.</w:t>
      </w:r>
    </w:p>
    <w:p xmlns:wp14="http://schemas.microsoft.com/office/word/2010/wordml" w:rsidRPr="009A1E0F" w:rsidR="0074267B" w:rsidP="009A1E0F" w:rsidRDefault="009A1E0F" w14:paraId="19C4B782" wp14:textId="07A1DD97">
      <w:pPr>
        <w:pStyle w:val="Akapitzlist"/>
        <w:numPr>
          <w:ilvl w:val="2"/>
          <w:numId w:val="1"/>
        </w:numPr>
        <w:spacing w:after="0" w:line="360" w:lineRule="auto"/>
        <w:rPr>
          <w:rFonts w:ascii="Palatino Linotype" w:hAnsi="Palatino Linotype"/>
          <w:sz w:val="20"/>
          <w:szCs w:val="20"/>
          <w:lang w:val="pl-PL"/>
        </w:rPr>
      </w:pPr>
      <w:r w:rsidRPr="009A1E0F" w:rsidR="009A1E0F">
        <w:rPr>
          <w:rFonts w:ascii="Palatino Linotype" w:hAnsi="Palatino Linotype"/>
          <w:spacing w:val="-4"/>
          <w:sz w:val="20"/>
          <w:szCs w:val="20"/>
          <w:lang w:val="pl-PL"/>
        </w:rPr>
        <w:t>Artykuł może być opublikowany pod warunkiem naniesienia poprawek, w tym</w:t>
      </w:r>
      <w:r w:rsidR="00A304F5">
        <w:rPr>
          <w:rFonts w:ascii="Palatino Linotype" w:hAnsi="Palatino Linotype"/>
          <w:spacing w:val="-4"/>
          <w:sz w:val="20"/>
          <w:szCs w:val="20"/>
          <w:lang w:val="pl-PL"/>
        </w:rPr>
        <w:t xml:space="preserve"> (proszę podkreślić właściwe</w:t>
      </w:r>
      <w:r w:rsidR="00A304F5">
        <w:rPr>
          <w:rFonts w:ascii="Palatino Linotype" w:hAnsi="Palatino Linotype"/>
          <w:spacing w:val="-4"/>
          <w:sz w:val="20"/>
          <w:szCs w:val="20"/>
          <w:lang w:val="pl-PL"/>
        </w:rPr>
        <w:t xml:space="preserve"> lub odesłać do uwag</w:t>
      </w:r>
      <w:r w:rsidR="00A304F5">
        <w:rPr>
          <w:rFonts w:ascii="Palatino Linotype" w:hAnsi="Palatino Linotype"/>
          <w:spacing w:val="-4"/>
          <w:sz w:val="20"/>
          <w:szCs w:val="20"/>
          <w:lang w:val="pl-PL"/>
        </w:rPr>
        <w:t xml:space="preserve"> w tabeli powyżej</w:t>
      </w:r>
      <w:r w:rsidR="00A304F5">
        <w:rPr>
          <w:rFonts w:ascii="Palatino Linotype" w:hAnsi="Palatino Linotype"/>
          <w:spacing w:val="-4"/>
          <w:sz w:val="20"/>
          <w:szCs w:val="20"/>
          <w:lang w:val="pl-PL"/>
        </w:rPr>
        <w:t xml:space="preserve">)</w:t>
      </w:r>
      <w:r w:rsidRPr="009A1E0F" w:rsidR="009A1E0F">
        <w:rPr>
          <w:rFonts w:ascii="Palatino Linotype" w:hAnsi="Palatino Linotype"/>
          <w:spacing w:val="-4"/>
          <w:sz w:val="20"/>
          <w:szCs w:val="20"/>
          <w:lang w:val="pl-PL"/>
        </w:rPr>
        <w:t>:</w:t>
      </w:r>
    </w:p>
    <w:p xmlns:wp14="http://schemas.microsoft.com/office/word/2010/wordml" w:rsidRPr="00D01299" w:rsidR="0074267B" w:rsidP="494DEAD8" w:rsidRDefault="0074267B" w14:paraId="48E77B40" wp14:textId="77777777" wp14:noSpellErr="1">
      <w:pPr>
        <w:pStyle w:val="Normalny"/>
        <w:ind w:left="720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 w:rsidRPr="494DEAD8" w:rsidR="0074267B">
        <w:rPr>
          <w:rFonts w:ascii="Palatino Linotype" w:hAnsi="Palatino Linotype"/>
          <w:sz w:val="20"/>
          <w:szCs w:val="20"/>
          <w:lang w:val="pl-PL"/>
        </w:rPr>
        <w:t xml:space="preserve">przeredagowania </w:t>
      </w:r>
    </w:p>
    <w:p xmlns:wp14="http://schemas.microsoft.com/office/word/2010/wordml" w:rsidRPr="00D01299" w:rsidR="0074267B" w:rsidP="494DEAD8" w:rsidRDefault="0074267B" w14:paraId="1DCBE968" wp14:textId="77777777" wp14:noSpellErr="1">
      <w:pPr>
        <w:pStyle w:val="Normalny"/>
        <w:ind w:left="720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 w:rsidRPr="494DEAD8" w:rsidR="0074267B">
        <w:rPr>
          <w:rFonts w:ascii="Palatino Linotype" w:hAnsi="Palatino Linotype"/>
          <w:sz w:val="20"/>
          <w:szCs w:val="20"/>
          <w:lang w:val="pl-PL"/>
        </w:rPr>
        <w:t xml:space="preserve">skrócenia </w:t>
      </w:r>
    </w:p>
    <w:p xmlns:wp14="http://schemas.microsoft.com/office/word/2010/wordml" w:rsidRPr="00D01299" w:rsidR="0074267B" w:rsidP="494DEAD8" w:rsidRDefault="0074267B" w14:paraId="45134063" wp14:textId="77777777" wp14:noSpellErr="1">
      <w:pPr>
        <w:pStyle w:val="Normalny"/>
        <w:ind w:left="720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 w:rsidRPr="494DEAD8" w:rsidR="0074267B">
        <w:rPr>
          <w:rFonts w:ascii="Palatino Linotype" w:hAnsi="Palatino Linotype"/>
          <w:sz w:val="20"/>
          <w:szCs w:val="20"/>
          <w:lang w:val="pl-PL"/>
        </w:rPr>
        <w:t>rozszerzenia</w:t>
      </w:r>
    </w:p>
    <w:p xmlns:wp14="http://schemas.microsoft.com/office/word/2010/wordml" w:rsidRPr="00D01299" w:rsidR="0074267B" w:rsidP="494DEAD8" w:rsidRDefault="0074267B" w14:paraId="7D1BE42D" wp14:textId="77777777" wp14:noSpellErr="1">
      <w:pPr>
        <w:pStyle w:val="Normalny"/>
        <w:ind w:left="720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 w:rsidRPr="494DEAD8" w:rsidR="0074267B">
        <w:rPr>
          <w:rFonts w:ascii="Palatino Linotype" w:hAnsi="Palatino Linotype"/>
          <w:sz w:val="20"/>
          <w:szCs w:val="20"/>
          <w:lang w:val="pl-PL"/>
        </w:rPr>
        <w:t>uzupełnienia bibliografii</w:t>
      </w:r>
    </w:p>
    <w:p xmlns:wp14="http://schemas.microsoft.com/office/word/2010/wordml" w:rsidRPr="00AD78D0" w:rsidR="00AD78D0" w:rsidP="494DEAD8" w:rsidRDefault="0074267B" w14:paraId="46C3966B" wp14:textId="3815CDF4">
      <w:pPr>
        <w:pStyle w:val="Normalny"/>
        <w:ind w:left="720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 w:rsidRPr="494DEAD8" w:rsidR="0074267B">
        <w:rPr>
          <w:rFonts w:ascii="Palatino Linotype" w:hAnsi="Palatino Linotype"/>
          <w:sz w:val="20"/>
          <w:szCs w:val="20"/>
          <w:lang w:val="pl-PL"/>
        </w:rPr>
        <w:t xml:space="preserve">innych </w:t>
      </w:r>
      <w:r w:rsidRPr="494DEAD8" w:rsidR="00594D88">
        <w:rPr>
          <w:rFonts w:ascii="Palatino Linotype" w:hAnsi="Palatino Linotype"/>
          <w:sz w:val="20"/>
          <w:szCs w:val="20"/>
          <w:lang w:val="pl-PL"/>
        </w:rPr>
        <w:t xml:space="preserve">poprawek </w:t>
      </w:r>
      <w:r w:rsidRPr="494DEAD8" w:rsidR="00A304F5">
        <w:rPr>
          <w:rFonts w:ascii="Palatino Linotype" w:hAnsi="Palatino Linotype"/>
          <w:sz w:val="20"/>
          <w:szCs w:val="20"/>
          <w:lang w:val="pl-PL"/>
        </w:rPr>
        <w:t>(jakich: …</w:t>
      </w:r>
      <w:r w:rsidRPr="494DEAD8" w:rsidR="00A304F5">
        <w:rPr>
          <w:rFonts w:ascii="Palatino Linotype" w:hAnsi="Palatino Linotype"/>
          <w:sz w:val="20"/>
          <w:szCs w:val="20"/>
          <w:lang w:val="pl-PL"/>
        </w:rPr>
        <w:t>............................</w:t>
      </w:r>
      <w:r w:rsidRPr="494DEAD8" w:rsidR="00A304F5">
        <w:rPr>
          <w:rFonts w:ascii="Palatino Linotype" w:hAnsi="Palatino Linotype"/>
          <w:sz w:val="20"/>
          <w:szCs w:val="20"/>
          <w:lang w:val="pl-PL"/>
        </w:rPr>
        <w:t>)</w:t>
      </w:r>
      <w:bookmarkStart w:name="_GoBack" w:id="0"/>
      <w:bookmarkEnd w:id="0"/>
    </w:p>
    <w:p xmlns:wp14="http://schemas.microsoft.com/office/word/2010/wordml" w:rsidRPr="009A1E0F" w:rsidR="0074267B" w:rsidP="009A1E0F" w:rsidRDefault="0074267B" w14:paraId="745B9CAA" wp14:textId="77777777">
      <w:pPr>
        <w:pStyle w:val="Akapitzlist"/>
        <w:numPr>
          <w:ilvl w:val="2"/>
          <w:numId w:val="1"/>
        </w:numPr>
        <w:rPr>
          <w:rFonts w:ascii="Palatino Linotype" w:hAnsi="Palatino Linotype"/>
          <w:smallCaps/>
          <w:sz w:val="20"/>
          <w:szCs w:val="20"/>
          <w:lang w:val="pl-PL"/>
        </w:rPr>
      </w:pPr>
      <w:r w:rsidRPr="04A67F86" w:rsidR="0074267B">
        <w:rPr>
          <w:rFonts w:ascii="Palatino Linotype" w:hAnsi="Palatino Linotype"/>
          <w:sz w:val="20"/>
          <w:szCs w:val="20"/>
          <w:lang w:val="pl-PL"/>
        </w:rPr>
        <w:t>Brak akceptacji</w:t>
      </w:r>
      <w:r w:rsidRPr="04A67F86" w:rsidR="0074267B">
        <w:rPr>
          <w:rFonts w:ascii="Palatino Linotype" w:hAnsi="Palatino Linotype"/>
          <w:b w:val="1"/>
          <w:bCs w:val="1"/>
          <w:sz w:val="20"/>
          <w:szCs w:val="20"/>
          <w:lang w:val="pl-PL"/>
        </w:rPr>
        <w:t xml:space="preserve"> </w:t>
      </w:r>
      <w:r w:rsidRPr="04A67F86" w:rsidR="0074267B">
        <w:rPr>
          <w:rFonts w:ascii="Palatino Linotype" w:hAnsi="Palatino Linotype"/>
          <w:sz w:val="20"/>
          <w:szCs w:val="20"/>
          <w:lang w:val="pl-PL"/>
        </w:rPr>
        <w:t>d</w:t>
      </w:r>
      <w:r w:rsidRPr="04A67F86" w:rsidR="00F70F64">
        <w:rPr>
          <w:rFonts w:ascii="Palatino Linotype" w:hAnsi="Palatino Linotype"/>
          <w:sz w:val="20"/>
          <w:szCs w:val="20"/>
          <w:lang w:val="pl-PL"/>
        </w:rPr>
        <w:t>la</w:t>
      </w:r>
      <w:r w:rsidRPr="04A67F86" w:rsidR="0074267B">
        <w:rPr>
          <w:rFonts w:ascii="Palatino Linotype" w:hAnsi="Palatino Linotype"/>
          <w:sz w:val="20"/>
          <w:szCs w:val="20"/>
          <w:lang w:val="pl-PL"/>
        </w:rPr>
        <w:t xml:space="preserve"> publikacji </w:t>
      </w:r>
      <w:r w:rsidRPr="04A67F86" w:rsidR="00F70F64">
        <w:rPr>
          <w:rFonts w:ascii="Palatino Linotype" w:hAnsi="Palatino Linotype"/>
          <w:sz w:val="20"/>
          <w:szCs w:val="20"/>
          <w:lang w:val="pl-PL"/>
        </w:rPr>
        <w:t>artykułu</w:t>
      </w:r>
      <w:r w:rsidRPr="04A67F86" w:rsidR="0045225B">
        <w:rPr>
          <w:rFonts w:ascii="Palatino Linotype" w:hAnsi="Palatino Linotype"/>
          <w:sz w:val="20"/>
          <w:szCs w:val="20"/>
          <w:lang w:val="pl-PL"/>
        </w:rPr>
        <w:t xml:space="preserve"> w przedstawionej wersji</w:t>
      </w:r>
      <w:r w:rsidRPr="04A67F86" w:rsidR="0074267B">
        <w:rPr>
          <w:rFonts w:ascii="Palatino Linotype" w:hAnsi="Palatino Linotype"/>
          <w:smallCaps w:val="1"/>
          <w:sz w:val="20"/>
          <w:szCs w:val="20"/>
          <w:lang w:val="pl-PL"/>
        </w:rPr>
        <w:t>.</w:t>
      </w:r>
    </w:p>
    <w:p xmlns:wp14="http://schemas.microsoft.com/office/word/2010/wordml" w:rsidRPr="00D01299" w:rsidR="00513B9A" w:rsidP="00513B9A" w:rsidRDefault="00513B9A" w14:paraId="0562CB0E" wp14:textId="77777777">
      <w:pPr>
        <w:ind w:right="-82"/>
        <w:jc w:val="center"/>
        <w:rPr>
          <w:rFonts w:ascii="Palatino Linotype" w:hAnsi="Palatino Linotype"/>
          <w:b/>
          <w:smallCaps/>
          <w:sz w:val="20"/>
          <w:szCs w:val="20"/>
          <w:lang w:val="pl-PL"/>
        </w:rPr>
      </w:pPr>
    </w:p>
    <w:p xmlns:wp14="http://schemas.microsoft.com/office/word/2010/wordml" w:rsidRPr="00D01299" w:rsidR="00513B9A" w:rsidP="00513B9A" w:rsidRDefault="00AD78D0" w14:paraId="2A7ECB22" wp14:textId="77777777">
      <w:pPr>
        <w:ind w:right="-82"/>
        <w:jc w:val="center"/>
        <w:rPr>
          <w:rFonts w:ascii="Palatino Linotype" w:hAnsi="Palatino Linotype"/>
          <w:b/>
          <w:bCs/>
          <w:smallCaps/>
          <w:sz w:val="20"/>
          <w:szCs w:val="20"/>
          <w:lang w:val="pl-PL"/>
        </w:rPr>
      </w:pPr>
      <w:r w:rsidRPr="00AD78D0">
        <w:rPr>
          <w:rFonts w:ascii="Palatino Linotype" w:hAnsi="Palatino Linotype"/>
          <w:b/>
          <w:bCs/>
          <w:smallCaps/>
          <w:sz w:val="20"/>
          <w:szCs w:val="20"/>
          <w:lang w:val="pl-PL"/>
        </w:rPr>
        <w:t>Uwagi ogólne recenzenta</w:t>
      </w:r>
      <w:r>
        <w:rPr>
          <w:rFonts w:ascii="Palatino Linotype" w:hAnsi="Palatino Linotype"/>
          <w:b/>
          <w:bCs/>
          <w:smallCaps/>
          <w:sz w:val="20"/>
          <w:szCs w:val="20"/>
          <w:lang w:val="pl-PL"/>
        </w:rPr>
        <w:t xml:space="preserve"> </w:t>
      </w:r>
    </w:p>
    <w:p xmlns:wp14="http://schemas.microsoft.com/office/word/2010/wordml" w:rsidRPr="00D01299" w:rsidR="00513B9A" w:rsidP="00513B9A" w:rsidRDefault="00513B9A" w14:paraId="34CE0A41" wp14:textId="77777777">
      <w:pPr>
        <w:ind w:right="-82"/>
        <w:rPr>
          <w:rFonts w:ascii="Palatino Linotype" w:hAnsi="Palatino Linotype"/>
          <w:sz w:val="20"/>
          <w:szCs w:val="20"/>
          <w:lang w:val="pl-PL"/>
        </w:rPr>
      </w:pPr>
    </w:p>
    <w:p xmlns:wp14="http://schemas.microsoft.com/office/word/2010/wordml" w:rsidR="007812BA" w:rsidP="00594D88" w:rsidRDefault="00AD78D0" w14:paraId="17FA65E0" wp14:textId="77777777">
      <w:pPr>
        <w:ind w:right="-82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  <w:t>………………………………………………………………………………………………………………………..</w:t>
      </w:r>
    </w:p>
    <w:p xmlns:wp14="http://schemas.microsoft.com/office/word/2010/wordml" w:rsidRPr="00D01299" w:rsidR="00CF14C7" w:rsidP="00513B9A" w:rsidRDefault="00CF14C7" w14:paraId="62EBF3C5" wp14:textId="77777777">
      <w:pPr>
        <w:ind w:right="-82"/>
        <w:rPr>
          <w:rFonts w:ascii="Palatino Linotype" w:hAnsi="Palatino Linotype"/>
          <w:sz w:val="20"/>
          <w:szCs w:val="20"/>
          <w:lang w:val="pl-PL"/>
        </w:rPr>
      </w:pPr>
    </w:p>
    <w:sectPr w:rsidRPr="00D01299" w:rsidR="00CF14C7" w:rsidSect="00594D88">
      <w:headerReference w:type="default" r:id="rId8"/>
      <w:pgSz w:w="11906" w:h="16838" w:orient="portrait"/>
      <w:pgMar w:top="567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E0827" w:rsidP="00FB40B7" w:rsidRDefault="006E0827" w14:paraId="6D98A12B" wp14:textId="77777777">
      <w:r>
        <w:separator/>
      </w:r>
    </w:p>
  </w:endnote>
  <w:endnote w:type="continuationSeparator" w:id="0">
    <w:p xmlns:wp14="http://schemas.microsoft.com/office/word/2010/wordml" w:rsidR="006E0827" w:rsidP="00FB40B7" w:rsidRDefault="006E0827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E0827" w:rsidP="00FB40B7" w:rsidRDefault="006E0827" w14:paraId="5997CC1D" wp14:textId="77777777">
      <w:r>
        <w:separator/>
      </w:r>
    </w:p>
  </w:footnote>
  <w:footnote w:type="continuationSeparator" w:id="0">
    <w:p xmlns:wp14="http://schemas.microsoft.com/office/word/2010/wordml" w:rsidR="006E0827" w:rsidP="00FB40B7" w:rsidRDefault="006E0827" w14:paraId="110FFD3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D01299" w:rsidR="009016F9" w:rsidP="00716140" w:rsidRDefault="009016F9" w14:paraId="28C11834" wp14:textId="77777777">
    <w:pPr>
      <w:jc w:val="center"/>
      <w:rPr>
        <w:rFonts w:ascii="Calibri" w:hAnsi="Calibri"/>
        <w:b/>
        <w:smallCaps/>
        <w:sz w:val="20"/>
        <w:szCs w:val="20"/>
        <w:lang w:val="pl-PL"/>
      </w:rPr>
    </w:pPr>
    <w:bookmarkStart w:name="OLE_LINK5" w:id="1"/>
    <w:bookmarkStart w:name="OLE_LINK6" w:id="2"/>
    <w:r w:rsidRPr="00D01299">
      <w:rPr>
        <w:rFonts w:ascii="Calibri" w:hAnsi="Calibri"/>
        <w:b/>
        <w:smallCaps/>
        <w:sz w:val="20"/>
        <w:szCs w:val="20"/>
        <w:lang w:val="pl-PL"/>
      </w:rPr>
      <w:t xml:space="preserve">CZASOPISMO „ARCHEION” </w:t>
    </w:r>
  </w:p>
  <w:p xmlns:wp14="http://schemas.microsoft.com/office/word/2010/wordml" w:rsidRPr="00984F88" w:rsidR="009016F9" w:rsidP="00FD0686" w:rsidRDefault="009016F9" w14:paraId="5DC3C8F1" wp14:textId="77777777">
    <w:pPr>
      <w:jc w:val="center"/>
      <w:rPr>
        <w:rFonts w:ascii="Calibri" w:hAnsi="Calibri"/>
        <w:smallCaps/>
        <w:sz w:val="32"/>
        <w:szCs w:val="32"/>
      </w:rPr>
    </w:pPr>
    <w:r w:rsidRPr="00D01299">
      <w:rPr>
        <w:rFonts w:ascii="Calibri" w:hAnsi="Calibri"/>
        <w:b/>
        <w:smallCaps/>
        <w:sz w:val="20"/>
        <w:szCs w:val="20"/>
        <w:lang w:val="pl-PL"/>
      </w:rPr>
      <w:t>FORMULARZ RECENZYJNY</w:t>
    </w:r>
    <w:r w:rsidR="006E0827">
      <w:rPr>
        <w:color w:val="000000"/>
      </w:rPr>
      <w:pict w14:anchorId="0B4030F1">
        <v:rect id="_x0000_i1025" style="width:510.3pt;height:3.65pt" o:hr="t" o:hrstd="t" o:hrnoshade="t" o:hrpct="0" o:hralign="center" fillcolor="#999" stroked="f"/>
      </w:pic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4D2BF7"/>
    <w:multiLevelType w:val="hybridMultilevel"/>
    <w:tmpl w:val="D40A0B2C"/>
    <w:lvl w:ilvl="0" w:tplc="08090005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" w15:restartNumberingAfterBreak="0">
    <w:nsid w:val="3314497B"/>
    <w:multiLevelType w:val="hybridMultilevel"/>
    <w:tmpl w:val="DBE8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7EA0"/>
    <w:multiLevelType w:val="hybridMultilevel"/>
    <w:tmpl w:val="77E4F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647F6"/>
    <w:multiLevelType w:val="hybridMultilevel"/>
    <w:tmpl w:val="D6AAB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819C2"/>
    <w:multiLevelType w:val="hybridMultilevel"/>
    <w:tmpl w:val="52D0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73FEA"/>
    <w:multiLevelType w:val="multilevel"/>
    <w:tmpl w:val="C9F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6207186"/>
    <w:multiLevelType w:val="hybridMultilevel"/>
    <w:tmpl w:val="BB0413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360" w:hanging="360"/>
      </w:pPr>
      <w:rPr/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removePersonalInformation/>
  <w:removeDateAndTime/>
  <w:trackRevisions w:val="true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B7"/>
    <w:rsid w:val="000007E7"/>
    <w:rsid w:val="00000E38"/>
    <w:rsid w:val="000017E6"/>
    <w:rsid w:val="00001E76"/>
    <w:rsid w:val="00003590"/>
    <w:rsid w:val="000039DC"/>
    <w:rsid w:val="00004736"/>
    <w:rsid w:val="00005677"/>
    <w:rsid w:val="00011E54"/>
    <w:rsid w:val="000124AE"/>
    <w:rsid w:val="00012500"/>
    <w:rsid w:val="000127E9"/>
    <w:rsid w:val="00016C8E"/>
    <w:rsid w:val="000170BE"/>
    <w:rsid w:val="00020491"/>
    <w:rsid w:val="00023225"/>
    <w:rsid w:val="000239BF"/>
    <w:rsid w:val="0002483E"/>
    <w:rsid w:val="00025C61"/>
    <w:rsid w:val="00031595"/>
    <w:rsid w:val="0003186A"/>
    <w:rsid w:val="00032B78"/>
    <w:rsid w:val="000331B0"/>
    <w:rsid w:val="00033679"/>
    <w:rsid w:val="00034CF8"/>
    <w:rsid w:val="000362EF"/>
    <w:rsid w:val="0003685F"/>
    <w:rsid w:val="00036E56"/>
    <w:rsid w:val="00037087"/>
    <w:rsid w:val="000403CB"/>
    <w:rsid w:val="00040781"/>
    <w:rsid w:val="00041A84"/>
    <w:rsid w:val="0004334F"/>
    <w:rsid w:val="00043C61"/>
    <w:rsid w:val="0004455C"/>
    <w:rsid w:val="00045507"/>
    <w:rsid w:val="00045714"/>
    <w:rsid w:val="00046365"/>
    <w:rsid w:val="000467A0"/>
    <w:rsid w:val="000506E6"/>
    <w:rsid w:val="000513F7"/>
    <w:rsid w:val="00051721"/>
    <w:rsid w:val="000518AE"/>
    <w:rsid w:val="0005484F"/>
    <w:rsid w:val="00054FC8"/>
    <w:rsid w:val="00055213"/>
    <w:rsid w:val="00055744"/>
    <w:rsid w:val="00055B94"/>
    <w:rsid w:val="00055CC3"/>
    <w:rsid w:val="00056E7B"/>
    <w:rsid w:val="00057413"/>
    <w:rsid w:val="0005756E"/>
    <w:rsid w:val="0005786E"/>
    <w:rsid w:val="00060ED7"/>
    <w:rsid w:val="00061161"/>
    <w:rsid w:val="000626D2"/>
    <w:rsid w:val="00062CAB"/>
    <w:rsid w:val="00063F65"/>
    <w:rsid w:val="000651DC"/>
    <w:rsid w:val="000660DD"/>
    <w:rsid w:val="00066BFB"/>
    <w:rsid w:val="000678BF"/>
    <w:rsid w:val="00067AAE"/>
    <w:rsid w:val="00070802"/>
    <w:rsid w:val="00070E7E"/>
    <w:rsid w:val="00072B33"/>
    <w:rsid w:val="00074699"/>
    <w:rsid w:val="00075552"/>
    <w:rsid w:val="00075A48"/>
    <w:rsid w:val="00075B27"/>
    <w:rsid w:val="0008000D"/>
    <w:rsid w:val="00082308"/>
    <w:rsid w:val="00083F5A"/>
    <w:rsid w:val="00084565"/>
    <w:rsid w:val="0008468C"/>
    <w:rsid w:val="000871A6"/>
    <w:rsid w:val="0009071C"/>
    <w:rsid w:val="000914BE"/>
    <w:rsid w:val="00091821"/>
    <w:rsid w:val="00094A8A"/>
    <w:rsid w:val="00094E13"/>
    <w:rsid w:val="00096521"/>
    <w:rsid w:val="00096AFF"/>
    <w:rsid w:val="000A3C25"/>
    <w:rsid w:val="000A50F9"/>
    <w:rsid w:val="000A7052"/>
    <w:rsid w:val="000A7FB1"/>
    <w:rsid w:val="000B016D"/>
    <w:rsid w:val="000B12F7"/>
    <w:rsid w:val="000B203A"/>
    <w:rsid w:val="000B2645"/>
    <w:rsid w:val="000B2AEC"/>
    <w:rsid w:val="000B2FA1"/>
    <w:rsid w:val="000B3A75"/>
    <w:rsid w:val="000B40FF"/>
    <w:rsid w:val="000B4451"/>
    <w:rsid w:val="000B4C71"/>
    <w:rsid w:val="000B5440"/>
    <w:rsid w:val="000B5DEA"/>
    <w:rsid w:val="000B764A"/>
    <w:rsid w:val="000C34B9"/>
    <w:rsid w:val="000C39D2"/>
    <w:rsid w:val="000C57EC"/>
    <w:rsid w:val="000D122C"/>
    <w:rsid w:val="000D14D8"/>
    <w:rsid w:val="000D2AE0"/>
    <w:rsid w:val="000D30CD"/>
    <w:rsid w:val="000D3573"/>
    <w:rsid w:val="000D4ED7"/>
    <w:rsid w:val="000D6045"/>
    <w:rsid w:val="000D6053"/>
    <w:rsid w:val="000D6176"/>
    <w:rsid w:val="000D690C"/>
    <w:rsid w:val="000D6CB8"/>
    <w:rsid w:val="000E1175"/>
    <w:rsid w:val="000E2987"/>
    <w:rsid w:val="000E2BC1"/>
    <w:rsid w:val="000E2FCA"/>
    <w:rsid w:val="000E3AEE"/>
    <w:rsid w:val="000E4774"/>
    <w:rsid w:val="000E4D02"/>
    <w:rsid w:val="000E579D"/>
    <w:rsid w:val="000E7EFF"/>
    <w:rsid w:val="000F1CC1"/>
    <w:rsid w:val="000F4A45"/>
    <w:rsid w:val="000F4F09"/>
    <w:rsid w:val="000F52CF"/>
    <w:rsid w:val="000F7B55"/>
    <w:rsid w:val="001012A0"/>
    <w:rsid w:val="001012BE"/>
    <w:rsid w:val="00101505"/>
    <w:rsid w:val="00101B78"/>
    <w:rsid w:val="00103F81"/>
    <w:rsid w:val="00104D3A"/>
    <w:rsid w:val="00110BB4"/>
    <w:rsid w:val="00112E58"/>
    <w:rsid w:val="00112EAC"/>
    <w:rsid w:val="001130A0"/>
    <w:rsid w:val="00113D43"/>
    <w:rsid w:val="00113F63"/>
    <w:rsid w:val="001157FB"/>
    <w:rsid w:val="00115EF3"/>
    <w:rsid w:val="00116D11"/>
    <w:rsid w:val="00121D3B"/>
    <w:rsid w:val="00123217"/>
    <w:rsid w:val="00124BA6"/>
    <w:rsid w:val="00125F6A"/>
    <w:rsid w:val="001266BA"/>
    <w:rsid w:val="00130BE2"/>
    <w:rsid w:val="00132173"/>
    <w:rsid w:val="00133417"/>
    <w:rsid w:val="001337A8"/>
    <w:rsid w:val="001339A4"/>
    <w:rsid w:val="00134A0D"/>
    <w:rsid w:val="00135301"/>
    <w:rsid w:val="00135A12"/>
    <w:rsid w:val="00140365"/>
    <w:rsid w:val="001406D6"/>
    <w:rsid w:val="0014227D"/>
    <w:rsid w:val="0014252D"/>
    <w:rsid w:val="001433A4"/>
    <w:rsid w:val="00145834"/>
    <w:rsid w:val="00147067"/>
    <w:rsid w:val="001478F5"/>
    <w:rsid w:val="001479A1"/>
    <w:rsid w:val="00150C6F"/>
    <w:rsid w:val="00151518"/>
    <w:rsid w:val="00151D4F"/>
    <w:rsid w:val="00152AFC"/>
    <w:rsid w:val="00153780"/>
    <w:rsid w:val="00153D8D"/>
    <w:rsid w:val="0015406A"/>
    <w:rsid w:val="001545E5"/>
    <w:rsid w:val="001557CB"/>
    <w:rsid w:val="0015670B"/>
    <w:rsid w:val="001601C4"/>
    <w:rsid w:val="0016139E"/>
    <w:rsid w:val="001615F0"/>
    <w:rsid w:val="00161BD3"/>
    <w:rsid w:val="00162FC3"/>
    <w:rsid w:val="00163CC8"/>
    <w:rsid w:val="00165095"/>
    <w:rsid w:val="00165820"/>
    <w:rsid w:val="0016720C"/>
    <w:rsid w:val="001672E5"/>
    <w:rsid w:val="001704E4"/>
    <w:rsid w:val="00170632"/>
    <w:rsid w:val="001708E3"/>
    <w:rsid w:val="00170957"/>
    <w:rsid w:val="0017275E"/>
    <w:rsid w:val="00173491"/>
    <w:rsid w:val="00173503"/>
    <w:rsid w:val="00175146"/>
    <w:rsid w:val="00176042"/>
    <w:rsid w:val="00176166"/>
    <w:rsid w:val="00176234"/>
    <w:rsid w:val="00176708"/>
    <w:rsid w:val="001768C6"/>
    <w:rsid w:val="0017716A"/>
    <w:rsid w:val="00180D71"/>
    <w:rsid w:val="0018198B"/>
    <w:rsid w:val="00183B00"/>
    <w:rsid w:val="00184992"/>
    <w:rsid w:val="00185996"/>
    <w:rsid w:val="001865B6"/>
    <w:rsid w:val="0018661D"/>
    <w:rsid w:val="0019049A"/>
    <w:rsid w:val="0019054E"/>
    <w:rsid w:val="00190A10"/>
    <w:rsid w:val="00191082"/>
    <w:rsid w:val="00193871"/>
    <w:rsid w:val="001938F4"/>
    <w:rsid w:val="001946B4"/>
    <w:rsid w:val="00195129"/>
    <w:rsid w:val="00195D93"/>
    <w:rsid w:val="001960A3"/>
    <w:rsid w:val="001A4B5D"/>
    <w:rsid w:val="001A577D"/>
    <w:rsid w:val="001A6C51"/>
    <w:rsid w:val="001A6E4E"/>
    <w:rsid w:val="001B028D"/>
    <w:rsid w:val="001B3D34"/>
    <w:rsid w:val="001B4069"/>
    <w:rsid w:val="001B44DD"/>
    <w:rsid w:val="001B4C41"/>
    <w:rsid w:val="001B63BE"/>
    <w:rsid w:val="001B64A4"/>
    <w:rsid w:val="001B6698"/>
    <w:rsid w:val="001C1EC5"/>
    <w:rsid w:val="001C20E5"/>
    <w:rsid w:val="001C2DD1"/>
    <w:rsid w:val="001C4979"/>
    <w:rsid w:val="001C5903"/>
    <w:rsid w:val="001C61C4"/>
    <w:rsid w:val="001C64D4"/>
    <w:rsid w:val="001C65D3"/>
    <w:rsid w:val="001C6E99"/>
    <w:rsid w:val="001C7234"/>
    <w:rsid w:val="001D1693"/>
    <w:rsid w:val="001D3501"/>
    <w:rsid w:val="001D3C41"/>
    <w:rsid w:val="001D55F7"/>
    <w:rsid w:val="001D65D3"/>
    <w:rsid w:val="001D783A"/>
    <w:rsid w:val="001E573B"/>
    <w:rsid w:val="001E59FF"/>
    <w:rsid w:val="001E5DDE"/>
    <w:rsid w:val="001E6D20"/>
    <w:rsid w:val="001E7329"/>
    <w:rsid w:val="001F05D0"/>
    <w:rsid w:val="001F113B"/>
    <w:rsid w:val="001F1A8D"/>
    <w:rsid w:val="001F1E9B"/>
    <w:rsid w:val="001F2737"/>
    <w:rsid w:val="001F32FB"/>
    <w:rsid w:val="001F4268"/>
    <w:rsid w:val="001F52C0"/>
    <w:rsid w:val="001F5930"/>
    <w:rsid w:val="001F7AD0"/>
    <w:rsid w:val="001F7EA7"/>
    <w:rsid w:val="00200E5C"/>
    <w:rsid w:val="00200FD5"/>
    <w:rsid w:val="002014A8"/>
    <w:rsid w:val="002016C1"/>
    <w:rsid w:val="00201896"/>
    <w:rsid w:val="002034DB"/>
    <w:rsid w:val="0020396D"/>
    <w:rsid w:val="00206255"/>
    <w:rsid w:val="0020652C"/>
    <w:rsid w:val="002074FB"/>
    <w:rsid w:val="00211006"/>
    <w:rsid w:val="00211F8D"/>
    <w:rsid w:val="002125D9"/>
    <w:rsid w:val="00212A4C"/>
    <w:rsid w:val="00213C1F"/>
    <w:rsid w:val="00215990"/>
    <w:rsid w:val="0021616B"/>
    <w:rsid w:val="00216833"/>
    <w:rsid w:val="0021782E"/>
    <w:rsid w:val="00220632"/>
    <w:rsid w:val="002207EB"/>
    <w:rsid w:val="00220A12"/>
    <w:rsid w:val="00221D83"/>
    <w:rsid w:val="0022325C"/>
    <w:rsid w:val="002237D4"/>
    <w:rsid w:val="002262E2"/>
    <w:rsid w:val="00231528"/>
    <w:rsid w:val="00231F11"/>
    <w:rsid w:val="00233441"/>
    <w:rsid w:val="002362D8"/>
    <w:rsid w:val="002365B0"/>
    <w:rsid w:val="00236D56"/>
    <w:rsid w:val="00237E64"/>
    <w:rsid w:val="00240D13"/>
    <w:rsid w:val="00240D25"/>
    <w:rsid w:val="002411BD"/>
    <w:rsid w:val="0024204D"/>
    <w:rsid w:val="002443AE"/>
    <w:rsid w:val="002461A0"/>
    <w:rsid w:val="00246F43"/>
    <w:rsid w:val="00247AA6"/>
    <w:rsid w:val="00250050"/>
    <w:rsid w:val="002502A4"/>
    <w:rsid w:val="002513FC"/>
    <w:rsid w:val="002522EE"/>
    <w:rsid w:val="00252DA1"/>
    <w:rsid w:val="00255D19"/>
    <w:rsid w:val="00257A8A"/>
    <w:rsid w:val="00260BED"/>
    <w:rsid w:val="00261053"/>
    <w:rsid w:val="00261DCD"/>
    <w:rsid w:val="0026496C"/>
    <w:rsid w:val="002673A0"/>
    <w:rsid w:val="00271329"/>
    <w:rsid w:val="00271A67"/>
    <w:rsid w:val="002730B9"/>
    <w:rsid w:val="00273104"/>
    <w:rsid w:val="002749A2"/>
    <w:rsid w:val="0027508C"/>
    <w:rsid w:val="00276EB6"/>
    <w:rsid w:val="0027762A"/>
    <w:rsid w:val="002779DA"/>
    <w:rsid w:val="00281627"/>
    <w:rsid w:val="00282380"/>
    <w:rsid w:val="002847F5"/>
    <w:rsid w:val="00284CE6"/>
    <w:rsid w:val="00285DC1"/>
    <w:rsid w:val="002870EB"/>
    <w:rsid w:val="00290FF0"/>
    <w:rsid w:val="00292409"/>
    <w:rsid w:val="00292828"/>
    <w:rsid w:val="00292973"/>
    <w:rsid w:val="00293208"/>
    <w:rsid w:val="002948F3"/>
    <w:rsid w:val="00294981"/>
    <w:rsid w:val="00294CB0"/>
    <w:rsid w:val="0029620D"/>
    <w:rsid w:val="00296651"/>
    <w:rsid w:val="00296980"/>
    <w:rsid w:val="00296C76"/>
    <w:rsid w:val="00296FC2"/>
    <w:rsid w:val="002A1B56"/>
    <w:rsid w:val="002A1D99"/>
    <w:rsid w:val="002A28EC"/>
    <w:rsid w:val="002A302F"/>
    <w:rsid w:val="002A37A5"/>
    <w:rsid w:val="002A550D"/>
    <w:rsid w:val="002A652C"/>
    <w:rsid w:val="002A7294"/>
    <w:rsid w:val="002B0CD4"/>
    <w:rsid w:val="002B16FB"/>
    <w:rsid w:val="002B3EB9"/>
    <w:rsid w:val="002B400D"/>
    <w:rsid w:val="002B47A6"/>
    <w:rsid w:val="002B4E7F"/>
    <w:rsid w:val="002B57AD"/>
    <w:rsid w:val="002C28CD"/>
    <w:rsid w:val="002C398F"/>
    <w:rsid w:val="002C40B6"/>
    <w:rsid w:val="002C4B9E"/>
    <w:rsid w:val="002C67DB"/>
    <w:rsid w:val="002D7982"/>
    <w:rsid w:val="002D7EC8"/>
    <w:rsid w:val="002E09AB"/>
    <w:rsid w:val="002E14F3"/>
    <w:rsid w:val="002E3051"/>
    <w:rsid w:val="002E370E"/>
    <w:rsid w:val="002E3863"/>
    <w:rsid w:val="002E5AF2"/>
    <w:rsid w:val="002E63BA"/>
    <w:rsid w:val="002F0778"/>
    <w:rsid w:val="002F08A2"/>
    <w:rsid w:val="002F2471"/>
    <w:rsid w:val="002F2F92"/>
    <w:rsid w:val="002F3540"/>
    <w:rsid w:val="002F3B53"/>
    <w:rsid w:val="002F4572"/>
    <w:rsid w:val="002F5EBB"/>
    <w:rsid w:val="00301A4C"/>
    <w:rsid w:val="00301E5C"/>
    <w:rsid w:val="00302CF1"/>
    <w:rsid w:val="00304187"/>
    <w:rsid w:val="00304B74"/>
    <w:rsid w:val="003054ED"/>
    <w:rsid w:val="00305E32"/>
    <w:rsid w:val="003067E2"/>
    <w:rsid w:val="00307DD7"/>
    <w:rsid w:val="00310217"/>
    <w:rsid w:val="00310575"/>
    <w:rsid w:val="003118B2"/>
    <w:rsid w:val="003129C7"/>
    <w:rsid w:val="00313149"/>
    <w:rsid w:val="00316993"/>
    <w:rsid w:val="003177DB"/>
    <w:rsid w:val="00317C9B"/>
    <w:rsid w:val="00320EAF"/>
    <w:rsid w:val="003213A3"/>
    <w:rsid w:val="00321CF0"/>
    <w:rsid w:val="00322417"/>
    <w:rsid w:val="0032374A"/>
    <w:rsid w:val="003238DF"/>
    <w:rsid w:val="003268C5"/>
    <w:rsid w:val="00327071"/>
    <w:rsid w:val="003270A2"/>
    <w:rsid w:val="00330259"/>
    <w:rsid w:val="00330F94"/>
    <w:rsid w:val="00331E4C"/>
    <w:rsid w:val="00332535"/>
    <w:rsid w:val="003330AE"/>
    <w:rsid w:val="0033537C"/>
    <w:rsid w:val="00336BB4"/>
    <w:rsid w:val="00336F79"/>
    <w:rsid w:val="003370AF"/>
    <w:rsid w:val="0034084F"/>
    <w:rsid w:val="00342403"/>
    <w:rsid w:val="00344494"/>
    <w:rsid w:val="00345187"/>
    <w:rsid w:val="00345269"/>
    <w:rsid w:val="0034579C"/>
    <w:rsid w:val="00345C95"/>
    <w:rsid w:val="00347A55"/>
    <w:rsid w:val="00350691"/>
    <w:rsid w:val="00351F5B"/>
    <w:rsid w:val="00353011"/>
    <w:rsid w:val="0035323F"/>
    <w:rsid w:val="00353DBC"/>
    <w:rsid w:val="00353F2F"/>
    <w:rsid w:val="00354A5E"/>
    <w:rsid w:val="00355537"/>
    <w:rsid w:val="00356FDE"/>
    <w:rsid w:val="0035718A"/>
    <w:rsid w:val="0036071A"/>
    <w:rsid w:val="0036378B"/>
    <w:rsid w:val="00363FE4"/>
    <w:rsid w:val="0036446E"/>
    <w:rsid w:val="00366008"/>
    <w:rsid w:val="00367D48"/>
    <w:rsid w:val="0037135F"/>
    <w:rsid w:val="00371936"/>
    <w:rsid w:val="00371CBB"/>
    <w:rsid w:val="003721F2"/>
    <w:rsid w:val="00373127"/>
    <w:rsid w:val="003765DD"/>
    <w:rsid w:val="00376A1F"/>
    <w:rsid w:val="003770C5"/>
    <w:rsid w:val="00380910"/>
    <w:rsid w:val="00382760"/>
    <w:rsid w:val="00382C13"/>
    <w:rsid w:val="00386059"/>
    <w:rsid w:val="00386BD6"/>
    <w:rsid w:val="00387EFE"/>
    <w:rsid w:val="00390A52"/>
    <w:rsid w:val="00390F1D"/>
    <w:rsid w:val="003912D6"/>
    <w:rsid w:val="00391BDF"/>
    <w:rsid w:val="00392165"/>
    <w:rsid w:val="0039605D"/>
    <w:rsid w:val="003969FA"/>
    <w:rsid w:val="003A08B5"/>
    <w:rsid w:val="003A27F4"/>
    <w:rsid w:val="003A31C1"/>
    <w:rsid w:val="003A385A"/>
    <w:rsid w:val="003A4907"/>
    <w:rsid w:val="003A51C8"/>
    <w:rsid w:val="003A5747"/>
    <w:rsid w:val="003A590A"/>
    <w:rsid w:val="003A71FF"/>
    <w:rsid w:val="003B0417"/>
    <w:rsid w:val="003B0B2B"/>
    <w:rsid w:val="003B0DF8"/>
    <w:rsid w:val="003B132E"/>
    <w:rsid w:val="003B1B4B"/>
    <w:rsid w:val="003B247D"/>
    <w:rsid w:val="003B3335"/>
    <w:rsid w:val="003B730D"/>
    <w:rsid w:val="003B73D2"/>
    <w:rsid w:val="003B7B13"/>
    <w:rsid w:val="003C0811"/>
    <w:rsid w:val="003C148B"/>
    <w:rsid w:val="003C3EBA"/>
    <w:rsid w:val="003C497B"/>
    <w:rsid w:val="003D32B2"/>
    <w:rsid w:val="003D32B7"/>
    <w:rsid w:val="003D60A7"/>
    <w:rsid w:val="003D63F3"/>
    <w:rsid w:val="003D7A4B"/>
    <w:rsid w:val="003D7E17"/>
    <w:rsid w:val="003E02E1"/>
    <w:rsid w:val="003E0A20"/>
    <w:rsid w:val="003E21CB"/>
    <w:rsid w:val="003E27AA"/>
    <w:rsid w:val="003E3406"/>
    <w:rsid w:val="003E5298"/>
    <w:rsid w:val="003E73C2"/>
    <w:rsid w:val="003E785E"/>
    <w:rsid w:val="003F1828"/>
    <w:rsid w:val="003F2795"/>
    <w:rsid w:val="003F3EF1"/>
    <w:rsid w:val="003F5711"/>
    <w:rsid w:val="003F70E2"/>
    <w:rsid w:val="003F71FE"/>
    <w:rsid w:val="0040014F"/>
    <w:rsid w:val="00400B80"/>
    <w:rsid w:val="0040299C"/>
    <w:rsid w:val="00406068"/>
    <w:rsid w:val="00406F7B"/>
    <w:rsid w:val="00407502"/>
    <w:rsid w:val="004106E4"/>
    <w:rsid w:val="0041130D"/>
    <w:rsid w:val="00412236"/>
    <w:rsid w:val="0041439C"/>
    <w:rsid w:val="00415F45"/>
    <w:rsid w:val="004178E6"/>
    <w:rsid w:val="00420C35"/>
    <w:rsid w:val="00420D76"/>
    <w:rsid w:val="00420E74"/>
    <w:rsid w:val="00422837"/>
    <w:rsid w:val="00422CA6"/>
    <w:rsid w:val="00423FD6"/>
    <w:rsid w:val="0042439A"/>
    <w:rsid w:val="004243C1"/>
    <w:rsid w:val="00424583"/>
    <w:rsid w:val="00427004"/>
    <w:rsid w:val="00427129"/>
    <w:rsid w:val="0043597D"/>
    <w:rsid w:val="00437256"/>
    <w:rsid w:val="00437747"/>
    <w:rsid w:val="0043796E"/>
    <w:rsid w:val="00437BF1"/>
    <w:rsid w:val="004401F3"/>
    <w:rsid w:val="0044047E"/>
    <w:rsid w:val="0044147C"/>
    <w:rsid w:val="00443706"/>
    <w:rsid w:val="00443B5C"/>
    <w:rsid w:val="00445D32"/>
    <w:rsid w:val="00446462"/>
    <w:rsid w:val="00446FE0"/>
    <w:rsid w:val="00447034"/>
    <w:rsid w:val="004470CD"/>
    <w:rsid w:val="00450BE3"/>
    <w:rsid w:val="00451C24"/>
    <w:rsid w:val="0045225B"/>
    <w:rsid w:val="0045338D"/>
    <w:rsid w:val="0045343F"/>
    <w:rsid w:val="0045490D"/>
    <w:rsid w:val="00454A5A"/>
    <w:rsid w:val="00455493"/>
    <w:rsid w:val="00460EED"/>
    <w:rsid w:val="0046240F"/>
    <w:rsid w:val="00462526"/>
    <w:rsid w:val="004633BC"/>
    <w:rsid w:val="00463ECB"/>
    <w:rsid w:val="00463F0E"/>
    <w:rsid w:val="0046539C"/>
    <w:rsid w:val="0047038D"/>
    <w:rsid w:val="004714D2"/>
    <w:rsid w:val="004715D7"/>
    <w:rsid w:val="004716AB"/>
    <w:rsid w:val="00472CEE"/>
    <w:rsid w:val="00472D67"/>
    <w:rsid w:val="004730FF"/>
    <w:rsid w:val="004753AB"/>
    <w:rsid w:val="00476A82"/>
    <w:rsid w:val="0047742D"/>
    <w:rsid w:val="00477651"/>
    <w:rsid w:val="00477C7D"/>
    <w:rsid w:val="0048027F"/>
    <w:rsid w:val="004807F2"/>
    <w:rsid w:val="004820C5"/>
    <w:rsid w:val="00482D50"/>
    <w:rsid w:val="00483B55"/>
    <w:rsid w:val="00487EB5"/>
    <w:rsid w:val="00490073"/>
    <w:rsid w:val="00491718"/>
    <w:rsid w:val="00492F92"/>
    <w:rsid w:val="00493179"/>
    <w:rsid w:val="00493D91"/>
    <w:rsid w:val="00495BC0"/>
    <w:rsid w:val="004975DC"/>
    <w:rsid w:val="00497CC8"/>
    <w:rsid w:val="004A0883"/>
    <w:rsid w:val="004A0C37"/>
    <w:rsid w:val="004A25CC"/>
    <w:rsid w:val="004A26FF"/>
    <w:rsid w:val="004A4942"/>
    <w:rsid w:val="004A57CD"/>
    <w:rsid w:val="004A63D9"/>
    <w:rsid w:val="004A641F"/>
    <w:rsid w:val="004A71F1"/>
    <w:rsid w:val="004B2725"/>
    <w:rsid w:val="004B2CD1"/>
    <w:rsid w:val="004B3289"/>
    <w:rsid w:val="004B339D"/>
    <w:rsid w:val="004B5707"/>
    <w:rsid w:val="004B66CA"/>
    <w:rsid w:val="004B6AAB"/>
    <w:rsid w:val="004B7111"/>
    <w:rsid w:val="004C1D6D"/>
    <w:rsid w:val="004C2032"/>
    <w:rsid w:val="004C3618"/>
    <w:rsid w:val="004C766B"/>
    <w:rsid w:val="004D2082"/>
    <w:rsid w:val="004D4803"/>
    <w:rsid w:val="004D60C1"/>
    <w:rsid w:val="004D790B"/>
    <w:rsid w:val="004E061A"/>
    <w:rsid w:val="004E1164"/>
    <w:rsid w:val="004E20B2"/>
    <w:rsid w:val="004E2DB8"/>
    <w:rsid w:val="004E31C2"/>
    <w:rsid w:val="004E362C"/>
    <w:rsid w:val="004E64D2"/>
    <w:rsid w:val="004E6518"/>
    <w:rsid w:val="004E6FF5"/>
    <w:rsid w:val="004F1906"/>
    <w:rsid w:val="004F2EAE"/>
    <w:rsid w:val="004F31FB"/>
    <w:rsid w:val="004F359E"/>
    <w:rsid w:val="004F35B1"/>
    <w:rsid w:val="004F4108"/>
    <w:rsid w:val="004F7A04"/>
    <w:rsid w:val="005024DB"/>
    <w:rsid w:val="005025FD"/>
    <w:rsid w:val="00503DBE"/>
    <w:rsid w:val="005043D3"/>
    <w:rsid w:val="0050524B"/>
    <w:rsid w:val="005055D6"/>
    <w:rsid w:val="005107F7"/>
    <w:rsid w:val="00510ED5"/>
    <w:rsid w:val="00512F12"/>
    <w:rsid w:val="00513B9A"/>
    <w:rsid w:val="00513D5E"/>
    <w:rsid w:val="00514051"/>
    <w:rsid w:val="005142D7"/>
    <w:rsid w:val="00514F3D"/>
    <w:rsid w:val="00516481"/>
    <w:rsid w:val="005178FC"/>
    <w:rsid w:val="00517B21"/>
    <w:rsid w:val="005209F9"/>
    <w:rsid w:val="00521061"/>
    <w:rsid w:val="00523427"/>
    <w:rsid w:val="00525682"/>
    <w:rsid w:val="005267DB"/>
    <w:rsid w:val="00526EEA"/>
    <w:rsid w:val="00527C48"/>
    <w:rsid w:val="0053001F"/>
    <w:rsid w:val="00532102"/>
    <w:rsid w:val="005322B2"/>
    <w:rsid w:val="005329E5"/>
    <w:rsid w:val="00532DF7"/>
    <w:rsid w:val="00533B48"/>
    <w:rsid w:val="00536C19"/>
    <w:rsid w:val="00536D92"/>
    <w:rsid w:val="00537BD0"/>
    <w:rsid w:val="00540EAE"/>
    <w:rsid w:val="00540FF5"/>
    <w:rsid w:val="00545F93"/>
    <w:rsid w:val="00546E3B"/>
    <w:rsid w:val="00550686"/>
    <w:rsid w:val="00550F6D"/>
    <w:rsid w:val="00553530"/>
    <w:rsid w:val="0055419E"/>
    <w:rsid w:val="005543C9"/>
    <w:rsid w:val="005548D7"/>
    <w:rsid w:val="00555A67"/>
    <w:rsid w:val="00555FDC"/>
    <w:rsid w:val="00561EB3"/>
    <w:rsid w:val="0056374A"/>
    <w:rsid w:val="0056474C"/>
    <w:rsid w:val="00565391"/>
    <w:rsid w:val="005654D5"/>
    <w:rsid w:val="00565A4E"/>
    <w:rsid w:val="005663D2"/>
    <w:rsid w:val="00567044"/>
    <w:rsid w:val="005676C7"/>
    <w:rsid w:val="00567A31"/>
    <w:rsid w:val="0057060B"/>
    <w:rsid w:val="00571C9B"/>
    <w:rsid w:val="005740A1"/>
    <w:rsid w:val="00574EC2"/>
    <w:rsid w:val="0057592D"/>
    <w:rsid w:val="0057665A"/>
    <w:rsid w:val="00576ACB"/>
    <w:rsid w:val="00577BBF"/>
    <w:rsid w:val="005814AA"/>
    <w:rsid w:val="00583921"/>
    <w:rsid w:val="00583B0A"/>
    <w:rsid w:val="00583FB8"/>
    <w:rsid w:val="00586091"/>
    <w:rsid w:val="00587603"/>
    <w:rsid w:val="00587803"/>
    <w:rsid w:val="0059087B"/>
    <w:rsid w:val="00590934"/>
    <w:rsid w:val="00590955"/>
    <w:rsid w:val="00590E54"/>
    <w:rsid w:val="0059252A"/>
    <w:rsid w:val="00594247"/>
    <w:rsid w:val="00594631"/>
    <w:rsid w:val="00594D88"/>
    <w:rsid w:val="00595CBF"/>
    <w:rsid w:val="00596118"/>
    <w:rsid w:val="00596518"/>
    <w:rsid w:val="00596738"/>
    <w:rsid w:val="005A19F0"/>
    <w:rsid w:val="005A46DD"/>
    <w:rsid w:val="005B0A4B"/>
    <w:rsid w:val="005B0B3A"/>
    <w:rsid w:val="005B1540"/>
    <w:rsid w:val="005B166F"/>
    <w:rsid w:val="005B2864"/>
    <w:rsid w:val="005B5BAD"/>
    <w:rsid w:val="005B77AC"/>
    <w:rsid w:val="005B7F1E"/>
    <w:rsid w:val="005C0EEA"/>
    <w:rsid w:val="005C1189"/>
    <w:rsid w:val="005C13B9"/>
    <w:rsid w:val="005C2EE4"/>
    <w:rsid w:val="005C4E6E"/>
    <w:rsid w:val="005C59DC"/>
    <w:rsid w:val="005C5F5E"/>
    <w:rsid w:val="005C790D"/>
    <w:rsid w:val="005D0863"/>
    <w:rsid w:val="005D089B"/>
    <w:rsid w:val="005D33C9"/>
    <w:rsid w:val="005D6938"/>
    <w:rsid w:val="005E2136"/>
    <w:rsid w:val="005E2B98"/>
    <w:rsid w:val="005E430A"/>
    <w:rsid w:val="005E58A4"/>
    <w:rsid w:val="005E7B36"/>
    <w:rsid w:val="005F1D4F"/>
    <w:rsid w:val="005F3286"/>
    <w:rsid w:val="005F5191"/>
    <w:rsid w:val="005F57EA"/>
    <w:rsid w:val="005F7438"/>
    <w:rsid w:val="00603514"/>
    <w:rsid w:val="00603AF1"/>
    <w:rsid w:val="006063D2"/>
    <w:rsid w:val="00606A4A"/>
    <w:rsid w:val="00607093"/>
    <w:rsid w:val="00607506"/>
    <w:rsid w:val="00607769"/>
    <w:rsid w:val="00610C60"/>
    <w:rsid w:val="00611D86"/>
    <w:rsid w:val="00611E7E"/>
    <w:rsid w:val="006130A7"/>
    <w:rsid w:val="0061438B"/>
    <w:rsid w:val="00620FC4"/>
    <w:rsid w:val="006239E5"/>
    <w:rsid w:val="00623A01"/>
    <w:rsid w:val="00623FC4"/>
    <w:rsid w:val="006258C6"/>
    <w:rsid w:val="00625B3B"/>
    <w:rsid w:val="00626928"/>
    <w:rsid w:val="00626E82"/>
    <w:rsid w:val="0062753D"/>
    <w:rsid w:val="0063048C"/>
    <w:rsid w:val="0063283B"/>
    <w:rsid w:val="0063323B"/>
    <w:rsid w:val="00635580"/>
    <w:rsid w:val="006372DB"/>
    <w:rsid w:val="00641CE8"/>
    <w:rsid w:val="00642BAA"/>
    <w:rsid w:val="00643B38"/>
    <w:rsid w:val="00644149"/>
    <w:rsid w:val="00645614"/>
    <w:rsid w:val="00650E04"/>
    <w:rsid w:val="006514D2"/>
    <w:rsid w:val="0065631A"/>
    <w:rsid w:val="0065728C"/>
    <w:rsid w:val="006603C4"/>
    <w:rsid w:val="0066067F"/>
    <w:rsid w:val="0066069D"/>
    <w:rsid w:val="00663258"/>
    <w:rsid w:val="0067213A"/>
    <w:rsid w:val="0067451C"/>
    <w:rsid w:val="006747AA"/>
    <w:rsid w:val="00674849"/>
    <w:rsid w:val="00675370"/>
    <w:rsid w:val="00675465"/>
    <w:rsid w:val="0067573A"/>
    <w:rsid w:val="0067689C"/>
    <w:rsid w:val="00676DA2"/>
    <w:rsid w:val="00676F9F"/>
    <w:rsid w:val="00677406"/>
    <w:rsid w:val="00677690"/>
    <w:rsid w:val="0067794B"/>
    <w:rsid w:val="00680211"/>
    <w:rsid w:val="00680661"/>
    <w:rsid w:val="00681219"/>
    <w:rsid w:val="00681C06"/>
    <w:rsid w:val="00682331"/>
    <w:rsid w:val="006834DE"/>
    <w:rsid w:val="00683872"/>
    <w:rsid w:val="00683B44"/>
    <w:rsid w:val="006857F2"/>
    <w:rsid w:val="006864E2"/>
    <w:rsid w:val="00690029"/>
    <w:rsid w:val="006910B3"/>
    <w:rsid w:val="00692851"/>
    <w:rsid w:val="00692B04"/>
    <w:rsid w:val="00693D27"/>
    <w:rsid w:val="0069409F"/>
    <w:rsid w:val="0069529F"/>
    <w:rsid w:val="006978A7"/>
    <w:rsid w:val="00697E7B"/>
    <w:rsid w:val="006A0D34"/>
    <w:rsid w:val="006A6A6C"/>
    <w:rsid w:val="006A73FE"/>
    <w:rsid w:val="006A7DD7"/>
    <w:rsid w:val="006B180B"/>
    <w:rsid w:val="006B3089"/>
    <w:rsid w:val="006B47C0"/>
    <w:rsid w:val="006B4F4F"/>
    <w:rsid w:val="006B5810"/>
    <w:rsid w:val="006B7165"/>
    <w:rsid w:val="006C43C4"/>
    <w:rsid w:val="006C43E1"/>
    <w:rsid w:val="006C5A00"/>
    <w:rsid w:val="006C6094"/>
    <w:rsid w:val="006C68C6"/>
    <w:rsid w:val="006D0AA1"/>
    <w:rsid w:val="006D0B03"/>
    <w:rsid w:val="006D288E"/>
    <w:rsid w:val="006D2BE5"/>
    <w:rsid w:val="006D2CF7"/>
    <w:rsid w:val="006D62B8"/>
    <w:rsid w:val="006D6D5F"/>
    <w:rsid w:val="006D795A"/>
    <w:rsid w:val="006D7C33"/>
    <w:rsid w:val="006E0827"/>
    <w:rsid w:val="006E0CF9"/>
    <w:rsid w:val="006E1116"/>
    <w:rsid w:val="006E14DD"/>
    <w:rsid w:val="006E30B4"/>
    <w:rsid w:val="006E3FAB"/>
    <w:rsid w:val="006E70F2"/>
    <w:rsid w:val="006E7906"/>
    <w:rsid w:val="006F0827"/>
    <w:rsid w:val="006F1FBF"/>
    <w:rsid w:val="006F494E"/>
    <w:rsid w:val="006F4981"/>
    <w:rsid w:val="006F5618"/>
    <w:rsid w:val="006F7A28"/>
    <w:rsid w:val="0070014A"/>
    <w:rsid w:val="00702B4C"/>
    <w:rsid w:val="00702DDB"/>
    <w:rsid w:val="0070331B"/>
    <w:rsid w:val="00703A43"/>
    <w:rsid w:val="007046AE"/>
    <w:rsid w:val="00706E33"/>
    <w:rsid w:val="0070708A"/>
    <w:rsid w:val="00707224"/>
    <w:rsid w:val="007105B5"/>
    <w:rsid w:val="00710C1A"/>
    <w:rsid w:val="007124B3"/>
    <w:rsid w:val="007126C8"/>
    <w:rsid w:val="00712EAC"/>
    <w:rsid w:val="00713404"/>
    <w:rsid w:val="0071353D"/>
    <w:rsid w:val="007146CD"/>
    <w:rsid w:val="007147C1"/>
    <w:rsid w:val="00714F95"/>
    <w:rsid w:val="00715985"/>
    <w:rsid w:val="00716140"/>
    <w:rsid w:val="00721ED6"/>
    <w:rsid w:val="00722D6B"/>
    <w:rsid w:val="00724855"/>
    <w:rsid w:val="007275C4"/>
    <w:rsid w:val="007302A2"/>
    <w:rsid w:val="00731EC5"/>
    <w:rsid w:val="0073404C"/>
    <w:rsid w:val="00735B53"/>
    <w:rsid w:val="00735D8A"/>
    <w:rsid w:val="00736521"/>
    <w:rsid w:val="0073777A"/>
    <w:rsid w:val="00737F11"/>
    <w:rsid w:val="00740106"/>
    <w:rsid w:val="00740475"/>
    <w:rsid w:val="00741162"/>
    <w:rsid w:val="0074267B"/>
    <w:rsid w:val="00742683"/>
    <w:rsid w:val="00742786"/>
    <w:rsid w:val="007447BD"/>
    <w:rsid w:val="00744FC0"/>
    <w:rsid w:val="0074593C"/>
    <w:rsid w:val="007459E5"/>
    <w:rsid w:val="00745BB4"/>
    <w:rsid w:val="007465C1"/>
    <w:rsid w:val="00752659"/>
    <w:rsid w:val="0075276E"/>
    <w:rsid w:val="007527C1"/>
    <w:rsid w:val="00757994"/>
    <w:rsid w:val="00760BC4"/>
    <w:rsid w:val="00763DAC"/>
    <w:rsid w:val="0076660E"/>
    <w:rsid w:val="007668BC"/>
    <w:rsid w:val="007670F6"/>
    <w:rsid w:val="00773E96"/>
    <w:rsid w:val="007743A5"/>
    <w:rsid w:val="00775121"/>
    <w:rsid w:val="007812BA"/>
    <w:rsid w:val="00782BF3"/>
    <w:rsid w:val="00782C8C"/>
    <w:rsid w:val="00783472"/>
    <w:rsid w:val="007838B8"/>
    <w:rsid w:val="00783E2E"/>
    <w:rsid w:val="00785FCD"/>
    <w:rsid w:val="00787603"/>
    <w:rsid w:val="00787CCC"/>
    <w:rsid w:val="007903A2"/>
    <w:rsid w:val="00793375"/>
    <w:rsid w:val="00794CCC"/>
    <w:rsid w:val="00795EDE"/>
    <w:rsid w:val="00796B15"/>
    <w:rsid w:val="00797A40"/>
    <w:rsid w:val="00797B85"/>
    <w:rsid w:val="00797EF9"/>
    <w:rsid w:val="007A0EB4"/>
    <w:rsid w:val="007A1ECA"/>
    <w:rsid w:val="007A405F"/>
    <w:rsid w:val="007B0F77"/>
    <w:rsid w:val="007B3B27"/>
    <w:rsid w:val="007B4179"/>
    <w:rsid w:val="007B4499"/>
    <w:rsid w:val="007B4A3C"/>
    <w:rsid w:val="007B538F"/>
    <w:rsid w:val="007B70F6"/>
    <w:rsid w:val="007C0796"/>
    <w:rsid w:val="007C236E"/>
    <w:rsid w:val="007C49CA"/>
    <w:rsid w:val="007C5B3D"/>
    <w:rsid w:val="007C6382"/>
    <w:rsid w:val="007C6C57"/>
    <w:rsid w:val="007C747E"/>
    <w:rsid w:val="007C7E81"/>
    <w:rsid w:val="007D0E04"/>
    <w:rsid w:val="007D1F01"/>
    <w:rsid w:val="007D2A7F"/>
    <w:rsid w:val="007D41EF"/>
    <w:rsid w:val="007D4DC5"/>
    <w:rsid w:val="007D5824"/>
    <w:rsid w:val="007D66F6"/>
    <w:rsid w:val="007E0C16"/>
    <w:rsid w:val="007E2DFB"/>
    <w:rsid w:val="007E48F2"/>
    <w:rsid w:val="007E673C"/>
    <w:rsid w:val="007E6B55"/>
    <w:rsid w:val="007E736C"/>
    <w:rsid w:val="007E76BC"/>
    <w:rsid w:val="007F10E3"/>
    <w:rsid w:val="007F1E1F"/>
    <w:rsid w:val="007F2F01"/>
    <w:rsid w:val="007F46FD"/>
    <w:rsid w:val="007F521A"/>
    <w:rsid w:val="007F6AD2"/>
    <w:rsid w:val="007F6C6C"/>
    <w:rsid w:val="007F7C62"/>
    <w:rsid w:val="007F7F46"/>
    <w:rsid w:val="00800E26"/>
    <w:rsid w:val="00801F35"/>
    <w:rsid w:val="00803770"/>
    <w:rsid w:val="0080622D"/>
    <w:rsid w:val="0080721E"/>
    <w:rsid w:val="00812EE7"/>
    <w:rsid w:val="00813FA4"/>
    <w:rsid w:val="00817000"/>
    <w:rsid w:val="008239B4"/>
    <w:rsid w:val="00823EF0"/>
    <w:rsid w:val="008247F9"/>
    <w:rsid w:val="0082710A"/>
    <w:rsid w:val="00832D9C"/>
    <w:rsid w:val="00833900"/>
    <w:rsid w:val="008348A8"/>
    <w:rsid w:val="00836333"/>
    <w:rsid w:val="00837C0A"/>
    <w:rsid w:val="00842F41"/>
    <w:rsid w:val="008456F3"/>
    <w:rsid w:val="00845ABF"/>
    <w:rsid w:val="008464B1"/>
    <w:rsid w:val="00846DF7"/>
    <w:rsid w:val="00847656"/>
    <w:rsid w:val="008503AB"/>
    <w:rsid w:val="00851010"/>
    <w:rsid w:val="00852AAB"/>
    <w:rsid w:val="008541D8"/>
    <w:rsid w:val="008545B8"/>
    <w:rsid w:val="00856C40"/>
    <w:rsid w:val="00860791"/>
    <w:rsid w:val="00860A55"/>
    <w:rsid w:val="00861093"/>
    <w:rsid w:val="0086176D"/>
    <w:rsid w:val="00863A3B"/>
    <w:rsid w:val="00863B68"/>
    <w:rsid w:val="00863BE9"/>
    <w:rsid w:val="00864BA4"/>
    <w:rsid w:val="00864C42"/>
    <w:rsid w:val="008661BC"/>
    <w:rsid w:val="00866927"/>
    <w:rsid w:val="00867EC5"/>
    <w:rsid w:val="00870947"/>
    <w:rsid w:val="008720B9"/>
    <w:rsid w:val="00877E52"/>
    <w:rsid w:val="00880A7F"/>
    <w:rsid w:val="00881B49"/>
    <w:rsid w:val="008846E2"/>
    <w:rsid w:val="00884FD7"/>
    <w:rsid w:val="00885F30"/>
    <w:rsid w:val="008865EC"/>
    <w:rsid w:val="00887191"/>
    <w:rsid w:val="008902C2"/>
    <w:rsid w:val="00890465"/>
    <w:rsid w:val="00890E95"/>
    <w:rsid w:val="00891878"/>
    <w:rsid w:val="00891A92"/>
    <w:rsid w:val="008923A4"/>
    <w:rsid w:val="0089429B"/>
    <w:rsid w:val="008949E7"/>
    <w:rsid w:val="0089630B"/>
    <w:rsid w:val="00897322"/>
    <w:rsid w:val="00897B27"/>
    <w:rsid w:val="00897DA9"/>
    <w:rsid w:val="008A0678"/>
    <w:rsid w:val="008A0A7F"/>
    <w:rsid w:val="008A294E"/>
    <w:rsid w:val="008A36C3"/>
    <w:rsid w:val="008A6A5B"/>
    <w:rsid w:val="008A6E1D"/>
    <w:rsid w:val="008A7095"/>
    <w:rsid w:val="008B033A"/>
    <w:rsid w:val="008B2AD5"/>
    <w:rsid w:val="008B2BF1"/>
    <w:rsid w:val="008B3D67"/>
    <w:rsid w:val="008B4A97"/>
    <w:rsid w:val="008B5B2B"/>
    <w:rsid w:val="008B6A12"/>
    <w:rsid w:val="008B7742"/>
    <w:rsid w:val="008C120F"/>
    <w:rsid w:val="008C1A9D"/>
    <w:rsid w:val="008C33D9"/>
    <w:rsid w:val="008C65A6"/>
    <w:rsid w:val="008C663B"/>
    <w:rsid w:val="008C6B8F"/>
    <w:rsid w:val="008C7BE8"/>
    <w:rsid w:val="008D0417"/>
    <w:rsid w:val="008D267D"/>
    <w:rsid w:val="008D3238"/>
    <w:rsid w:val="008D3C5D"/>
    <w:rsid w:val="008D4171"/>
    <w:rsid w:val="008D54F0"/>
    <w:rsid w:val="008D62E3"/>
    <w:rsid w:val="008D7F0E"/>
    <w:rsid w:val="008E07B0"/>
    <w:rsid w:val="008E12F7"/>
    <w:rsid w:val="008E2A55"/>
    <w:rsid w:val="008E2D86"/>
    <w:rsid w:val="008E3B5C"/>
    <w:rsid w:val="008E7679"/>
    <w:rsid w:val="008F0F6B"/>
    <w:rsid w:val="008F1383"/>
    <w:rsid w:val="008F1658"/>
    <w:rsid w:val="008F553F"/>
    <w:rsid w:val="008F586C"/>
    <w:rsid w:val="008F5963"/>
    <w:rsid w:val="008F6617"/>
    <w:rsid w:val="009012CE"/>
    <w:rsid w:val="009016F9"/>
    <w:rsid w:val="0090415D"/>
    <w:rsid w:val="00905765"/>
    <w:rsid w:val="00905D61"/>
    <w:rsid w:val="00911352"/>
    <w:rsid w:val="00912085"/>
    <w:rsid w:val="009128B0"/>
    <w:rsid w:val="00914703"/>
    <w:rsid w:val="00914E81"/>
    <w:rsid w:val="00917E22"/>
    <w:rsid w:val="00921AE5"/>
    <w:rsid w:val="009225ED"/>
    <w:rsid w:val="00926372"/>
    <w:rsid w:val="00932429"/>
    <w:rsid w:val="00932837"/>
    <w:rsid w:val="00932E6A"/>
    <w:rsid w:val="00933DA3"/>
    <w:rsid w:val="00934169"/>
    <w:rsid w:val="009342B6"/>
    <w:rsid w:val="00935848"/>
    <w:rsid w:val="00936F5D"/>
    <w:rsid w:val="009373FC"/>
    <w:rsid w:val="0094175D"/>
    <w:rsid w:val="00941848"/>
    <w:rsid w:val="00942121"/>
    <w:rsid w:val="009438D3"/>
    <w:rsid w:val="0094402E"/>
    <w:rsid w:val="00944C1C"/>
    <w:rsid w:val="00944EB0"/>
    <w:rsid w:val="00945F00"/>
    <w:rsid w:val="00947B5C"/>
    <w:rsid w:val="00947E74"/>
    <w:rsid w:val="00950F8E"/>
    <w:rsid w:val="00951AD3"/>
    <w:rsid w:val="0095243A"/>
    <w:rsid w:val="00953176"/>
    <w:rsid w:val="00956D7B"/>
    <w:rsid w:val="00957E50"/>
    <w:rsid w:val="009606C6"/>
    <w:rsid w:val="0096121B"/>
    <w:rsid w:val="009621F8"/>
    <w:rsid w:val="00963E7E"/>
    <w:rsid w:val="0096433E"/>
    <w:rsid w:val="00964670"/>
    <w:rsid w:val="009712CB"/>
    <w:rsid w:val="00971EB7"/>
    <w:rsid w:val="00972F97"/>
    <w:rsid w:val="00976694"/>
    <w:rsid w:val="00977878"/>
    <w:rsid w:val="00981967"/>
    <w:rsid w:val="00982F7F"/>
    <w:rsid w:val="00983986"/>
    <w:rsid w:val="00983B7F"/>
    <w:rsid w:val="009844A5"/>
    <w:rsid w:val="009846C7"/>
    <w:rsid w:val="00987329"/>
    <w:rsid w:val="00987631"/>
    <w:rsid w:val="00987B14"/>
    <w:rsid w:val="009907E8"/>
    <w:rsid w:val="00991FA2"/>
    <w:rsid w:val="009941E7"/>
    <w:rsid w:val="0099460C"/>
    <w:rsid w:val="0099501A"/>
    <w:rsid w:val="00995155"/>
    <w:rsid w:val="0099558A"/>
    <w:rsid w:val="00995E01"/>
    <w:rsid w:val="009963C3"/>
    <w:rsid w:val="0099768E"/>
    <w:rsid w:val="009A1E0F"/>
    <w:rsid w:val="009A2402"/>
    <w:rsid w:val="009A377A"/>
    <w:rsid w:val="009A3C26"/>
    <w:rsid w:val="009A56DF"/>
    <w:rsid w:val="009B1FDD"/>
    <w:rsid w:val="009B3652"/>
    <w:rsid w:val="009B4181"/>
    <w:rsid w:val="009B4B4D"/>
    <w:rsid w:val="009B502F"/>
    <w:rsid w:val="009B7F28"/>
    <w:rsid w:val="009C0BEC"/>
    <w:rsid w:val="009C0C57"/>
    <w:rsid w:val="009C12FE"/>
    <w:rsid w:val="009C44CD"/>
    <w:rsid w:val="009C4C8F"/>
    <w:rsid w:val="009C5595"/>
    <w:rsid w:val="009C6223"/>
    <w:rsid w:val="009C6391"/>
    <w:rsid w:val="009C67D0"/>
    <w:rsid w:val="009C6C6A"/>
    <w:rsid w:val="009D0848"/>
    <w:rsid w:val="009D1583"/>
    <w:rsid w:val="009D1F84"/>
    <w:rsid w:val="009D3A18"/>
    <w:rsid w:val="009D55C8"/>
    <w:rsid w:val="009D58F3"/>
    <w:rsid w:val="009D5A83"/>
    <w:rsid w:val="009D6F43"/>
    <w:rsid w:val="009D77A0"/>
    <w:rsid w:val="009E0EA4"/>
    <w:rsid w:val="009E1309"/>
    <w:rsid w:val="009E145A"/>
    <w:rsid w:val="009E44F6"/>
    <w:rsid w:val="009E47F6"/>
    <w:rsid w:val="009E598E"/>
    <w:rsid w:val="009E7189"/>
    <w:rsid w:val="009E7FA5"/>
    <w:rsid w:val="009F056B"/>
    <w:rsid w:val="009F0624"/>
    <w:rsid w:val="009F16C2"/>
    <w:rsid w:val="009F16DE"/>
    <w:rsid w:val="009F20D9"/>
    <w:rsid w:val="009F2606"/>
    <w:rsid w:val="009F2631"/>
    <w:rsid w:val="009F35E7"/>
    <w:rsid w:val="009F3DCE"/>
    <w:rsid w:val="009F6048"/>
    <w:rsid w:val="009F7ADB"/>
    <w:rsid w:val="00A01F9E"/>
    <w:rsid w:val="00A026B9"/>
    <w:rsid w:val="00A059CA"/>
    <w:rsid w:val="00A05E9F"/>
    <w:rsid w:val="00A103C3"/>
    <w:rsid w:val="00A1144E"/>
    <w:rsid w:val="00A12FC3"/>
    <w:rsid w:val="00A1628C"/>
    <w:rsid w:val="00A2017A"/>
    <w:rsid w:val="00A20BA5"/>
    <w:rsid w:val="00A2186A"/>
    <w:rsid w:val="00A24101"/>
    <w:rsid w:val="00A24D5B"/>
    <w:rsid w:val="00A258B9"/>
    <w:rsid w:val="00A26133"/>
    <w:rsid w:val="00A269C7"/>
    <w:rsid w:val="00A304F5"/>
    <w:rsid w:val="00A3142F"/>
    <w:rsid w:val="00A32B40"/>
    <w:rsid w:val="00A32FAD"/>
    <w:rsid w:val="00A34199"/>
    <w:rsid w:val="00A3431C"/>
    <w:rsid w:val="00A34556"/>
    <w:rsid w:val="00A3505B"/>
    <w:rsid w:val="00A3531D"/>
    <w:rsid w:val="00A37844"/>
    <w:rsid w:val="00A41B20"/>
    <w:rsid w:val="00A42269"/>
    <w:rsid w:val="00A43692"/>
    <w:rsid w:val="00A44B1F"/>
    <w:rsid w:val="00A44F3C"/>
    <w:rsid w:val="00A4579C"/>
    <w:rsid w:val="00A459D9"/>
    <w:rsid w:val="00A472AE"/>
    <w:rsid w:val="00A500EC"/>
    <w:rsid w:val="00A52044"/>
    <w:rsid w:val="00A523EA"/>
    <w:rsid w:val="00A52D03"/>
    <w:rsid w:val="00A54269"/>
    <w:rsid w:val="00A5487E"/>
    <w:rsid w:val="00A559A2"/>
    <w:rsid w:val="00A55F3C"/>
    <w:rsid w:val="00A56895"/>
    <w:rsid w:val="00A576C4"/>
    <w:rsid w:val="00A61972"/>
    <w:rsid w:val="00A62A84"/>
    <w:rsid w:val="00A63DDF"/>
    <w:rsid w:val="00A64ED7"/>
    <w:rsid w:val="00A65D5D"/>
    <w:rsid w:val="00A66531"/>
    <w:rsid w:val="00A6758C"/>
    <w:rsid w:val="00A6761E"/>
    <w:rsid w:val="00A67748"/>
    <w:rsid w:val="00A6784E"/>
    <w:rsid w:val="00A708FF"/>
    <w:rsid w:val="00A712B7"/>
    <w:rsid w:val="00A7182D"/>
    <w:rsid w:val="00A731D7"/>
    <w:rsid w:val="00A73D03"/>
    <w:rsid w:val="00A77C71"/>
    <w:rsid w:val="00A8151D"/>
    <w:rsid w:val="00A82651"/>
    <w:rsid w:val="00A833B4"/>
    <w:rsid w:val="00A84C0A"/>
    <w:rsid w:val="00A84DCC"/>
    <w:rsid w:val="00A8559E"/>
    <w:rsid w:val="00A85CC8"/>
    <w:rsid w:val="00A86364"/>
    <w:rsid w:val="00A90CEF"/>
    <w:rsid w:val="00A90D3C"/>
    <w:rsid w:val="00A97086"/>
    <w:rsid w:val="00AA11FF"/>
    <w:rsid w:val="00AA1A78"/>
    <w:rsid w:val="00AA20CA"/>
    <w:rsid w:val="00AA2AB1"/>
    <w:rsid w:val="00AA3F3B"/>
    <w:rsid w:val="00AA43F0"/>
    <w:rsid w:val="00AA4E4C"/>
    <w:rsid w:val="00AA531C"/>
    <w:rsid w:val="00AA62F0"/>
    <w:rsid w:val="00AB0A10"/>
    <w:rsid w:val="00AB0A96"/>
    <w:rsid w:val="00AB3EE1"/>
    <w:rsid w:val="00AB4A7C"/>
    <w:rsid w:val="00AB4FE8"/>
    <w:rsid w:val="00AB5D9B"/>
    <w:rsid w:val="00AC0AC9"/>
    <w:rsid w:val="00AC10B3"/>
    <w:rsid w:val="00AC1432"/>
    <w:rsid w:val="00AC1A64"/>
    <w:rsid w:val="00AC1BD8"/>
    <w:rsid w:val="00AC202B"/>
    <w:rsid w:val="00AC2095"/>
    <w:rsid w:val="00AC24F0"/>
    <w:rsid w:val="00AC2544"/>
    <w:rsid w:val="00AC25ED"/>
    <w:rsid w:val="00AD09DB"/>
    <w:rsid w:val="00AD289C"/>
    <w:rsid w:val="00AD3AF1"/>
    <w:rsid w:val="00AD678F"/>
    <w:rsid w:val="00AD78D0"/>
    <w:rsid w:val="00AD7F67"/>
    <w:rsid w:val="00AD7FCF"/>
    <w:rsid w:val="00AE42A9"/>
    <w:rsid w:val="00AE4633"/>
    <w:rsid w:val="00AE46D9"/>
    <w:rsid w:val="00AE481A"/>
    <w:rsid w:val="00AE5A3F"/>
    <w:rsid w:val="00AE5C9F"/>
    <w:rsid w:val="00AE68DD"/>
    <w:rsid w:val="00AE7176"/>
    <w:rsid w:val="00AE7FAF"/>
    <w:rsid w:val="00AF18C8"/>
    <w:rsid w:val="00AF2074"/>
    <w:rsid w:val="00AF25F7"/>
    <w:rsid w:val="00AF3C0F"/>
    <w:rsid w:val="00AF4DBF"/>
    <w:rsid w:val="00AF6B01"/>
    <w:rsid w:val="00B00A0A"/>
    <w:rsid w:val="00B014AD"/>
    <w:rsid w:val="00B01919"/>
    <w:rsid w:val="00B01A31"/>
    <w:rsid w:val="00B03B17"/>
    <w:rsid w:val="00B03C70"/>
    <w:rsid w:val="00B05BBE"/>
    <w:rsid w:val="00B070DD"/>
    <w:rsid w:val="00B075B1"/>
    <w:rsid w:val="00B10469"/>
    <w:rsid w:val="00B12553"/>
    <w:rsid w:val="00B13575"/>
    <w:rsid w:val="00B137E3"/>
    <w:rsid w:val="00B15D01"/>
    <w:rsid w:val="00B17FF8"/>
    <w:rsid w:val="00B20417"/>
    <w:rsid w:val="00B21D0E"/>
    <w:rsid w:val="00B21DD3"/>
    <w:rsid w:val="00B22E0E"/>
    <w:rsid w:val="00B2353B"/>
    <w:rsid w:val="00B24457"/>
    <w:rsid w:val="00B257DD"/>
    <w:rsid w:val="00B25DCB"/>
    <w:rsid w:val="00B261E2"/>
    <w:rsid w:val="00B305FC"/>
    <w:rsid w:val="00B30BFF"/>
    <w:rsid w:val="00B30D07"/>
    <w:rsid w:val="00B321B5"/>
    <w:rsid w:val="00B35EAC"/>
    <w:rsid w:val="00B36E23"/>
    <w:rsid w:val="00B41C58"/>
    <w:rsid w:val="00B43084"/>
    <w:rsid w:val="00B43D2E"/>
    <w:rsid w:val="00B45D79"/>
    <w:rsid w:val="00B46669"/>
    <w:rsid w:val="00B46D86"/>
    <w:rsid w:val="00B46F9C"/>
    <w:rsid w:val="00B47D22"/>
    <w:rsid w:val="00B5196A"/>
    <w:rsid w:val="00B55546"/>
    <w:rsid w:val="00B558C4"/>
    <w:rsid w:val="00B60858"/>
    <w:rsid w:val="00B61F1B"/>
    <w:rsid w:val="00B62966"/>
    <w:rsid w:val="00B6389C"/>
    <w:rsid w:val="00B7000E"/>
    <w:rsid w:val="00B71A59"/>
    <w:rsid w:val="00B72511"/>
    <w:rsid w:val="00B7398E"/>
    <w:rsid w:val="00B80975"/>
    <w:rsid w:val="00B81383"/>
    <w:rsid w:val="00B81B70"/>
    <w:rsid w:val="00B820B3"/>
    <w:rsid w:val="00B82290"/>
    <w:rsid w:val="00B836C1"/>
    <w:rsid w:val="00B83DB3"/>
    <w:rsid w:val="00B83E27"/>
    <w:rsid w:val="00B843BB"/>
    <w:rsid w:val="00B8515B"/>
    <w:rsid w:val="00B86493"/>
    <w:rsid w:val="00B90435"/>
    <w:rsid w:val="00B909A8"/>
    <w:rsid w:val="00B9158D"/>
    <w:rsid w:val="00B924BC"/>
    <w:rsid w:val="00B93711"/>
    <w:rsid w:val="00B93FC3"/>
    <w:rsid w:val="00B94F39"/>
    <w:rsid w:val="00BA05D2"/>
    <w:rsid w:val="00BA18F1"/>
    <w:rsid w:val="00BA2242"/>
    <w:rsid w:val="00BA2D74"/>
    <w:rsid w:val="00BA3009"/>
    <w:rsid w:val="00BA45BE"/>
    <w:rsid w:val="00BB0477"/>
    <w:rsid w:val="00BB30D0"/>
    <w:rsid w:val="00BB4142"/>
    <w:rsid w:val="00BB4155"/>
    <w:rsid w:val="00BB6AF9"/>
    <w:rsid w:val="00BB7BD3"/>
    <w:rsid w:val="00BC2225"/>
    <w:rsid w:val="00BC3CDD"/>
    <w:rsid w:val="00BC3D16"/>
    <w:rsid w:val="00BC40BB"/>
    <w:rsid w:val="00BC4E6F"/>
    <w:rsid w:val="00BD1137"/>
    <w:rsid w:val="00BD17B6"/>
    <w:rsid w:val="00BD2E8F"/>
    <w:rsid w:val="00BD3A69"/>
    <w:rsid w:val="00BD4372"/>
    <w:rsid w:val="00BD4625"/>
    <w:rsid w:val="00BD52B5"/>
    <w:rsid w:val="00BD75EC"/>
    <w:rsid w:val="00BE356E"/>
    <w:rsid w:val="00BE4CB5"/>
    <w:rsid w:val="00BE5D28"/>
    <w:rsid w:val="00BE646B"/>
    <w:rsid w:val="00BE713D"/>
    <w:rsid w:val="00BE73E8"/>
    <w:rsid w:val="00BE7E65"/>
    <w:rsid w:val="00BF0DF2"/>
    <w:rsid w:val="00BF27FC"/>
    <w:rsid w:val="00BF554B"/>
    <w:rsid w:val="00BF57D2"/>
    <w:rsid w:val="00BF5848"/>
    <w:rsid w:val="00BF5DC0"/>
    <w:rsid w:val="00C00727"/>
    <w:rsid w:val="00C01499"/>
    <w:rsid w:val="00C01A54"/>
    <w:rsid w:val="00C027B0"/>
    <w:rsid w:val="00C03186"/>
    <w:rsid w:val="00C0368A"/>
    <w:rsid w:val="00C037D7"/>
    <w:rsid w:val="00C037FC"/>
    <w:rsid w:val="00C03EA1"/>
    <w:rsid w:val="00C058CF"/>
    <w:rsid w:val="00C07E80"/>
    <w:rsid w:val="00C104AA"/>
    <w:rsid w:val="00C10B9A"/>
    <w:rsid w:val="00C119DB"/>
    <w:rsid w:val="00C131F2"/>
    <w:rsid w:val="00C132F1"/>
    <w:rsid w:val="00C13F14"/>
    <w:rsid w:val="00C14F83"/>
    <w:rsid w:val="00C16850"/>
    <w:rsid w:val="00C169D3"/>
    <w:rsid w:val="00C16FA9"/>
    <w:rsid w:val="00C2020C"/>
    <w:rsid w:val="00C20F56"/>
    <w:rsid w:val="00C2101F"/>
    <w:rsid w:val="00C21778"/>
    <w:rsid w:val="00C22E4D"/>
    <w:rsid w:val="00C2333D"/>
    <w:rsid w:val="00C237F9"/>
    <w:rsid w:val="00C23C85"/>
    <w:rsid w:val="00C24ADF"/>
    <w:rsid w:val="00C3003D"/>
    <w:rsid w:val="00C31B5F"/>
    <w:rsid w:val="00C32086"/>
    <w:rsid w:val="00C321EA"/>
    <w:rsid w:val="00C330C4"/>
    <w:rsid w:val="00C33127"/>
    <w:rsid w:val="00C33FB5"/>
    <w:rsid w:val="00C353E2"/>
    <w:rsid w:val="00C35FA6"/>
    <w:rsid w:val="00C362DF"/>
    <w:rsid w:val="00C36D01"/>
    <w:rsid w:val="00C40402"/>
    <w:rsid w:val="00C4193E"/>
    <w:rsid w:val="00C41C51"/>
    <w:rsid w:val="00C41E95"/>
    <w:rsid w:val="00C44AA8"/>
    <w:rsid w:val="00C44C1B"/>
    <w:rsid w:val="00C458E5"/>
    <w:rsid w:val="00C458FE"/>
    <w:rsid w:val="00C45BAD"/>
    <w:rsid w:val="00C463CC"/>
    <w:rsid w:val="00C47183"/>
    <w:rsid w:val="00C502B8"/>
    <w:rsid w:val="00C52863"/>
    <w:rsid w:val="00C54B4B"/>
    <w:rsid w:val="00C55921"/>
    <w:rsid w:val="00C55AD1"/>
    <w:rsid w:val="00C56576"/>
    <w:rsid w:val="00C57511"/>
    <w:rsid w:val="00C57A8A"/>
    <w:rsid w:val="00C57D6F"/>
    <w:rsid w:val="00C61A94"/>
    <w:rsid w:val="00C622D1"/>
    <w:rsid w:val="00C623B5"/>
    <w:rsid w:val="00C63EBE"/>
    <w:rsid w:val="00C70327"/>
    <w:rsid w:val="00C7114A"/>
    <w:rsid w:val="00C72615"/>
    <w:rsid w:val="00C75B8F"/>
    <w:rsid w:val="00C75EC7"/>
    <w:rsid w:val="00C760DD"/>
    <w:rsid w:val="00C772F9"/>
    <w:rsid w:val="00C77728"/>
    <w:rsid w:val="00C77786"/>
    <w:rsid w:val="00C84314"/>
    <w:rsid w:val="00C847B8"/>
    <w:rsid w:val="00C85185"/>
    <w:rsid w:val="00C85317"/>
    <w:rsid w:val="00C8774A"/>
    <w:rsid w:val="00C90923"/>
    <w:rsid w:val="00C91105"/>
    <w:rsid w:val="00C91F53"/>
    <w:rsid w:val="00C937CB"/>
    <w:rsid w:val="00C93E05"/>
    <w:rsid w:val="00C9405D"/>
    <w:rsid w:val="00C940AE"/>
    <w:rsid w:val="00C945FB"/>
    <w:rsid w:val="00C94E14"/>
    <w:rsid w:val="00C94FB9"/>
    <w:rsid w:val="00C96655"/>
    <w:rsid w:val="00CA0FCF"/>
    <w:rsid w:val="00CA23CB"/>
    <w:rsid w:val="00CA33D1"/>
    <w:rsid w:val="00CA427E"/>
    <w:rsid w:val="00CA46E2"/>
    <w:rsid w:val="00CA47CE"/>
    <w:rsid w:val="00CA4DAE"/>
    <w:rsid w:val="00CA68DE"/>
    <w:rsid w:val="00CA6A99"/>
    <w:rsid w:val="00CA7D73"/>
    <w:rsid w:val="00CA7F12"/>
    <w:rsid w:val="00CB077D"/>
    <w:rsid w:val="00CB2C8E"/>
    <w:rsid w:val="00CB3588"/>
    <w:rsid w:val="00CB397C"/>
    <w:rsid w:val="00CB40D0"/>
    <w:rsid w:val="00CB724E"/>
    <w:rsid w:val="00CB7415"/>
    <w:rsid w:val="00CB7542"/>
    <w:rsid w:val="00CB7F9F"/>
    <w:rsid w:val="00CC1DC5"/>
    <w:rsid w:val="00CC2018"/>
    <w:rsid w:val="00CC24CC"/>
    <w:rsid w:val="00CC2565"/>
    <w:rsid w:val="00CC25EB"/>
    <w:rsid w:val="00CC2A1F"/>
    <w:rsid w:val="00CC31A9"/>
    <w:rsid w:val="00CC3C38"/>
    <w:rsid w:val="00CC3D68"/>
    <w:rsid w:val="00CC5724"/>
    <w:rsid w:val="00CC72C7"/>
    <w:rsid w:val="00CC75DF"/>
    <w:rsid w:val="00CD060D"/>
    <w:rsid w:val="00CD07EC"/>
    <w:rsid w:val="00CD0AEA"/>
    <w:rsid w:val="00CD1372"/>
    <w:rsid w:val="00CD1F62"/>
    <w:rsid w:val="00CD7543"/>
    <w:rsid w:val="00CE0896"/>
    <w:rsid w:val="00CE1873"/>
    <w:rsid w:val="00CE1ACD"/>
    <w:rsid w:val="00CE6EEF"/>
    <w:rsid w:val="00CE743B"/>
    <w:rsid w:val="00CF061C"/>
    <w:rsid w:val="00CF14C7"/>
    <w:rsid w:val="00CF2788"/>
    <w:rsid w:val="00CF3F82"/>
    <w:rsid w:val="00CF4B44"/>
    <w:rsid w:val="00CF67F9"/>
    <w:rsid w:val="00CF71CD"/>
    <w:rsid w:val="00CF7614"/>
    <w:rsid w:val="00D01299"/>
    <w:rsid w:val="00D01BB3"/>
    <w:rsid w:val="00D021F6"/>
    <w:rsid w:val="00D03036"/>
    <w:rsid w:val="00D04B37"/>
    <w:rsid w:val="00D05169"/>
    <w:rsid w:val="00D05261"/>
    <w:rsid w:val="00D071DC"/>
    <w:rsid w:val="00D07C18"/>
    <w:rsid w:val="00D10F7E"/>
    <w:rsid w:val="00D11926"/>
    <w:rsid w:val="00D12141"/>
    <w:rsid w:val="00D123A4"/>
    <w:rsid w:val="00D13B03"/>
    <w:rsid w:val="00D13E1D"/>
    <w:rsid w:val="00D15308"/>
    <w:rsid w:val="00D174BB"/>
    <w:rsid w:val="00D2366B"/>
    <w:rsid w:val="00D23EA8"/>
    <w:rsid w:val="00D24492"/>
    <w:rsid w:val="00D2660A"/>
    <w:rsid w:val="00D274D3"/>
    <w:rsid w:val="00D279B1"/>
    <w:rsid w:val="00D310F0"/>
    <w:rsid w:val="00D3144F"/>
    <w:rsid w:val="00D32BEA"/>
    <w:rsid w:val="00D33A66"/>
    <w:rsid w:val="00D33A89"/>
    <w:rsid w:val="00D33C7E"/>
    <w:rsid w:val="00D34382"/>
    <w:rsid w:val="00D353CC"/>
    <w:rsid w:val="00D35706"/>
    <w:rsid w:val="00D35F81"/>
    <w:rsid w:val="00D36E53"/>
    <w:rsid w:val="00D4094C"/>
    <w:rsid w:val="00D425BD"/>
    <w:rsid w:val="00D42963"/>
    <w:rsid w:val="00D435DF"/>
    <w:rsid w:val="00D45B49"/>
    <w:rsid w:val="00D46A5C"/>
    <w:rsid w:val="00D52D7F"/>
    <w:rsid w:val="00D53AFF"/>
    <w:rsid w:val="00D53FF3"/>
    <w:rsid w:val="00D544D6"/>
    <w:rsid w:val="00D5593F"/>
    <w:rsid w:val="00D55A7F"/>
    <w:rsid w:val="00D57989"/>
    <w:rsid w:val="00D602A4"/>
    <w:rsid w:val="00D60EA3"/>
    <w:rsid w:val="00D621FA"/>
    <w:rsid w:val="00D65242"/>
    <w:rsid w:val="00D662A6"/>
    <w:rsid w:val="00D66C54"/>
    <w:rsid w:val="00D71C7B"/>
    <w:rsid w:val="00D74A06"/>
    <w:rsid w:val="00D769E3"/>
    <w:rsid w:val="00D7766A"/>
    <w:rsid w:val="00D77A29"/>
    <w:rsid w:val="00D77E8A"/>
    <w:rsid w:val="00D81BB4"/>
    <w:rsid w:val="00D84CE2"/>
    <w:rsid w:val="00D863DC"/>
    <w:rsid w:val="00D877D2"/>
    <w:rsid w:val="00D9086F"/>
    <w:rsid w:val="00D91833"/>
    <w:rsid w:val="00D92049"/>
    <w:rsid w:val="00D927E8"/>
    <w:rsid w:val="00D939B1"/>
    <w:rsid w:val="00D94EDC"/>
    <w:rsid w:val="00D96AE8"/>
    <w:rsid w:val="00D973D0"/>
    <w:rsid w:val="00DA0606"/>
    <w:rsid w:val="00DA1DFE"/>
    <w:rsid w:val="00DA3948"/>
    <w:rsid w:val="00DA3BC1"/>
    <w:rsid w:val="00DA4659"/>
    <w:rsid w:val="00DA4BC7"/>
    <w:rsid w:val="00DA4D64"/>
    <w:rsid w:val="00DA5153"/>
    <w:rsid w:val="00DA58CC"/>
    <w:rsid w:val="00DA598A"/>
    <w:rsid w:val="00DA7A75"/>
    <w:rsid w:val="00DB0157"/>
    <w:rsid w:val="00DB76FB"/>
    <w:rsid w:val="00DC06DE"/>
    <w:rsid w:val="00DC0A1C"/>
    <w:rsid w:val="00DC306A"/>
    <w:rsid w:val="00DC392A"/>
    <w:rsid w:val="00DC3F00"/>
    <w:rsid w:val="00DC47D4"/>
    <w:rsid w:val="00DC6F08"/>
    <w:rsid w:val="00DC7089"/>
    <w:rsid w:val="00DC78A1"/>
    <w:rsid w:val="00DC7D12"/>
    <w:rsid w:val="00DD0304"/>
    <w:rsid w:val="00DD11AF"/>
    <w:rsid w:val="00DD1364"/>
    <w:rsid w:val="00DD2943"/>
    <w:rsid w:val="00DD3477"/>
    <w:rsid w:val="00DD349F"/>
    <w:rsid w:val="00DD3879"/>
    <w:rsid w:val="00DD5C39"/>
    <w:rsid w:val="00DD6584"/>
    <w:rsid w:val="00DD6618"/>
    <w:rsid w:val="00DE0E9B"/>
    <w:rsid w:val="00DE1465"/>
    <w:rsid w:val="00DE2A20"/>
    <w:rsid w:val="00DE4457"/>
    <w:rsid w:val="00DE44D3"/>
    <w:rsid w:val="00DE5C99"/>
    <w:rsid w:val="00DE61C8"/>
    <w:rsid w:val="00DF036B"/>
    <w:rsid w:val="00DF23D6"/>
    <w:rsid w:val="00DF23D9"/>
    <w:rsid w:val="00DF2BF0"/>
    <w:rsid w:val="00DF58C0"/>
    <w:rsid w:val="00DF60EB"/>
    <w:rsid w:val="00DF6252"/>
    <w:rsid w:val="00DF6C1F"/>
    <w:rsid w:val="00DF785A"/>
    <w:rsid w:val="00DF7DBC"/>
    <w:rsid w:val="00E00099"/>
    <w:rsid w:val="00E00171"/>
    <w:rsid w:val="00E02669"/>
    <w:rsid w:val="00E027DC"/>
    <w:rsid w:val="00E02F11"/>
    <w:rsid w:val="00E041E8"/>
    <w:rsid w:val="00E1026C"/>
    <w:rsid w:val="00E10DCF"/>
    <w:rsid w:val="00E111CE"/>
    <w:rsid w:val="00E11F65"/>
    <w:rsid w:val="00E16BC7"/>
    <w:rsid w:val="00E2095F"/>
    <w:rsid w:val="00E20FF3"/>
    <w:rsid w:val="00E24C4B"/>
    <w:rsid w:val="00E255CC"/>
    <w:rsid w:val="00E304EF"/>
    <w:rsid w:val="00E31145"/>
    <w:rsid w:val="00E32552"/>
    <w:rsid w:val="00E3392B"/>
    <w:rsid w:val="00E350F4"/>
    <w:rsid w:val="00E35A3E"/>
    <w:rsid w:val="00E35C3E"/>
    <w:rsid w:val="00E36778"/>
    <w:rsid w:val="00E371E1"/>
    <w:rsid w:val="00E37642"/>
    <w:rsid w:val="00E37D9E"/>
    <w:rsid w:val="00E4017D"/>
    <w:rsid w:val="00E42351"/>
    <w:rsid w:val="00E4246F"/>
    <w:rsid w:val="00E437F0"/>
    <w:rsid w:val="00E4597F"/>
    <w:rsid w:val="00E45D53"/>
    <w:rsid w:val="00E45E5E"/>
    <w:rsid w:val="00E4687B"/>
    <w:rsid w:val="00E506D0"/>
    <w:rsid w:val="00E51533"/>
    <w:rsid w:val="00E521EB"/>
    <w:rsid w:val="00E52F5E"/>
    <w:rsid w:val="00E539AE"/>
    <w:rsid w:val="00E549EC"/>
    <w:rsid w:val="00E555DC"/>
    <w:rsid w:val="00E55D1B"/>
    <w:rsid w:val="00E55E18"/>
    <w:rsid w:val="00E57875"/>
    <w:rsid w:val="00E60A0E"/>
    <w:rsid w:val="00E61FF3"/>
    <w:rsid w:val="00E62B47"/>
    <w:rsid w:val="00E62EE2"/>
    <w:rsid w:val="00E63B34"/>
    <w:rsid w:val="00E65E96"/>
    <w:rsid w:val="00E67B6B"/>
    <w:rsid w:val="00E67F3B"/>
    <w:rsid w:val="00E708E0"/>
    <w:rsid w:val="00E7098D"/>
    <w:rsid w:val="00E70C94"/>
    <w:rsid w:val="00E71E82"/>
    <w:rsid w:val="00E723B0"/>
    <w:rsid w:val="00E75725"/>
    <w:rsid w:val="00E7585A"/>
    <w:rsid w:val="00E763DF"/>
    <w:rsid w:val="00E765D1"/>
    <w:rsid w:val="00E7741E"/>
    <w:rsid w:val="00E77A17"/>
    <w:rsid w:val="00E82DF7"/>
    <w:rsid w:val="00E846D6"/>
    <w:rsid w:val="00E8471A"/>
    <w:rsid w:val="00E855F2"/>
    <w:rsid w:val="00E85BBE"/>
    <w:rsid w:val="00E8643E"/>
    <w:rsid w:val="00E86AE8"/>
    <w:rsid w:val="00E902A6"/>
    <w:rsid w:val="00E90309"/>
    <w:rsid w:val="00E93022"/>
    <w:rsid w:val="00E975C1"/>
    <w:rsid w:val="00EA0905"/>
    <w:rsid w:val="00EA43FC"/>
    <w:rsid w:val="00EA6104"/>
    <w:rsid w:val="00EA662A"/>
    <w:rsid w:val="00EB2386"/>
    <w:rsid w:val="00EB2C20"/>
    <w:rsid w:val="00EB35BF"/>
    <w:rsid w:val="00EB4DCD"/>
    <w:rsid w:val="00EB54E6"/>
    <w:rsid w:val="00EB640B"/>
    <w:rsid w:val="00EB6B6B"/>
    <w:rsid w:val="00EC0A1F"/>
    <w:rsid w:val="00EC1D35"/>
    <w:rsid w:val="00ED055D"/>
    <w:rsid w:val="00ED0962"/>
    <w:rsid w:val="00ED0B69"/>
    <w:rsid w:val="00ED0C3B"/>
    <w:rsid w:val="00ED133D"/>
    <w:rsid w:val="00ED1423"/>
    <w:rsid w:val="00ED19DA"/>
    <w:rsid w:val="00ED1B69"/>
    <w:rsid w:val="00ED2E10"/>
    <w:rsid w:val="00ED3CE9"/>
    <w:rsid w:val="00ED4AA2"/>
    <w:rsid w:val="00ED4E19"/>
    <w:rsid w:val="00ED64A1"/>
    <w:rsid w:val="00EE17D7"/>
    <w:rsid w:val="00EE1C00"/>
    <w:rsid w:val="00EE25F4"/>
    <w:rsid w:val="00EE3311"/>
    <w:rsid w:val="00EE3BF4"/>
    <w:rsid w:val="00EE607B"/>
    <w:rsid w:val="00EE659B"/>
    <w:rsid w:val="00EE7F08"/>
    <w:rsid w:val="00EF040C"/>
    <w:rsid w:val="00EF043D"/>
    <w:rsid w:val="00EF0E40"/>
    <w:rsid w:val="00EF1A3A"/>
    <w:rsid w:val="00EF25A5"/>
    <w:rsid w:val="00EF288B"/>
    <w:rsid w:val="00EF4586"/>
    <w:rsid w:val="00EF4F4B"/>
    <w:rsid w:val="00F02C43"/>
    <w:rsid w:val="00F05FB0"/>
    <w:rsid w:val="00F07068"/>
    <w:rsid w:val="00F0750A"/>
    <w:rsid w:val="00F07CBC"/>
    <w:rsid w:val="00F07FBE"/>
    <w:rsid w:val="00F10480"/>
    <w:rsid w:val="00F10B30"/>
    <w:rsid w:val="00F11537"/>
    <w:rsid w:val="00F11668"/>
    <w:rsid w:val="00F12010"/>
    <w:rsid w:val="00F1256F"/>
    <w:rsid w:val="00F13341"/>
    <w:rsid w:val="00F1370D"/>
    <w:rsid w:val="00F14144"/>
    <w:rsid w:val="00F15980"/>
    <w:rsid w:val="00F174DD"/>
    <w:rsid w:val="00F1760C"/>
    <w:rsid w:val="00F17D8F"/>
    <w:rsid w:val="00F21456"/>
    <w:rsid w:val="00F21AE2"/>
    <w:rsid w:val="00F22B12"/>
    <w:rsid w:val="00F23430"/>
    <w:rsid w:val="00F251D0"/>
    <w:rsid w:val="00F26A85"/>
    <w:rsid w:val="00F26ADD"/>
    <w:rsid w:val="00F275E3"/>
    <w:rsid w:val="00F27653"/>
    <w:rsid w:val="00F30624"/>
    <w:rsid w:val="00F323EC"/>
    <w:rsid w:val="00F334DD"/>
    <w:rsid w:val="00F33C49"/>
    <w:rsid w:val="00F34378"/>
    <w:rsid w:val="00F35D99"/>
    <w:rsid w:val="00F41314"/>
    <w:rsid w:val="00F42640"/>
    <w:rsid w:val="00F427CC"/>
    <w:rsid w:val="00F43FA8"/>
    <w:rsid w:val="00F44238"/>
    <w:rsid w:val="00F4776E"/>
    <w:rsid w:val="00F4781E"/>
    <w:rsid w:val="00F47A86"/>
    <w:rsid w:val="00F50ECE"/>
    <w:rsid w:val="00F510C6"/>
    <w:rsid w:val="00F51916"/>
    <w:rsid w:val="00F53E5E"/>
    <w:rsid w:val="00F5415D"/>
    <w:rsid w:val="00F54924"/>
    <w:rsid w:val="00F55033"/>
    <w:rsid w:val="00F55C12"/>
    <w:rsid w:val="00F55DC2"/>
    <w:rsid w:val="00F56587"/>
    <w:rsid w:val="00F57F4C"/>
    <w:rsid w:val="00F60F6B"/>
    <w:rsid w:val="00F623A6"/>
    <w:rsid w:val="00F628B7"/>
    <w:rsid w:val="00F647AA"/>
    <w:rsid w:val="00F65281"/>
    <w:rsid w:val="00F65DFA"/>
    <w:rsid w:val="00F65F9A"/>
    <w:rsid w:val="00F6615C"/>
    <w:rsid w:val="00F666DC"/>
    <w:rsid w:val="00F70F64"/>
    <w:rsid w:val="00F7105D"/>
    <w:rsid w:val="00F71C59"/>
    <w:rsid w:val="00F71D8A"/>
    <w:rsid w:val="00F74F91"/>
    <w:rsid w:val="00F75D39"/>
    <w:rsid w:val="00F764D1"/>
    <w:rsid w:val="00F77572"/>
    <w:rsid w:val="00F77E27"/>
    <w:rsid w:val="00F80283"/>
    <w:rsid w:val="00F8218A"/>
    <w:rsid w:val="00F83477"/>
    <w:rsid w:val="00F83799"/>
    <w:rsid w:val="00F852E3"/>
    <w:rsid w:val="00F855F9"/>
    <w:rsid w:val="00F91542"/>
    <w:rsid w:val="00F91776"/>
    <w:rsid w:val="00F91A43"/>
    <w:rsid w:val="00F9230A"/>
    <w:rsid w:val="00F9269D"/>
    <w:rsid w:val="00F93741"/>
    <w:rsid w:val="00F942A0"/>
    <w:rsid w:val="00F97DEB"/>
    <w:rsid w:val="00FA40E7"/>
    <w:rsid w:val="00FA44D4"/>
    <w:rsid w:val="00FA4978"/>
    <w:rsid w:val="00FA5944"/>
    <w:rsid w:val="00FA60AF"/>
    <w:rsid w:val="00FA6E07"/>
    <w:rsid w:val="00FB2851"/>
    <w:rsid w:val="00FB2EF2"/>
    <w:rsid w:val="00FB35BD"/>
    <w:rsid w:val="00FB40B7"/>
    <w:rsid w:val="00FB5F56"/>
    <w:rsid w:val="00FB6253"/>
    <w:rsid w:val="00FB62D6"/>
    <w:rsid w:val="00FB7925"/>
    <w:rsid w:val="00FB7B92"/>
    <w:rsid w:val="00FC0059"/>
    <w:rsid w:val="00FC0CFF"/>
    <w:rsid w:val="00FC339A"/>
    <w:rsid w:val="00FC3880"/>
    <w:rsid w:val="00FC459F"/>
    <w:rsid w:val="00FC473F"/>
    <w:rsid w:val="00FC5039"/>
    <w:rsid w:val="00FC60BE"/>
    <w:rsid w:val="00FD04CB"/>
    <w:rsid w:val="00FD0685"/>
    <w:rsid w:val="00FD0686"/>
    <w:rsid w:val="00FD0F24"/>
    <w:rsid w:val="00FD10FE"/>
    <w:rsid w:val="00FD1D87"/>
    <w:rsid w:val="00FD295A"/>
    <w:rsid w:val="00FD363A"/>
    <w:rsid w:val="00FD3AC4"/>
    <w:rsid w:val="00FD3D2F"/>
    <w:rsid w:val="00FD5B72"/>
    <w:rsid w:val="00FD72B2"/>
    <w:rsid w:val="00FE2FF1"/>
    <w:rsid w:val="00FE6D82"/>
    <w:rsid w:val="00FE6F18"/>
    <w:rsid w:val="00FF10A2"/>
    <w:rsid w:val="00FF2634"/>
    <w:rsid w:val="00FF2E8A"/>
    <w:rsid w:val="00FF3303"/>
    <w:rsid w:val="00FF3719"/>
    <w:rsid w:val="00FF46A6"/>
    <w:rsid w:val="00FF5995"/>
    <w:rsid w:val="00FF5CAC"/>
    <w:rsid w:val="00FF7AFA"/>
    <w:rsid w:val="016EDEC4"/>
    <w:rsid w:val="04A67F86"/>
    <w:rsid w:val="1C067F6A"/>
    <w:rsid w:val="43A7CCA5"/>
    <w:rsid w:val="494DEAD8"/>
    <w:rsid w:val="5A1303CF"/>
    <w:rsid w:val="69198855"/>
    <w:rsid w:val="6AE18BEF"/>
    <w:rsid w:val="771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CCDCE"/>
  <w15:chartTrackingRefBased/>
  <w15:docId w15:val="{F0C9D5AB-331A-46E5-88C5-104BC7A8C6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FB40B7"/>
    <w:rPr>
      <w:rFonts w:ascii="Times New Roman" w:hAnsi="Times New Roman" w:eastAsia="Times New Roman"/>
      <w:sz w:val="24"/>
      <w:szCs w:val="24"/>
      <w:lang w:val="it-IT" w:eastAsia="it-IT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5AF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0B7"/>
    <w:pPr>
      <w:tabs>
        <w:tab w:val="center" w:pos="4536"/>
        <w:tab w:val="right" w:pos="9072"/>
      </w:tabs>
    </w:pPr>
    <w:rPr>
      <w:rFonts w:eastAsia="Calibri"/>
      <w:szCs w:val="20"/>
      <w:lang w:val="x-none" w:eastAsia="x-none"/>
    </w:rPr>
  </w:style>
  <w:style w:type="character" w:styleId="NagwekZnak" w:customStyle="1">
    <w:name w:val="Nagłówek Znak"/>
    <w:link w:val="Nagwek"/>
    <w:uiPriority w:val="99"/>
    <w:rsid w:val="00FB40B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B40B7"/>
    <w:pPr>
      <w:tabs>
        <w:tab w:val="center" w:pos="4536"/>
        <w:tab w:val="right" w:pos="9072"/>
      </w:tabs>
    </w:pPr>
    <w:rPr>
      <w:rFonts w:eastAsia="Calibri"/>
      <w:szCs w:val="20"/>
      <w:lang w:val="x-none" w:eastAsia="x-none"/>
    </w:rPr>
  </w:style>
  <w:style w:type="character" w:styleId="StopkaZnak" w:customStyle="1">
    <w:name w:val="Stopka Znak"/>
    <w:link w:val="Stopka"/>
    <w:uiPriority w:val="99"/>
    <w:rsid w:val="00FB40B7"/>
    <w:rPr>
      <w:rFonts w:ascii="Times New Roman" w:hAnsi="Times New Roman" w:cs="Times New Roman"/>
      <w:sz w:val="24"/>
    </w:rPr>
  </w:style>
  <w:style w:type="paragraph" w:styleId="Default" w:customStyle="1">
    <w:name w:val="Default"/>
    <w:rsid w:val="00FB40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E35C3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E102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6C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E1026C"/>
    <w:rPr>
      <w:rFonts w:ascii="Times New Roman" w:hAnsi="Times New Roman" w:eastAsia="Times New Roman"/>
      <w:lang w:val="it-IT" w:eastAsia="it-I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6C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E1026C"/>
    <w:rPr>
      <w:rFonts w:ascii="Times New Roman" w:hAnsi="Times New Roman" w:eastAsia="Times New Roman"/>
      <w:b/>
      <w:bCs/>
      <w:lang w:val="it-IT" w:eastAsia="it-IT"/>
    </w:rPr>
  </w:style>
  <w:style w:type="paragraph" w:styleId="Poprawka">
    <w:name w:val="Revision"/>
    <w:hidden/>
    <w:uiPriority w:val="99"/>
    <w:semiHidden/>
    <w:rsid w:val="00E1026C"/>
    <w:rPr>
      <w:rFonts w:ascii="Times New Roman" w:hAnsi="Times New Roman" w:eastAsia="Times New Roman"/>
      <w:sz w:val="24"/>
      <w:szCs w:val="24"/>
      <w:lang w:val="it-IT" w:eastAsia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6C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E1026C"/>
    <w:rPr>
      <w:rFonts w:ascii="Segoe UI" w:hAnsi="Segoe UI" w:eastAsia="Times New Roman" w:cs="Segoe UI"/>
      <w:sz w:val="18"/>
      <w:szCs w:val="18"/>
      <w:lang w:val="it-IT" w:eastAsia="it-IT"/>
    </w:rPr>
  </w:style>
  <w:style w:type="character" w:styleId="Tekstzastpczy">
    <w:name w:val="Placeholder Text"/>
    <w:basedOn w:val="Domylnaczcionkaakapitu"/>
    <w:uiPriority w:val="99"/>
    <w:semiHidden/>
    <w:rsid w:val="009016F9"/>
    <w:rPr>
      <w:color w:val="808080"/>
    </w:rPr>
  </w:style>
  <w:style w:type="character" w:styleId="Nagwek2Znak" w:customStyle="1">
    <w:name w:val="Nagłówek 2 Znak"/>
    <w:basedOn w:val="Domylnaczcionkaakapitu"/>
    <w:link w:val="Nagwek2"/>
    <w:uiPriority w:val="9"/>
    <w:rsid w:val="002E5AF2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C80E2B4F8D7E4E88C73ED7C925CB68" ma:contentTypeVersion="6" ma:contentTypeDescription="Utwórz nowy dokument." ma:contentTypeScope="" ma:versionID="95c768a3f63df9891de2643b2e8d17a2">
  <xsd:schema xmlns:xsd="http://www.w3.org/2001/XMLSchema" xmlns:xs="http://www.w3.org/2001/XMLSchema" xmlns:p="http://schemas.microsoft.com/office/2006/metadata/properties" xmlns:ns2="10f658aa-62b2-476c-ad1c-38ee4cf47177" xmlns:ns3="28f8fe3e-6036-47d4-ab8f-85f62cea4901" targetNamespace="http://schemas.microsoft.com/office/2006/metadata/properties" ma:root="true" ma:fieldsID="4e4be16ddc6513a434ba4c1d7d1144bc" ns2:_="" ns3:_="">
    <xsd:import namespace="10f658aa-62b2-476c-ad1c-38ee4cf47177"/>
    <xsd:import namespace="28f8fe3e-6036-47d4-ab8f-85f62cea4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58aa-62b2-476c-ad1c-38ee4cf47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fe3e-6036-47d4-ab8f-85f62cea4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F3BD5-C012-4EE6-9E95-9B1357386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0EB36-2F7B-4028-8A63-1A77E518EEB4}"/>
</file>

<file path=customXml/itemProps3.xml><?xml version="1.0" encoding="utf-8"?>
<ds:datastoreItem xmlns:ds="http://schemas.openxmlformats.org/officeDocument/2006/customXml" ds:itemID="{395561FB-602D-47A2-9D10-2E1350E26926}"/>
</file>

<file path=customXml/itemProps4.xml><?xml version="1.0" encoding="utf-8"?>
<ds:datastoreItem xmlns:ds="http://schemas.openxmlformats.org/officeDocument/2006/customXml" ds:itemID="{EA906FDE-F060-4E96-9121-A2E2C43A2B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Szuba Konrad</lastModifiedBy>
  <revision>3</revision>
  <dcterms:created xsi:type="dcterms:W3CDTF">2022-01-25T15:01:00.0000000Z</dcterms:created>
  <dcterms:modified xsi:type="dcterms:W3CDTF">2022-03-01T08:29:54.2429667Z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0x010100DCC80E2B4F8D7E4E88C73ED7C925CB68</vt:lpwstr>
  </property>
</Properties>
</file>