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713B3B" w14:textId="33E013F6" w:rsidR="00DF4AAE" w:rsidRPr="00D47F16" w:rsidRDefault="00C401C8" w:rsidP="00DE5197">
      <w:pPr>
        <w:spacing w:line="360" w:lineRule="auto"/>
        <w:jc w:val="center"/>
        <w:rPr>
          <w:b/>
          <w:szCs w:val="24"/>
        </w:rPr>
      </w:pPr>
      <w:r w:rsidRPr="00D47F16">
        <w:rPr>
          <w:b/>
          <w:szCs w:val="24"/>
        </w:rPr>
        <w:t>MANUSCRIPT REVIEW</w:t>
      </w:r>
    </w:p>
    <w:p w14:paraId="1BB58009" w14:textId="3A8C45AE" w:rsidR="00D32A88" w:rsidRPr="00D47F16" w:rsidRDefault="00C401C8" w:rsidP="00DE5197">
      <w:pPr>
        <w:spacing w:line="360" w:lineRule="auto"/>
        <w:jc w:val="center"/>
        <w:rPr>
          <w:b/>
          <w:szCs w:val="24"/>
        </w:rPr>
      </w:pPr>
      <w:r w:rsidRPr="00D47F16">
        <w:rPr>
          <w:b/>
          <w:iCs/>
          <w:szCs w:val="24"/>
        </w:rPr>
        <w:t xml:space="preserve">For the </w:t>
      </w:r>
      <w:proofErr w:type="spellStart"/>
      <w:r w:rsidR="00D32A88" w:rsidRPr="00D47F16">
        <w:rPr>
          <w:b/>
          <w:i/>
          <w:iCs/>
          <w:szCs w:val="24"/>
        </w:rPr>
        <w:t>Filologiskt</w:t>
      </w:r>
      <w:proofErr w:type="spellEnd"/>
      <w:r w:rsidR="00D32A88" w:rsidRPr="00D47F16">
        <w:rPr>
          <w:b/>
          <w:i/>
          <w:iCs/>
          <w:szCs w:val="24"/>
        </w:rPr>
        <w:t xml:space="preserve"> </w:t>
      </w:r>
      <w:proofErr w:type="spellStart"/>
      <w:r w:rsidR="00D32A88" w:rsidRPr="00D47F16">
        <w:rPr>
          <w:b/>
          <w:i/>
          <w:iCs/>
          <w:szCs w:val="24"/>
        </w:rPr>
        <w:t>smörgåsbord</w:t>
      </w:r>
      <w:proofErr w:type="spellEnd"/>
      <w:r w:rsidR="00D9074E" w:rsidRPr="00D47F16">
        <w:rPr>
          <w:b/>
          <w:szCs w:val="24"/>
        </w:rPr>
        <w:t xml:space="preserve"> </w:t>
      </w:r>
      <w:r w:rsidRPr="00D47F16">
        <w:rPr>
          <w:b/>
          <w:szCs w:val="24"/>
        </w:rPr>
        <w:t xml:space="preserve">Yearbook </w:t>
      </w:r>
      <w:r w:rsidR="00D9074E" w:rsidRPr="00D47F16">
        <w:rPr>
          <w:b/>
          <w:szCs w:val="24"/>
        </w:rPr>
        <w:t>(ISSN</w:t>
      </w:r>
      <w:r w:rsidR="00FA287E" w:rsidRPr="00D47F16">
        <w:rPr>
          <w:b/>
          <w:szCs w:val="24"/>
        </w:rPr>
        <w:t xml:space="preserve"> …….)</w:t>
      </w:r>
    </w:p>
    <w:p w14:paraId="5525EE47" w14:textId="77777777" w:rsidR="00110C6F" w:rsidRPr="00D47F16" w:rsidRDefault="00110C6F" w:rsidP="00110C6F">
      <w:pPr>
        <w:spacing w:line="360" w:lineRule="auto"/>
        <w:rPr>
          <w:b/>
          <w:szCs w:val="24"/>
        </w:rPr>
      </w:pPr>
    </w:p>
    <w:p w14:paraId="21E64318" w14:textId="512D1E5D" w:rsidR="00FE032B" w:rsidRPr="00D47F16" w:rsidRDefault="00C401C8" w:rsidP="00110C6F">
      <w:pPr>
        <w:spacing w:line="360" w:lineRule="auto"/>
        <w:rPr>
          <w:bCs/>
          <w:szCs w:val="24"/>
        </w:rPr>
      </w:pPr>
      <w:r w:rsidRPr="00D47F16">
        <w:rPr>
          <w:b/>
          <w:szCs w:val="24"/>
        </w:rPr>
        <w:t>Full Name and Affiliation</w:t>
      </w:r>
      <w:r w:rsidR="008675A0" w:rsidRPr="00D47F16">
        <w:rPr>
          <w:b/>
          <w:szCs w:val="24"/>
        </w:rPr>
        <w:t>:</w:t>
      </w:r>
      <w:r w:rsidR="00D9074E" w:rsidRPr="00D47F16">
        <w:rPr>
          <w:b/>
          <w:szCs w:val="24"/>
        </w:rPr>
        <w:t xml:space="preserve"> </w:t>
      </w:r>
      <w:r w:rsidR="00D9074E" w:rsidRPr="00D47F16">
        <w:rPr>
          <w:bCs/>
          <w:szCs w:val="24"/>
        </w:rPr>
        <w:t>………………………….</w:t>
      </w:r>
      <w:r w:rsidR="00FE032B" w:rsidRPr="00D47F16">
        <w:rPr>
          <w:bCs/>
          <w:szCs w:val="24"/>
        </w:rPr>
        <w:t xml:space="preserve"> </w:t>
      </w:r>
    </w:p>
    <w:p w14:paraId="26FC53CE" w14:textId="0704C24C" w:rsidR="008675A0" w:rsidRPr="00D47F16" w:rsidRDefault="00C401C8" w:rsidP="00110C6F">
      <w:pPr>
        <w:spacing w:line="360" w:lineRule="auto"/>
        <w:rPr>
          <w:bCs/>
          <w:szCs w:val="24"/>
        </w:rPr>
      </w:pPr>
      <w:r w:rsidRPr="00D47F16">
        <w:rPr>
          <w:b/>
          <w:szCs w:val="24"/>
        </w:rPr>
        <w:t>Manuscript Title</w:t>
      </w:r>
      <w:r w:rsidR="008675A0" w:rsidRPr="00D47F16">
        <w:rPr>
          <w:b/>
          <w:szCs w:val="24"/>
        </w:rPr>
        <w:t>:</w:t>
      </w:r>
      <w:r w:rsidR="00D9074E" w:rsidRPr="00D47F16">
        <w:rPr>
          <w:b/>
          <w:szCs w:val="24"/>
        </w:rPr>
        <w:t xml:space="preserve"> </w:t>
      </w:r>
      <w:r w:rsidR="00D9074E" w:rsidRPr="00D47F16">
        <w:rPr>
          <w:bCs/>
          <w:szCs w:val="24"/>
        </w:rPr>
        <w:t>……………………………………..</w:t>
      </w:r>
    </w:p>
    <w:p w14:paraId="00907CEF" w14:textId="77777777" w:rsidR="008675A0" w:rsidRPr="00D47F16" w:rsidRDefault="008675A0" w:rsidP="00110C6F">
      <w:pPr>
        <w:spacing w:line="360" w:lineRule="auto"/>
        <w:rPr>
          <w:b/>
          <w:szCs w:val="24"/>
        </w:rPr>
      </w:pPr>
    </w:p>
    <w:p w14:paraId="163B3A28" w14:textId="77777777" w:rsidR="00C401C8" w:rsidRPr="00D47F16" w:rsidRDefault="00C401C8" w:rsidP="00110C6F">
      <w:pPr>
        <w:spacing w:line="360" w:lineRule="auto"/>
        <w:rPr>
          <w:b/>
          <w:szCs w:val="24"/>
        </w:rPr>
      </w:pPr>
      <w:r w:rsidRPr="00D47F16">
        <w:rPr>
          <w:b/>
          <w:szCs w:val="24"/>
        </w:rPr>
        <w:t>Assessment Criteria (following the scale provided below)</w:t>
      </w:r>
    </w:p>
    <w:p w14:paraId="4D887477" w14:textId="589A677E" w:rsidR="008D29F9" w:rsidRPr="00D47F16" w:rsidRDefault="00C401C8" w:rsidP="00110C6F">
      <w:pPr>
        <w:spacing w:line="360" w:lineRule="auto"/>
        <w:rPr>
          <w:bCs/>
          <w:szCs w:val="24"/>
        </w:rPr>
      </w:pPr>
      <w:r w:rsidRPr="00D47F16">
        <w:rPr>
          <w:bCs/>
          <w:szCs w:val="24"/>
        </w:rPr>
        <w:t>Rating Scale: 1 – 5 (where 1 = does not meet the criteria, 5 = flawless)</w:t>
      </w:r>
    </w:p>
    <w:tbl>
      <w:tblPr>
        <w:tblStyle w:val="Tabela-Siatka"/>
        <w:tblW w:w="8075" w:type="dxa"/>
        <w:tblLook w:val="04A0" w:firstRow="1" w:lastRow="0" w:firstColumn="1" w:lastColumn="0" w:noHBand="0" w:noVBand="1"/>
      </w:tblPr>
      <w:tblGrid>
        <w:gridCol w:w="421"/>
        <w:gridCol w:w="6656"/>
        <w:gridCol w:w="998"/>
      </w:tblGrid>
      <w:tr w:rsidR="009945BD" w:rsidRPr="00D47F16" w14:paraId="3DAFC2D5" w14:textId="77777777" w:rsidTr="009945BD">
        <w:tc>
          <w:tcPr>
            <w:tcW w:w="421" w:type="dxa"/>
          </w:tcPr>
          <w:p w14:paraId="6147F143" w14:textId="71F38BEA" w:rsidR="009945BD" w:rsidRPr="00D47F16" w:rsidRDefault="009945BD" w:rsidP="00110C6F">
            <w:pPr>
              <w:spacing w:line="360" w:lineRule="auto"/>
              <w:rPr>
                <w:bCs/>
                <w:szCs w:val="24"/>
              </w:rPr>
            </w:pPr>
            <w:r w:rsidRPr="00D47F16">
              <w:rPr>
                <w:bCs/>
                <w:szCs w:val="24"/>
              </w:rPr>
              <w:t>1.</w:t>
            </w:r>
          </w:p>
        </w:tc>
        <w:tc>
          <w:tcPr>
            <w:tcW w:w="6656" w:type="dxa"/>
          </w:tcPr>
          <w:p w14:paraId="1FFF88DC" w14:textId="60C0C8B3" w:rsidR="009945BD" w:rsidRPr="00D47F16" w:rsidRDefault="00C401C8" w:rsidP="00FD2051">
            <w:pPr>
              <w:spacing w:line="360" w:lineRule="auto"/>
              <w:rPr>
                <w:bCs/>
                <w:szCs w:val="24"/>
              </w:rPr>
            </w:pPr>
            <w:r w:rsidRPr="00D47F16">
              <w:rPr>
                <w:bCs/>
                <w:szCs w:val="24"/>
              </w:rPr>
              <w:t xml:space="preserve">Original approach to the topic </w:t>
            </w:r>
          </w:p>
        </w:tc>
        <w:tc>
          <w:tcPr>
            <w:tcW w:w="998" w:type="dxa"/>
          </w:tcPr>
          <w:p w14:paraId="29321A84" w14:textId="77777777" w:rsidR="009945BD" w:rsidRPr="00D47F16" w:rsidRDefault="009945BD" w:rsidP="00110C6F">
            <w:pPr>
              <w:spacing w:line="360" w:lineRule="auto"/>
              <w:rPr>
                <w:b/>
                <w:szCs w:val="24"/>
              </w:rPr>
            </w:pPr>
          </w:p>
        </w:tc>
      </w:tr>
      <w:tr w:rsidR="009945BD" w:rsidRPr="00D47F16" w14:paraId="465B1B32" w14:textId="77777777" w:rsidTr="009945BD">
        <w:tc>
          <w:tcPr>
            <w:tcW w:w="421" w:type="dxa"/>
          </w:tcPr>
          <w:p w14:paraId="1AD23721" w14:textId="09E921A1" w:rsidR="009945BD" w:rsidRPr="00D47F16" w:rsidRDefault="009945BD" w:rsidP="00110C6F">
            <w:pPr>
              <w:spacing w:line="360" w:lineRule="auto"/>
              <w:rPr>
                <w:bCs/>
                <w:szCs w:val="24"/>
              </w:rPr>
            </w:pPr>
            <w:r w:rsidRPr="00D47F16">
              <w:rPr>
                <w:bCs/>
                <w:szCs w:val="24"/>
              </w:rPr>
              <w:t>2.</w:t>
            </w:r>
          </w:p>
        </w:tc>
        <w:tc>
          <w:tcPr>
            <w:tcW w:w="6656" w:type="dxa"/>
          </w:tcPr>
          <w:p w14:paraId="0D99A6FC" w14:textId="41D491B0" w:rsidR="009945BD" w:rsidRPr="00D47F16" w:rsidRDefault="00C401C8" w:rsidP="00C401C8">
            <w:pPr>
              <w:spacing w:line="360" w:lineRule="auto"/>
              <w:rPr>
                <w:bCs/>
                <w:szCs w:val="24"/>
              </w:rPr>
            </w:pPr>
            <w:r w:rsidRPr="00D47F16">
              <w:rPr>
                <w:bCs/>
                <w:szCs w:val="24"/>
              </w:rPr>
              <w:t xml:space="preserve">Adequate methodology </w:t>
            </w:r>
          </w:p>
        </w:tc>
        <w:tc>
          <w:tcPr>
            <w:tcW w:w="998" w:type="dxa"/>
          </w:tcPr>
          <w:p w14:paraId="5AA7DBA6" w14:textId="77777777" w:rsidR="009945BD" w:rsidRPr="00D47F16" w:rsidRDefault="009945BD" w:rsidP="00110C6F">
            <w:pPr>
              <w:spacing w:line="360" w:lineRule="auto"/>
              <w:rPr>
                <w:b/>
                <w:szCs w:val="24"/>
              </w:rPr>
            </w:pPr>
          </w:p>
        </w:tc>
      </w:tr>
      <w:tr w:rsidR="009945BD" w:rsidRPr="00D47F16" w14:paraId="6D71BEDF" w14:textId="77777777" w:rsidTr="009945BD">
        <w:tc>
          <w:tcPr>
            <w:tcW w:w="421" w:type="dxa"/>
          </w:tcPr>
          <w:p w14:paraId="302F24AE" w14:textId="47F7A5EA" w:rsidR="009945BD" w:rsidRPr="00D47F16" w:rsidRDefault="009945BD" w:rsidP="00110C6F">
            <w:pPr>
              <w:spacing w:line="360" w:lineRule="auto"/>
              <w:rPr>
                <w:bCs/>
                <w:szCs w:val="24"/>
              </w:rPr>
            </w:pPr>
            <w:r w:rsidRPr="00D47F16">
              <w:rPr>
                <w:bCs/>
                <w:szCs w:val="24"/>
              </w:rPr>
              <w:t>3.</w:t>
            </w:r>
          </w:p>
        </w:tc>
        <w:tc>
          <w:tcPr>
            <w:tcW w:w="6656" w:type="dxa"/>
          </w:tcPr>
          <w:p w14:paraId="1B9F070C" w14:textId="5681B584" w:rsidR="009945BD" w:rsidRPr="00D47F16" w:rsidRDefault="00C401C8" w:rsidP="00FD2051">
            <w:pPr>
              <w:spacing w:line="360" w:lineRule="auto"/>
              <w:rPr>
                <w:bCs/>
                <w:szCs w:val="24"/>
              </w:rPr>
            </w:pPr>
            <w:r w:rsidRPr="00D47F16">
              <w:rPr>
                <w:bCs/>
                <w:szCs w:val="24"/>
              </w:rPr>
              <w:t>Structure and precision of argument</w:t>
            </w:r>
          </w:p>
        </w:tc>
        <w:tc>
          <w:tcPr>
            <w:tcW w:w="998" w:type="dxa"/>
          </w:tcPr>
          <w:p w14:paraId="3EDE170C" w14:textId="77777777" w:rsidR="009945BD" w:rsidRPr="00D47F16" w:rsidRDefault="009945BD" w:rsidP="00110C6F">
            <w:pPr>
              <w:spacing w:line="360" w:lineRule="auto"/>
              <w:rPr>
                <w:b/>
                <w:szCs w:val="24"/>
              </w:rPr>
            </w:pPr>
          </w:p>
        </w:tc>
      </w:tr>
      <w:tr w:rsidR="009945BD" w:rsidRPr="00D47F16" w14:paraId="33BCE31C" w14:textId="77777777" w:rsidTr="009945BD">
        <w:tc>
          <w:tcPr>
            <w:tcW w:w="421" w:type="dxa"/>
          </w:tcPr>
          <w:p w14:paraId="3FB45052" w14:textId="3AF39860" w:rsidR="009945BD" w:rsidRPr="00D47F16" w:rsidRDefault="009945BD" w:rsidP="00110C6F">
            <w:pPr>
              <w:spacing w:line="360" w:lineRule="auto"/>
              <w:rPr>
                <w:bCs/>
                <w:szCs w:val="24"/>
              </w:rPr>
            </w:pPr>
            <w:r w:rsidRPr="00D47F16">
              <w:rPr>
                <w:bCs/>
                <w:szCs w:val="24"/>
              </w:rPr>
              <w:t>4.</w:t>
            </w:r>
          </w:p>
        </w:tc>
        <w:tc>
          <w:tcPr>
            <w:tcW w:w="6656" w:type="dxa"/>
          </w:tcPr>
          <w:p w14:paraId="037A356E" w14:textId="7768E329" w:rsidR="009945BD" w:rsidRPr="00D47F16" w:rsidRDefault="00C401C8" w:rsidP="00C401C8">
            <w:pPr>
              <w:spacing w:line="360" w:lineRule="auto"/>
              <w:rPr>
                <w:bCs/>
                <w:szCs w:val="24"/>
              </w:rPr>
            </w:pPr>
            <w:r w:rsidRPr="00D47F16">
              <w:rPr>
                <w:bCs/>
                <w:szCs w:val="24"/>
              </w:rPr>
              <w:t>Valid and original conclusions</w:t>
            </w:r>
          </w:p>
        </w:tc>
        <w:tc>
          <w:tcPr>
            <w:tcW w:w="998" w:type="dxa"/>
          </w:tcPr>
          <w:p w14:paraId="0260760F" w14:textId="77777777" w:rsidR="009945BD" w:rsidRPr="00D47F16" w:rsidRDefault="009945BD" w:rsidP="00110C6F">
            <w:pPr>
              <w:spacing w:line="360" w:lineRule="auto"/>
              <w:rPr>
                <w:b/>
                <w:szCs w:val="24"/>
              </w:rPr>
            </w:pPr>
          </w:p>
        </w:tc>
      </w:tr>
      <w:tr w:rsidR="009945BD" w:rsidRPr="00D47F16" w14:paraId="41C4559E" w14:textId="77777777" w:rsidTr="009945BD">
        <w:tc>
          <w:tcPr>
            <w:tcW w:w="421" w:type="dxa"/>
          </w:tcPr>
          <w:p w14:paraId="70617D04" w14:textId="79291B21" w:rsidR="009945BD" w:rsidRPr="00D47F16" w:rsidRDefault="009945BD" w:rsidP="00110C6F">
            <w:pPr>
              <w:spacing w:line="360" w:lineRule="auto"/>
              <w:rPr>
                <w:b/>
                <w:szCs w:val="24"/>
              </w:rPr>
            </w:pPr>
            <w:r w:rsidRPr="00D47F16">
              <w:rPr>
                <w:b/>
                <w:szCs w:val="24"/>
              </w:rPr>
              <w:t>5.</w:t>
            </w:r>
          </w:p>
        </w:tc>
        <w:tc>
          <w:tcPr>
            <w:tcW w:w="6656" w:type="dxa"/>
          </w:tcPr>
          <w:p w14:paraId="6705E61B" w14:textId="294804EC" w:rsidR="009945BD" w:rsidRPr="00D47F16" w:rsidRDefault="009B4521" w:rsidP="00FD2051">
            <w:pPr>
              <w:spacing w:line="360" w:lineRule="auto"/>
              <w:rPr>
                <w:bCs/>
                <w:szCs w:val="24"/>
              </w:rPr>
            </w:pPr>
            <w:r w:rsidRPr="00D47F16">
              <w:rPr>
                <w:bCs/>
                <w:szCs w:val="24"/>
              </w:rPr>
              <w:t>Range of subject literature used</w:t>
            </w:r>
          </w:p>
        </w:tc>
        <w:tc>
          <w:tcPr>
            <w:tcW w:w="998" w:type="dxa"/>
          </w:tcPr>
          <w:p w14:paraId="68598A20" w14:textId="77777777" w:rsidR="009945BD" w:rsidRPr="00D47F16" w:rsidRDefault="009945BD" w:rsidP="00110C6F">
            <w:pPr>
              <w:spacing w:line="360" w:lineRule="auto"/>
              <w:rPr>
                <w:b/>
                <w:szCs w:val="24"/>
              </w:rPr>
            </w:pPr>
          </w:p>
        </w:tc>
      </w:tr>
      <w:tr w:rsidR="009945BD" w:rsidRPr="00D47F16" w14:paraId="1B7E39C3" w14:textId="77777777" w:rsidTr="009945BD">
        <w:tc>
          <w:tcPr>
            <w:tcW w:w="421" w:type="dxa"/>
          </w:tcPr>
          <w:p w14:paraId="241561F2" w14:textId="0D79F721" w:rsidR="009945BD" w:rsidRPr="00D47F16" w:rsidRDefault="009945BD" w:rsidP="00110C6F">
            <w:pPr>
              <w:spacing w:line="360" w:lineRule="auto"/>
              <w:rPr>
                <w:bCs/>
                <w:szCs w:val="24"/>
              </w:rPr>
            </w:pPr>
            <w:r w:rsidRPr="00D47F16">
              <w:rPr>
                <w:bCs/>
                <w:szCs w:val="24"/>
              </w:rPr>
              <w:t>6.</w:t>
            </w:r>
          </w:p>
        </w:tc>
        <w:tc>
          <w:tcPr>
            <w:tcW w:w="6656" w:type="dxa"/>
          </w:tcPr>
          <w:p w14:paraId="635B48B2" w14:textId="2841DBF9" w:rsidR="009945BD" w:rsidRPr="00D47F16" w:rsidRDefault="00C401C8" w:rsidP="00C401C8">
            <w:pPr>
              <w:spacing w:line="360" w:lineRule="auto"/>
              <w:rPr>
                <w:b/>
                <w:szCs w:val="24"/>
              </w:rPr>
            </w:pPr>
            <w:r w:rsidRPr="00D47F16">
              <w:rPr>
                <w:bCs/>
                <w:szCs w:val="24"/>
              </w:rPr>
              <w:t>Adequate style and language</w:t>
            </w:r>
          </w:p>
        </w:tc>
        <w:tc>
          <w:tcPr>
            <w:tcW w:w="998" w:type="dxa"/>
          </w:tcPr>
          <w:p w14:paraId="4000AEF4" w14:textId="77777777" w:rsidR="009945BD" w:rsidRPr="00D47F16" w:rsidRDefault="009945BD" w:rsidP="00110C6F">
            <w:pPr>
              <w:spacing w:line="360" w:lineRule="auto"/>
              <w:rPr>
                <w:b/>
                <w:szCs w:val="24"/>
              </w:rPr>
            </w:pPr>
          </w:p>
        </w:tc>
      </w:tr>
      <w:tr w:rsidR="009945BD" w:rsidRPr="00D47F16" w14:paraId="031A7514" w14:textId="77777777" w:rsidTr="009945BD">
        <w:trPr>
          <w:trHeight w:val="504"/>
        </w:trPr>
        <w:tc>
          <w:tcPr>
            <w:tcW w:w="421" w:type="dxa"/>
          </w:tcPr>
          <w:p w14:paraId="547AB40C" w14:textId="0B75FE30" w:rsidR="009945BD" w:rsidRPr="00D47F16" w:rsidRDefault="009945BD" w:rsidP="00FD2051">
            <w:pPr>
              <w:spacing w:line="360" w:lineRule="auto"/>
              <w:rPr>
                <w:b/>
                <w:szCs w:val="24"/>
              </w:rPr>
            </w:pPr>
            <w:r w:rsidRPr="00D47F16">
              <w:rPr>
                <w:bCs/>
                <w:szCs w:val="24"/>
              </w:rPr>
              <w:t>7</w:t>
            </w:r>
            <w:r w:rsidRPr="00D47F16">
              <w:rPr>
                <w:b/>
                <w:szCs w:val="24"/>
              </w:rPr>
              <w:t>.</w:t>
            </w:r>
          </w:p>
        </w:tc>
        <w:tc>
          <w:tcPr>
            <w:tcW w:w="6656" w:type="dxa"/>
          </w:tcPr>
          <w:p w14:paraId="025A11C5" w14:textId="5B8617F2" w:rsidR="009945BD" w:rsidRPr="00D47F16" w:rsidRDefault="009B4521" w:rsidP="009B4521">
            <w:pPr>
              <w:spacing w:line="360" w:lineRule="auto"/>
              <w:rPr>
                <w:b/>
                <w:szCs w:val="24"/>
              </w:rPr>
            </w:pPr>
            <w:r w:rsidRPr="00D47F16">
              <w:rPr>
                <w:bCs/>
                <w:szCs w:val="24"/>
              </w:rPr>
              <w:t>Formally correct and following editorial guidelines</w:t>
            </w:r>
            <w:bookmarkStart w:id="0" w:name="_GoBack"/>
            <w:bookmarkEnd w:id="0"/>
          </w:p>
        </w:tc>
        <w:tc>
          <w:tcPr>
            <w:tcW w:w="998" w:type="dxa"/>
          </w:tcPr>
          <w:p w14:paraId="54686B23" w14:textId="77777777" w:rsidR="009945BD" w:rsidRPr="00D47F16" w:rsidRDefault="009945BD" w:rsidP="00FD2051">
            <w:pPr>
              <w:spacing w:line="360" w:lineRule="auto"/>
              <w:rPr>
                <w:b/>
                <w:szCs w:val="24"/>
              </w:rPr>
            </w:pPr>
          </w:p>
        </w:tc>
      </w:tr>
    </w:tbl>
    <w:p w14:paraId="5AD5AB17" w14:textId="1C1DEF75" w:rsidR="00730198" w:rsidRPr="00D47F16" w:rsidRDefault="00730198" w:rsidP="00110C6F">
      <w:pPr>
        <w:spacing w:line="360" w:lineRule="auto"/>
        <w:rPr>
          <w:bCs/>
          <w:szCs w:val="24"/>
        </w:rPr>
      </w:pPr>
    </w:p>
    <w:p w14:paraId="4CB788B9" w14:textId="07DBB39F" w:rsidR="00C8366B" w:rsidRPr="00D47F16" w:rsidRDefault="00C401C8" w:rsidP="00110C6F">
      <w:pPr>
        <w:spacing w:line="360" w:lineRule="auto"/>
        <w:rPr>
          <w:bCs/>
          <w:szCs w:val="24"/>
        </w:rPr>
      </w:pPr>
      <w:r w:rsidRPr="00D47F16">
        <w:rPr>
          <w:b/>
          <w:szCs w:val="24"/>
        </w:rPr>
        <w:t>Assessment</w:t>
      </w:r>
      <w:r w:rsidR="00C8366B" w:rsidRPr="00D47F16">
        <w:rPr>
          <w:bCs/>
          <w:szCs w:val="24"/>
        </w:rPr>
        <w:t xml:space="preserve"> (</w:t>
      </w:r>
      <w:r w:rsidRPr="00D47F16">
        <w:rPr>
          <w:bCs/>
          <w:szCs w:val="24"/>
        </w:rPr>
        <w:t>deficiencies, gaps, suggested changes</w:t>
      </w:r>
      <w:r w:rsidR="00C8366B" w:rsidRPr="00D47F16">
        <w:rPr>
          <w:bCs/>
          <w:szCs w:val="24"/>
        </w:rPr>
        <w:t>)</w:t>
      </w:r>
      <w:r w:rsidR="00AE2306" w:rsidRPr="00D47F16">
        <w:rPr>
          <w:bCs/>
          <w:szCs w:val="24"/>
        </w:rPr>
        <w:t xml:space="preserve"> </w:t>
      </w:r>
    </w:p>
    <w:p w14:paraId="4F8D6E39" w14:textId="7FCA53A6" w:rsidR="009945BD" w:rsidRPr="00D47F16" w:rsidRDefault="009945BD" w:rsidP="00110C6F">
      <w:pPr>
        <w:spacing w:line="360" w:lineRule="auto"/>
        <w:rPr>
          <w:bCs/>
          <w:szCs w:val="24"/>
        </w:rPr>
      </w:pPr>
    </w:p>
    <w:p w14:paraId="0FF80A6F" w14:textId="39B4F301" w:rsidR="009945BD" w:rsidRPr="00D47F16" w:rsidRDefault="009945BD" w:rsidP="00110C6F">
      <w:pPr>
        <w:spacing w:line="360" w:lineRule="auto"/>
        <w:rPr>
          <w:bCs/>
          <w:szCs w:val="24"/>
        </w:rPr>
      </w:pPr>
    </w:p>
    <w:p w14:paraId="5F312DB3" w14:textId="77777777" w:rsidR="009945BD" w:rsidRPr="00D47F16" w:rsidRDefault="009945BD" w:rsidP="00110C6F">
      <w:pPr>
        <w:spacing w:line="360" w:lineRule="auto"/>
        <w:rPr>
          <w:bCs/>
          <w:szCs w:val="24"/>
        </w:rPr>
      </w:pPr>
    </w:p>
    <w:p w14:paraId="313417A3" w14:textId="77777777" w:rsidR="00C8366B" w:rsidRPr="00D47F16" w:rsidRDefault="00C8366B" w:rsidP="00110C6F">
      <w:pPr>
        <w:spacing w:line="360" w:lineRule="auto"/>
        <w:rPr>
          <w:bCs/>
          <w:szCs w:val="24"/>
        </w:rPr>
      </w:pPr>
    </w:p>
    <w:p w14:paraId="492EAE1E" w14:textId="07E0ABD7" w:rsidR="00905BC2" w:rsidRPr="00D47F16" w:rsidRDefault="00C401C8" w:rsidP="00110C6F">
      <w:pPr>
        <w:spacing w:line="360" w:lineRule="auto"/>
        <w:rPr>
          <w:bCs/>
          <w:szCs w:val="24"/>
        </w:rPr>
      </w:pPr>
      <w:r w:rsidRPr="00D47F16">
        <w:rPr>
          <w:b/>
          <w:szCs w:val="24"/>
        </w:rPr>
        <w:t>Decision</w:t>
      </w:r>
      <w:r w:rsidR="00C8366B" w:rsidRPr="00D47F16">
        <w:rPr>
          <w:bCs/>
          <w:szCs w:val="24"/>
        </w:rPr>
        <w:t xml:space="preserve"> </w:t>
      </w:r>
      <w:r w:rsidR="00C8366B" w:rsidRPr="00D47F16">
        <w:rPr>
          <w:b/>
          <w:szCs w:val="24"/>
        </w:rPr>
        <w:t>(</w:t>
      </w:r>
      <w:r w:rsidR="00D47F16" w:rsidRPr="00D47F16">
        <w:rPr>
          <w:b/>
          <w:szCs w:val="24"/>
        </w:rPr>
        <w:t>choose</w:t>
      </w:r>
      <w:r w:rsidRPr="00D47F16">
        <w:rPr>
          <w:b/>
          <w:szCs w:val="24"/>
        </w:rPr>
        <w:t xml:space="preserve"> one option</w:t>
      </w:r>
      <w:r w:rsidR="009945BD" w:rsidRPr="00D47F16">
        <w:rPr>
          <w:b/>
          <w:szCs w:val="24"/>
        </w:rPr>
        <w:t>)</w:t>
      </w:r>
      <w:r w:rsidR="00C8366B" w:rsidRPr="00D47F16">
        <w:rPr>
          <w:b/>
          <w:szCs w:val="24"/>
        </w:rPr>
        <w:t>:</w:t>
      </w:r>
      <w:r w:rsidR="00905BC2" w:rsidRPr="00D47F16">
        <w:rPr>
          <w:bCs/>
          <w:szCs w:val="24"/>
        </w:rPr>
        <w:t xml:space="preserve"> </w:t>
      </w:r>
    </w:p>
    <w:p w14:paraId="5D325AB4" w14:textId="77777777" w:rsidR="009945BD" w:rsidRPr="00D47F16" w:rsidRDefault="009945BD" w:rsidP="00110C6F">
      <w:pPr>
        <w:spacing w:line="360" w:lineRule="auto"/>
        <w:rPr>
          <w:bCs/>
          <w:szCs w:val="24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8926"/>
        <w:gridCol w:w="567"/>
      </w:tblGrid>
      <w:tr w:rsidR="009945BD" w:rsidRPr="00D47F16" w14:paraId="6275972D" w14:textId="77777777" w:rsidTr="00005507">
        <w:tc>
          <w:tcPr>
            <w:tcW w:w="8926" w:type="dxa"/>
          </w:tcPr>
          <w:p w14:paraId="7FC42888" w14:textId="148329EA" w:rsidR="009945BD" w:rsidRPr="00D47F16" w:rsidRDefault="00D47F16" w:rsidP="00D47F16">
            <w:pPr>
              <w:spacing w:line="360" w:lineRule="auto"/>
              <w:rPr>
                <w:bCs/>
                <w:szCs w:val="24"/>
              </w:rPr>
            </w:pPr>
            <w:r w:rsidRPr="00D47F16">
              <w:rPr>
                <w:bCs/>
                <w:szCs w:val="24"/>
              </w:rPr>
              <w:t>The manuscript is s</w:t>
            </w:r>
            <w:r w:rsidR="009B4521" w:rsidRPr="00D47F16">
              <w:rPr>
                <w:bCs/>
                <w:szCs w:val="24"/>
              </w:rPr>
              <w:t>uitable for publication in its current form</w:t>
            </w:r>
            <w:r w:rsidR="009945BD" w:rsidRPr="00D47F16">
              <w:rPr>
                <w:bCs/>
                <w:szCs w:val="24"/>
              </w:rPr>
              <w:t>:</w:t>
            </w:r>
          </w:p>
        </w:tc>
        <w:tc>
          <w:tcPr>
            <w:tcW w:w="567" w:type="dxa"/>
          </w:tcPr>
          <w:p w14:paraId="2353D741" w14:textId="77777777" w:rsidR="009945BD" w:rsidRPr="00D47F16" w:rsidRDefault="009945BD" w:rsidP="00005507">
            <w:pPr>
              <w:spacing w:line="360" w:lineRule="auto"/>
              <w:rPr>
                <w:bCs/>
                <w:szCs w:val="24"/>
              </w:rPr>
            </w:pPr>
          </w:p>
        </w:tc>
      </w:tr>
      <w:tr w:rsidR="009945BD" w:rsidRPr="00D47F16" w14:paraId="0AFE4E10" w14:textId="77777777" w:rsidTr="00005507">
        <w:tc>
          <w:tcPr>
            <w:tcW w:w="8926" w:type="dxa"/>
          </w:tcPr>
          <w:p w14:paraId="54358CE3" w14:textId="570D7D41" w:rsidR="009945BD" w:rsidRPr="00D47F16" w:rsidRDefault="00D47F16" w:rsidP="00D47F16">
            <w:pPr>
              <w:rPr>
                <w:bCs/>
                <w:szCs w:val="24"/>
              </w:rPr>
            </w:pPr>
            <w:r w:rsidRPr="00D47F16">
              <w:rPr>
                <w:bCs/>
                <w:szCs w:val="24"/>
              </w:rPr>
              <w:t>The manuscript is suitable for publication after minor revisions and/or additions (see Assessment)</w:t>
            </w:r>
            <w:r w:rsidR="009945BD" w:rsidRPr="00D47F16">
              <w:rPr>
                <w:bCs/>
                <w:szCs w:val="24"/>
              </w:rPr>
              <w:t>:</w:t>
            </w:r>
          </w:p>
        </w:tc>
        <w:tc>
          <w:tcPr>
            <w:tcW w:w="567" w:type="dxa"/>
          </w:tcPr>
          <w:p w14:paraId="256ABDC1" w14:textId="77777777" w:rsidR="009945BD" w:rsidRPr="00D47F16" w:rsidRDefault="009945BD" w:rsidP="00005507">
            <w:pPr>
              <w:spacing w:line="360" w:lineRule="auto"/>
              <w:rPr>
                <w:bCs/>
                <w:szCs w:val="24"/>
              </w:rPr>
            </w:pPr>
          </w:p>
        </w:tc>
      </w:tr>
      <w:tr w:rsidR="009945BD" w:rsidRPr="00D47F16" w14:paraId="0F127D5B" w14:textId="77777777" w:rsidTr="00005507">
        <w:tc>
          <w:tcPr>
            <w:tcW w:w="8926" w:type="dxa"/>
          </w:tcPr>
          <w:p w14:paraId="59057116" w14:textId="3D13F8CE" w:rsidR="009945BD" w:rsidRPr="00D47F16" w:rsidRDefault="00D47F16" w:rsidP="00005507">
            <w:pPr>
              <w:spacing w:line="360" w:lineRule="auto"/>
              <w:rPr>
                <w:bCs/>
                <w:szCs w:val="24"/>
              </w:rPr>
            </w:pPr>
            <w:r w:rsidRPr="00D47F16">
              <w:rPr>
                <w:bCs/>
                <w:szCs w:val="24"/>
              </w:rPr>
              <w:t>The manuscript requires thorough revision and re-review</w:t>
            </w:r>
            <w:r w:rsidR="009945BD" w:rsidRPr="00D47F16">
              <w:rPr>
                <w:bCs/>
                <w:szCs w:val="24"/>
              </w:rPr>
              <w:t>:</w:t>
            </w:r>
          </w:p>
        </w:tc>
        <w:tc>
          <w:tcPr>
            <w:tcW w:w="567" w:type="dxa"/>
          </w:tcPr>
          <w:p w14:paraId="40D03873" w14:textId="77777777" w:rsidR="009945BD" w:rsidRPr="00D47F16" w:rsidRDefault="009945BD" w:rsidP="00005507">
            <w:pPr>
              <w:spacing w:line="360" w:lineRule="auto"/>
              <w:rPr>
                <w:bCs/>
                <w:szCs w:val="24"/>
              </w:rPr>
            </w:pPr>
          </w:p>
        </w:tc>
      </w:tr>
      <w:tr w:rsidR="009945BD" w:rsidRPr="00D47F16" w14:paraId="7D009A43" w14:textId="77777777" w:rsidTr="00005507">
        <w:tc>
          <w:tcPr>
            <w:tcW w:w="8926" w:type="dxa"/>
          </w:tcPr>
          <w:p w14:paraId="535FBCE9" w14:textId="164CDFCA" w:rsidR="009945BD" w:rsidRPr="00D47F16" w:rsidRDefault="00D47F16" w:rsidP="00D47F16">
            <w:pPr>
              <w:spacing w:line="360" w:lineRule="auto"/>
              <w:rPr>
                <w:bCs/>
                <w:szCs w:val="24"/>
              </w:rPr>
            </w:pPr>
            <w:r w:rsidRPr="00D47F16">
              <w:rPr>
                <w:bCs/>
                <w:szCs w:val="24"/>
              </w:rPr>
              <w:t>The manuscript is not suitable for publication</w:t>
            </w:r>
            <w:r w:rsidR="009945BD" w:rsidRPr="00D47F16">
              <w:rPr>
                <w:bCs/>
                <w:szCs w:val="24"/>
              </w:rPr>
              <w:t>:</w:t>
            </w:r>
          </w:p>
        </w:tc>
        <w:tc>
          <w:tcPr>
            <w:tcW w:w="567" w:type="dxa"/>
          </w:tcPr>
          <w:p w14:paraId="1ADF20F8" w14:textId="77777777" w:rsidR="009945BD" w:rsidRPr="00D47F16" w:rsidRDefault="009945BD" w:rsidP="00005507">
            <w:pPr>
              <w:spacing w:line="360" w:lineRule="auto"/>
              <w:rPr>
                <w:bCs/>
                <w:szCs w:val="24"/>
              </w:rPr>
            </w:pPr>
          </w:p>
        </w:tc>
      </w:tr>
    </w:tbl>
    <w:p w14:paraId="5046CA19" w14:textId="77777777" w:rsidR="00A95DFB" w:rsidRPr="00D47F16" w:rsidRDefault="00A95DFB" w:rsidP="00110C6F">
      <w:pPr>
        <w:spacing w:line="360" w:lineRule="auto"/>
        <w:rPr>
          <w:bCs/>
          <w:szCs w:val="24"/>
        </w:rPr>
      </w:pPr>
    </w:p>
    <w:p w14:paraId="27118F46" w14:textId="77777777" w:rsidR="00EE5154" w:rsidRPr="00D47F16" w:rsidRDefault="00EE5154" w:rsidP="00110C6F">
      <w:pPr>
        <w:spacing w:line="360" w:lineRule="auto"/>
        <w:rPr>
          <w:bCs/>
          <w:szCs w:val="24"/>
        </w:rPr>
      </w:pPr>
    </w:p>
    <w:p w14:paraId="59E1C6D2" w14:textId="73C8A95A" w:rsidR="006666DA" w:rsidRPr="00D47F16" w:rsidRDefault="00FE032B" w:rsidP="00110C6F">
      <w:pPr>
        <w:spacing w:line="360" w:lineRule="auto"/>
        <w:rPr>
          <w:bCs/>
          <w:szCs w:val="24"/>
        </w:rPr>
      </w:pPr>
      <w:r w:rsidRPr="00D47F16">
        <w:rPr>
          <w:bCs/>
          <w:szCs w:val="24"/>
        </w:rPr>
        <w:t>Dat</w:t>
      </w:r>
      <w:r w:rsidR="00C401C8" w:rsidRPr="00D47F16">
        <w:rPr>
          <w:bCs/>
          <w:szCs w:val="24"/>
        </w:rPr>
        <w:t>e</w:t>
      </w:r>
      <w:r w:rsidR="00384E15" w:rsidRPr="00D47F16">
        <w:rPr>
          <w:bCs/>
          <w:szCs w:val="24"/>
        </w:rPr>
        <w:tab/>
      </w:r>
      <w:r w:rsidR="00384E15" w:rsidRPr="00D47F16">
        <w:rPr>
          <w:bCs/>
          <w:szCs w:val="24"/>
        </w:rPr>
        <w:tab/>
      </w:r>
      <w:r w:rsidR="00384E15" w:rsidRPr="00D47F16">
        <w:rPr>
          <w:bCs/>
          <w:szCs w:val="24"/>
        </w:rPr>
        <w:tab/>
      </w:r>
      <w:r w:rsidR="00384E15" w:rsidRPr="00D47F16">
        <w:rPr>
          <w:bCs/>
          <w:szCs w:val="24"/>
        </w:rPr>
        <w:tab/>
      </w:r>
      <w:r w:rsidR="00384E15" w:rsidRPr="00D47F16">
        <w:rPr>
          <w:bCs/>
          <w:szCs w:val="24"/>
        </w:rPr>
        <w:tab/>
      </w:r>
      <w:r w:rsidR="00384E15" w:rsidRPr="00D47F16">
        <w:rPr>
          <w:bCs/>
          <w:szCs w:val="24"/>
        </w:rPr>
        <w:tab/>
      </w:r>
      <w:r w:rsidR="00384E15" w:rsidRPr="00D47F16">
        <w:rPr>
          <w:bCs/>
          <w:szCs w:val="24"/>
        </w:rPr>
        <w:tab/>
      </w:r>
      <w:r w:rsidR="00384E15" w:rsidRPr="00D47F16">
        <w:rPr>
          <w:bCs/>
          <w:szCs w:val="24"/>
        </w:rPr>
        <w:tab/>
      </w:r>
      <w:r w:rsidR="00C401C8" w:rsidRPr="00D47F16">
        <w:rPr>
          <w:bCs/>
          <w:szCs w:val="24"/>
        </w:rPr>
        <w:t>Signature</w:t>
      </w:r>
    </w:p>
    <w:p w14:paraId="349B958F" w14:textId="3FEDB953" w:rsidR="00384E15" w:rsidRPr="00D47F16" w:rsidRDefault="00384E15" w:rsidP="00110C6F">
      <w:pPr>
        <w:spacing w:line="360" w:lineRule="auto"/>
        <w:rPr>
          <w:bCs/>
          <w:szCs w:val="24"/>
        </w:rPr>
      </w:pPr>
      <w:r w:rsidRPr="00D47F16">
        <w:rPr>
          <w:bCs/>
          <w:szCs w:val="24"/>
        </w:rPr>
        <w:t>……………………….</w:t>
      </w:r>
      <w:r w:rsidRPr="00D47F16">
        <w:rPr>
          <w:bCs/>
          <w:szCs w:val="24"/>
        </w:rPr>
        <w:tab/>
      </w:r>
      <w:r w:rsidRPr="00D47F16">
        <w:rPr>
          <w:bCs/>
          <w:szCs w:val="24"/>
        </w:rPr>
        <w:tab/>
      </w:r>
      <w:r w:rsidRPr="00D47F16">
        <w:rPr>
          <w:bCs/>
          <w:szCs w:val="24"/>
        </w:rPr>
        <w:tab/>
      </w:r>
      <w:r w:rsidRPr="00D47F16">
        <w:rPr>
          <w:bCs/>
          <w:szCs w:val="24"/>
        </w:rPr>
        <w:tab/>
      </w:r>
      <w:r w:rsidRPr="00D47F16">
        <w:rPr>
          <w:bCs/>
          <w:szCs w:val="24"/>
        </w:rPr>
        <w:tab/>
        <w:t>……………………………………</w:t>
      </w:r>
    </w:p>
    <w:p w14:paraId="58302D3E" w14:textId="77777777" w:rsidR="0099696B" w:rsidRPr="00D47F16" w:rsidRDefault="0099696B" w:rsidP="00110C6F">
      <w:pPr>
        <w:spacing w:line="360" w:lineRule="auto"/>
        <w:rPr>
          <w:bCs/>
          <w:szCs w:val="24"/>
        </w:rPr>
      </w:pPr>
    </w:p>
    <w:p w14:paraId="0B6665A5" w14:textId="77777777" w:rsidR="00BF6BF2" w:rsidRPr="00D47F16" w:rsidRDefault="00BF6BF2" w:rsidP="00110C6F">
      <w:pPr>
        <w:spacing w:line="360" w:lineRule="auto"/>
        <w:rPr>
          <w:bCs/>
          <w:szCs w:val="24"/>
        </w:rPr>
      </w:pPr>
    </w:p>
    <w:p w14:paraId="08EB690F" w14:textId="4D2D45E1" w:rsidR="00DF4AAE" w:rsidRPr="00D47F16" w:rsidRDefault="00DF4AAE">
      <w:pPr>
        <w:widowControl/>
        <w:autoSpaceDE/>
        <w:autoSpaceDN/>
        <w:adjustRightInd/>
        <w:spacing w:after="160" w:line="259" w:lineRule="auto"/>
        <w:rPr>
          <w:b/>
          <w:szCs w:val="24"/>
        </w:rPr>
      </w:pPr>
    </w:p>
    <w:sectPr w:rsidR="00DF4AAE" w:rsidRPr="00D47F16" w:rsidSect="005D6670">
      <w:type w:val="continuous"/>
      <w:pgSz w:w="11900" w:h="16841"/>
      <w:pgMar w:top="1440" w:right="1440" w:bottom="149" w:left="1420" w:header="0" w:footer="0" w:gutter="0"/>
      <w:cols w:space="0" w:equalWidth="0">
        <w:col w:w="904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6334872"/>
    <w:lvl w:ilvl="0" w:tplc="FFFFFFFF">
      <w:start w:val="1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4B0DC50"/>
    <w:lvl w:ilvl="0" w:tplc="FFFFFFFF">
      <w:start w:val="3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25515BA5"/>
    <w:multiLevelType w:val="hybridMultilevel"/>
    <w:tmpl w:val="C0984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OwMDc0sDQ3MDQxMjVR0lEKTi0uzszPAykwrAUAcDTDpywAAAA="/>
  </w:docVars>
  <w:rsids>
    <w:rsidRoot w:val="00DE5197"/>
    <w:rsid w:val="0003182D"/>
    <w:rsid w:val="00060A5F"/>
    <w:rsid w:val="00083EA5"/>
    <w:rsid w:val="000A72A8"/>
    <w:rsid w:val="00110C6F"/>
    <w:rsid w:val="00126F83"/>
    <w:rsid w:val="00163621"/>
    <w:rsid w:val="00181F65"/>
    <w:rsid w:val="001A279A"/>
    <w:rsid w:val="001A4F10"/>
    <w:rsid w:val="001C27EF"/>
    <w:rsid w:val="001E1F8D"/>
    <w:rsid w:val="00237E45"/>
    <w:rsid w:val="0024319D"/>
    <w:rsid w:val="00245D0A"/>
    <w:rsid w:val="002622C8"/>
    <w:rsid w:val="002961AE"/>
    <w:rsid w:val="002C15D7"/>
    <w:rsid w:val="002E0BF2"/>
    <w:rsid w:val="003155F3"/>
    <w:rsid w:val="003668A5"/>
    <w:rsid w:val="00384E15"/>
    <w:rsid w:val="00391846"/>
    <w:rsid w:val="003A438F"/>
    <w:rsid w:val="003B38F5"/>
    <w:rsid w:val="00482592"/>
    <w:rsid w:val="00497CA3"/>
    <w:rsid w:val="004C483B"/>
    <w:rsid w:val="004E0788"/>
    <w:rsid w:val="00523064"/>
    <w:rsid w:val="00543665"/>
    <w:rsid w:val="005457F5"/>
    <w:rsid w:val="0055116A"/>
    <w:rsid w:val="005856B5"/>
    <w:rsid w:val="005A5ADD"/>
    <w:rsid w:val="005D6670"/>
    <w:rsid w:val="006666DA"/>
    <w:rsid w:val="00676C8E"/>
    <w:rsid w:val="00686A13"/>
    <w:rsid w:val="006A366A"/>
    <w:rsid w:val="00721FEE"/>
    <w:rsid w:val="00730198"/>
    <w:rsid w:val="007317D8"/>
    <w:rsid w:val="00767FB5"/>
    <w:rsid w:val="00775899"/>
    <w:rsid w:val="008622CE"/>
    <w:rsid w:val="008675A0"/>
    <w:rsid w:val="00886428"/>
    <w:rsid w:val="008B0FCA"/>
    <w:rsid w:val="008D29F9"/>
    <w:rsid w:val="008D7F8A"/>
    <w:rsid w:val="00905BC2"/>
    <w:rsid w:val="009753BF"/>
    <w:rsid w:val="009945BD"/>
    <w:rsid w:val="0099696B"/>
    <w:rsid w:val="009A252F"/>
    <w:rsid w:val="009A2E8B"/>
    <w:rsid w:val="009B4521"/>
    <w:rsid w:val="009F2B44"/>
    <w:rsid w:val="00A152F0"/>
    <w:rsid w:val="00A24B6D"/>
    <w:rsid w:val="00A95DFB"/>
    <w:rsid w:val="00AE2306"/>
    <w:rsid w:val="00B22A42"/>
    <w:rsid w:val="00BD5F5E"/>
    <w:rsid w:val="00BF6BF2"/>
    <w:rsid w:val="00C401C8"/>
    <w:rsid w:val="00C76B9A"/>
    <w:rsid w:val="00C8366B"/>
    <w:rsid w:val="00C90FFE"/>
    <w:rsid w:val="00C92AA0"/>
    <w:rsid w:val="00C946CE"/>
    <w:rsid w:val="00CB4744"/>
    <w:rsid w:val="00CC4178"/>
    <w:rsid w:val="00D32A88"/>
    <w:rsid w:val="00D47F16"/>
    <w:rsid w:val="00D77D96"/>
    <w:rsid w:val="00D9074E"/>
    <w:rsid w:val="00DC0ECD"/>
    <w:rsid w:val="00DC55E6"/>
    <w:rsid w:val="00DC6F66"/>
    <w:rsid w:val="00DE5197"/>
    <w:rsid w:val="00DF488C"/>
    <w:rsid w:val="00DF4AAE"/>
    <w:rsid w:val="00E05392"/>
    <w:rsid w:val="00E214C1"/>
    <w:rsid w:val="00E32041"/>
    <w:rsid w:val="00E373B4"/>
    <w:rsid w:val="00E47AE8"/>
    <w:rsid w:val="00EB5788"/>
    <w:rsid w:val="00EB62B8"/>
    <w:rsid w:val="00EC5307"/>
    <w:rsid w:val="00EE5154"/>
    <w:rsid w:val="00EF04CE"/>
    <w:rsid w:val="00F34CD6"/>
    <w:rsid w:val="00F4208A"/>
    <w:rsid w:val="00FA287E"/>
    <w:rsid w:val="00FD2051"/>
    <w:rsid w:val="00FE032B"/>
    <w:rsid w:val="00FE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2DF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1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539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E23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E230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E23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23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230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FD2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01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1C8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3B38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1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539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E23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E230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E23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23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230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FD2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01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1C8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3B38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26650-59F8-40CB-99DA-E8735CED7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Wasilewska-Chmura</dc:creator>
  <cp:keywords/>
  <dc:description/>
  <cp:lastModifiedBy>Bartosz Sowiński</cp:lastModifiedBy>
  <cp:revision>7</cp:revision>
  <dcterms:created xsi:type="dcterms:W3CDTF">2023-11-02T22:16:00Z</dcterms:created>
  <dcterms:modified xsi:type="dcterms:W3CDTF">2023-12-03T14:56:00Z</dcterms:modified>
</cp:coreProperties>
</file>