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43CBB" w14:textId="54599489" w:rsidR="00442208" w:rsidRPr="009625D3" w:rsidRDefault="00442208" w:rsidP="00442208">
      <w:pPr>
        <w:autoSpaceDE w:val="0"/>
        <w:autoSpaceDN w:val="0"/>
        <w:adjustRightInd w:val="0"/>
        <w:jc w:val="center"/>
        <w:rPr>
          <w:b/>
          <w:bCs/>
          <w:sz w:val="32"/>
          <w:szCs w:val="32"/>
          <w:lang w:val="en-US"/>
        </w:rPr>
      </w:pPr>
      <w:r w:rsidRPr="009625D3">
        <w:rPr>
          <w:b/>
          <w:bCs/>
          <w:sz w:val="32"/>
          <w:szCs w:val="32"/>
          <w:lang w:val="en-US"/>
        </w:rPr>
        <w:t>Formularz recenzji artykułu</w:t>
      </w:r>
    </w:p>
    <w:p w14:paraId="55385F33" w14:textId="698D8DD7" w:rsidR="00C12B62" w:rsidRPr="009625D3" w:rsidRDefault="00C12B62" w:rsidP="00C12B62">
      <w:pPr>
        <w:autoSpaceDE w:val="0"/>
        <w:autoSpaceDN w:val="0"/>
        <w:adjustRightInd w:val="0"/>
        <w:jc w:val="center"/>
        <w:rPr>
          <w:lang w:val="en-US"/>
        </w:rPr>
      </w:pPr>
    </w:p>
    <w:p w14:paraId="64AEE46E" w14:textId="7BFB07A9" w:rsidR="0078749A" w:rsidRPr="00442208" w:rsidRDefault="0078749A" w:rsidP="0078749A">
      <w:pPr>
        <w:autoSpaceDE w:val="0"/>
        <w:autoSpaceDN w:val="0"/>
        <w:adjustRightInd w:val="0"/>
        <w:rPr>
          <w:b/>
          <w:bCs/>
          <w:sz w:val="22"/>
          <w:szCs w:val="22"/>
          <w:lang w:val="en-US"/>
        </w:rPr>
      </w:pPr>
      <w:r w:rsidRPr="00442208">
        <w:rPr>
          <w:b/>
          <w:bCs/>
          <w:sz w:val="22"/>
          <w:szCs w:val="22"/>
          <w:lang w:val="en-US"/>
        </w:rPr>
        <w:t>Imię i nazwisko Recenzenta</w:t>
      </w:r>
      <w:r w:rsidR="00442208" w:rsidRPr="00442208">
        <w:rPr>
          <w:b/>
          <w:bCs/>
          <w:sz w:val="22"/>
          <w:szCs w:val="22"/>
          <w:lang w:val="en-US"/>
        </w:rPr>
        <w:t xml:space="preserve">: </w:t>
      </w:r>
      <w:sdt>
        <w:sdtPr>
          <w:rPr>
            <w:b/>
            <w:bCs/>
            <w:sz w:val="22"/>
            <w:szCs w:val="22"/>
          </w:rPr>
          <w:alias w:val="kliknij lub naciśnij tutaj, aby wprowadzić tekst"/>
          <w:tag w:val="kliknij lub naciśnij tutaj, aby wprowadzić tekst"/>
          <w:id w:val="28613432"/>
          <w:lock w:val="sdtLocked"/>
          <w:placeholder>
            <w:docPart w:val="DefaultPlaceholder_-1854013440"/>
          </w:placeholder>
          <w:showingPlcHdr/>
          <w:text/>
        </w:sdtPr>
        <w:sdtEndPr/>
        <w:sdtContent>
          <w:r w:rsidR="00442208" w:rsidRPr="00442208">
            <w:rPr>
              <w:rStyle w:val="PlaceholderText"/>
              <w:lang w:val="en-US"/>
            </w:rPr>
            <w:t>Click or tap here to enter text.</w:t>
          </w:r>
        </w:sdtContent>
      </w:sdt>
    </w:p>
    <w:p w14:paraId="408416DB" w14:textId="3D0395BC" w:rsidR="00442208" w:rsidRDefault="0078749A" w:rsidP="0078749A">
      <w:pPr>
        <w:autoSpaceDE w:val="0"/>
        <w:autoSpaceDN w:val="0"/>
        <w:adjustRightInd w:val="0"/>
        <w:rPr>
          <w:b/>
          <w:bCs/>
          <w:sz w:val="22"/>
          <w:szCs w:val="22"/>
          <w:lang w:val="en-US"/>
        </w:rPr>
      </w:pPr>
      <w:r w:rsidRPr="00442208">
        <w:rPr>
          <w:b/>
          <w:bCs/>
          <w:sz w:val="22"/>
          <w:szCs w:val="22"/>
          <w:lang w:val="en-US"/>
        </w:rPr>
        <w:t>Kod artykułu</w:t>
      </w:r>
      <w:r w:rsidR="00442208">
        <w:rPr>
          <w:b/>
          <w:bCs/>
          <w:sz w:val="22"/>
          <w:szCs w:val="22"/>
          <w:lang w:val="en-US"/>
        </w:rPr>
        <w:t xml:space="preserve"> (nazwa pliku)</w:t>
      </w:r>
      <w:r w:rsidRPr="00442208">
        <w:rPr>
          <w:b/>
          <w:bCs/>
          <w:sz w:val="22"/>
          <w:szCs w:val="22"/>
          <w:lang w:val="en-US"/>
        </w:rPr>
        <w:t>:</w:t>
      </w:r>
      <w:r w:rsidR="00442208">
        <w:rPr>
          <w:b/>
          <w:bCs/>
          <w:sz w:val="22"/>
          <w:szCs w:val="22"/>
          <w:lang w:val="en-US"/>
        </w:rPr>
        <w:t xml:space="preserve"> </w:t>
      </w:r>
      <w:sdt>
        <w:sdtPr>
          <w:rPr>
            <w:b/>
            <w:bCs/>
            <w:sz w:val="22"/>
            <w:szCs w:val="22"/>
            <w:lang w:val="en-US"/>
          </w:rPr>
          <w:alias w:val="kliknij lub naciśnij tutaj, aby wprowadzić tekst"/>
          <w:tag w:val="kliknij lub naciśnij tutaj, aby wprowadzić tekst"/>
          <w:id w:val="-1269150421"/>
          <w:placeholder>
            <w:docPart w:val="DefaultPlaceholder_-1854013440"/>
          </w:placeholder>
          <w:showingPlcHdr/>
          <w:text/>
        </w:sdtPr>
        <w:sdtEndPr/>
        <w:sdtContent>
          <w:r w:rsidR="00442208" w:rsidRPr="00442208">
            <w:rPr>
              <w:rStyle w:val="PlaceholderText"/>
              <w:lang w:val="en-US"/>
            </w:rPr>
            <w:t>Click or tap here to enter text.</w:t>
          </w:r>
        </w:sdtContent>
      </w:sdt>
    </w:p>
    <w:p w14:paraId="6125A242" w14:textId="312353EF" w:rsidR="0078749A" w:rsidRPr="00442208" w:rsidRDefault="0078749A" w:rsidP="0078749A">
      <w:pPr>
        <w:autoSpaceDE w:val="0"/>
        <w:autoSpaceDN w:val="0"/>
        <w:adjustRightInd w:val="0"/>
        <w:rPr>
          <w:b/>
          <w:bCs/>
          <w:sz w:val="22"/>
          <w:szCs w:val="22"/>
          <w:lang w:val="en-US"/>
        </w:rPr>
      </w:pPr>
      <w:r w:rsidRPr="00442208">
        <w:rPr>
          <w:b/>
          <w:bCs/>
          <w:sz w:val="22"/>
          <w:szCs w:val="22"/>
          <w:lang w:val="en-US"/>
        </w:rPr>
        <w:t>Data:</w:t>
      </w:r>
      <w:r w:rsidR="00442208">
        <w:rPr>
          <w:b/>
          <w:bCs/>
          <w:sz w:val="22"/>
          <w:szCs w:val="22"/>
          <w:lang w:val="en-US"/>
        </w:rPr>
        <w:t xml:space="preserve"> </w:t>
      </w:r>
      <w:sdt>
        <w:sdtPr>
          <w:rPr>
            <w:b/>
            <w:bCs/>
            <w:sz w:val="22"/>
            <w:szCs w:val="22"/>
            <w:lang w:val="en-US"/>
          </w:rPr>
          <w:alias w:val="kliknij lub naciśnij tutaj, aby wprowadzić datę"/>
          <w:tag w:val="kliknij lub naciśnij tutaj, aby wprowadzić datę"/>
          <w:id w:val="-1252816703"/>
          <w:placeholder>
            <w:docPart w:val="DefaultPlaceholder_-1854013437"/>
          </w:placeholder>
          <w:showingPlcHdr/>
          <w:date>
            <w:dateFormat w:val="dd.MM.yyyy"/>
            <w:lid w:val="pl-PL"/>
            <w:storeMappedDataAs w:val="dateTime"/>
            <w:calendar w:val="gregorian"/>
          </w:date>
        </w:sdtPr>
        <w:sdtEndPr/>
        <w:sdtContent>
          <w:r w:rsidR="00442208" w:rsidRPr="00442208">
            <w:rPr>
              <w:rStyle w:val="PlaceholderText"/>
              <w:lang w:val="en-US"/>
            </w:rPr>
            <w:t>Click or tap to enter a date.</w:t>
          </w:r>
        </w:sdtContent>
      </w:sdt>
    </w:p>
    <w:p w14:paraId="3C0AE514" w14:textId="77777777" w:rsidR="0078749A" w:rsidRPr="009625D3" w:rsidRDefault="0078749A" w:rsidP="0078749A">
      <w:pPr>
        <w:autoSpaceDE w:val="0"/>
        <w:autoSpaceDN w:val="0"/>
        <w:adjustRightInd w:val="0"/>
        <w:rPr>
          <w:b/>
          <w:bCs/>
          <w:sz w:val="22"/>
          <w:szCs w:val="22"/>
          <w:lang w:val="en-US"/>
        </w:rPr>
      </w:pPr>
    </w:p>
    <w:p w14:paraId="09030A42" w14:textId="3AA446DF" w:rsidR="0078749A" w:rsidRPr="00442208" w:rsidRDefault="0078749A" w:rsidP="0078749A">
      <w:pPr>
        <w:autoSpaceDE w:val="0"/>
        <w:autoSpaceDN w:val="0"/>
        <w:adjustRightInd w:val="0"/>
        <w:rPr>
          <w:b/>
          <w:bCs/>
          <w:sz w:val="22"/>
          <w:szCs w:val="22"/>
          <w:u w:val="single"/>
        </w:rPr>
      </w:pPr>
      <w:r w:rsidRPr="00442208">
        <w:rPr>
          <w:b/>
          <w:bCs/>
          <w:sz w:val="22"/>
          <w:szCs w:val="22"/>
          <w:u w:val="single"/>
        </w:rPr>
        <w:t>Rekomendacja</w:t>
      </w:r>
      <w:r w:rsidR="00377647" w:rsidRPr="00442208">
        <w:rPr>
          <w:b/>
          <w:bCs/>
          <w:sz w:val="22"/>
          <w:szCs w:val="22"/>
          <w:u w:val="single"/>
        </w:rPr>
        <w:t xml:space="preserve"> </w:t>
      </w:r>
      <w:r w:rsidR="00442208" w:rsidRPr="00442208">
        <w:rPr>
          <w:b/>
          <w:bCs/>
          <w:sz w:val="22"/>
          <w:szCs w:val="22"/>
          <w:u w:val="single"/>
        </w:rPr>
        <w:t>ogólna</w:t>
      </w:r>
    </w:p>
    <w:p w14:paraId="616D952E" w14:textId="5F98C3F4" w:rsidR="00733FB5" w:rsidRPr="00442208" w:rsidRDefault="00283859" w:rsidP="00442208">
      <w:pPr>
        <w:autoSpaceDE w:val="0"/>
        <w:autoSpaceDN w:val="0"/>
        <w:adjustRightInd w:val="0"/>
        <w:spacing w:after="0"/>
        <w:rPr>
          <w:sz w:val="22"/>
          <w:szCs w:val="22"/>
        </w:rPr>
      </w:pPr>
      <w:sdt>
        <w:sdtPr>
          <w:rPr>
            <w:sz w:val="22"/>
            <w:szCs w:val="22"/>
          </w:rPr>
          <w:id w:val="-17009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25D3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9625D3">
        <w:rPr>
          <w:sz w:val="22"/>
          <w:szCs w:val="22"/>
        </w:rPr>
        <w:t xml:space="preserve"> </w:t>
      </w:r>
      <w:r w:rsidR="0078749A" w:rsidRPr="00442208">
        <w:rPr>
          <w:sz w:val="22"/>
          <w:szCs w:val="22"/>
        </w:rPr>
        <w:t xml:space="preserve">przyjąć bez zmian </w:t>
      </w:r>
      <w:r w:rsidR="009625D3">
        <w:rPr>
          <w:sz w:val="22"/>
          <w:szCs w:val="22"/>
        </w:rPr>
        <w:t>(</w:t>
      </w:r>
      <w:r w:rsidR="009625D3" w:rsidRPr="00272FB0">
        <w:rPr>
          <w:i/>
          <w:iCs/>
          <w:sz w:val="22"/>
          <w:szCs w:val="22"/>
        </w:rPr>
        <w:t>accept</w:t>
      </w:r>
      <w:r w:rsidR="009625D3">
        <w:rPr>
          <w:sz w:val="22"/>
          <w:szCs w:val="22"/>
        </w:rPr>
        <w:t>)</w:t>
      </w:r>
    </w:p>
    <w:p w14:paraId="378E66E9" w14:textId="5ACAECAF" w:rsidR="00733FB5" w:rsidRPr="00442208" w:rsidRDefault="00283859" w:rsidP="00442208">
      <w:pPr>
        <w:autoSpaceDE w:val="0"/>
        <w:autoSpaceDN w:val="0"/>
        <w:adjustRightInd w:val="0"/>
        <w:spacing w:after="0"/>
        <w:rPr>
          <w:sz w:val="22"/>
          <w:szCs w:val="22"/>
        </w:rPr>
      </w:pPr>
      <w:sdt>
        <w:sdtPr>
          <w:rPr>
            <w:sz w:val="22"/>
            <w:szCs w:val="22"/>
          </w:rPr>
          <w:id w:val="19698549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25D3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9625D3">
        <w:rPr>
          <w:sz w:val="22"/>
          <w:szCs w:val="22"/>
        </w:rPr>
        <w:t xml:space="preserve"> </w:t>
      </w:r>
      <w:r w:rsidR="0078749A" w:rsidRPr="00442208">
        <w:rPr>
          <w:sz w:val="22"/>
          <w:szCs w:val="22"/>
        </w:rPr>
        <w:t xml:space="preserve">przyjąć </w:t>
      </w:r>
      <w:r w:rsidR="00A13DA3" w:rsidRPr="00442208">
        <w:rPr>
          <w:sz w:val="22"/>
          <w:szCs w:val="22"/>
        </w:rPr>
        <w:t xml:space="preserve">po wprowadzeniu </w:t>
      </w:r>
      <w:r w:rsidR="009625D3">
        <w:rPr>
          <w:sz w:val="22"/>
          <w:szCs w:val="22"/>
        </w:rPr>
        <w:t xml:space="preserve">sugerowanych </w:t>
      </w:r>
      <w:r w:rsidR="00A13DA3" w:rsidRPr="00442208">
        <w:rPr>
          <w:sz w:val="22"/>
          <w:szCs w:val="22"/>
        </w:rPr>
        <w:t>zmian</w:t>
      </w:r>
      <w:r w:rsidR="009625D3">
        <w:rPr>
          <w:sz w:val="22"/>
          <w:szCs w:val="22"/>
        </w:rPr>
        <w:t xml:space="preserve"> (</w:t>
      </w:r>
      <w:r w:rsidR="009625D3" w:rsidRPr="00272FB0">
        <w:rPr>
          <w:i/>
          <w:iCs/>
          <w:sz w:val="22"/>
          <w:szCs w:val="22"/>
        </w:rPr>
        <w:t>minor revision</w:t>
      </w:r>
      <w:r w:rsidR="009625D3">
        <w:rPr>
          <w:sz w:val="22"/>
          <w:szCs w:val="22"/>
        </w:rPr>
        <w:t>)</w:t>
      </w:r>
    </w:p>
    <w:p w14:paraId="1B021A7B" w14:textId="0208CABD" w:rsidR="0078749A" w:rsidRPr="00442208" w:rsidRDefault="00283859" w:rsidP="00442208">
      <w:pPr>
        <w:autoSpaceDE w:val="0"/>
        <w:autoSpaceDN w:val="0"/>
        <w:adjustRightInd w:val="0"/>
        <w:spacing w:after="0"/>
        <w:rPr>
          <w:sz w:val="22"/>
          <w:szCs w:val="22"/>
        </w:rPr>
      </w:pPr>
      <w:sdt>
        <w:sdtPr>
          <w:rPr>
            <w:sz w:val="22"/>
            <w:szCs w:val="22"/>
          </w:rPr>
          <w:id w:val="14072728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25D3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9625D3">
        <w:rPr>
          <w:sz w:val="22"/>
          <w:szCs w:val="22"/>
        </w:rPr>
        <w:t xml:space="preserve"> </w:t>
      </w:r>
      <w:r w:rsidR="0078749A" w:rsidRPr="00442208">
        <w:rPr>
          <w:sz w:val="22"/>
          <w:szCs w:val="22"/>
        </w:rPr>
        <w:t>poddać ponownej ocenie</w:t>
      </w:r>
      <w:r w:rsidR="009625D3">
        <w:rPr>
          <w:sz w:val="22"/>
          <w:szCs w:val="22"/>
        </w:rPr>
        <w:t xml:space="preserve"> po wprowadzeniu zmian (</w:t>
      </w:r>
      <w:r w:rsidR="009625D3" w:rsidRPr="00272FB0">
        <w:rPr>
          <w:i/>
          <w:iCs/>
          <w:sz w:val="22"/>
          <w:szCs w:val="22"/>
        </w:rPr>
        <w:t>major revision</w:t>
      </w:r>
      <w:r w:rsidR="009625D3">
        <w:rPr>
          <w:sz w:val="22"/>
          <w:szCs w:val="22"/>
        </w:rPr>
        <w:t>)</w:t>
      </w:r>
    </w:p>
    <w:p w14:paraId="3ABEA9D1" w14:textId="282BCC4A" w:rsidR="0078749A" w:rsidRPr="00442208" w:rsidRDefault="00283859" w:rsidP="00442208">
      <w:pPr>
        <w:autoSpaceDE w:val="0"/>
        <w:autoSpaceDN w:val="0"/>
        <w:adjustRightInd w:val="0"/>
        <w:rPr>
          <w:sz w:val="22"/>
          <w:szCs w:val="22"/>
        </w:rPr>
      </w:pPr>
      <w:sdt>
        <w:sdtPr>
          <w:rPr>
            <w:sz w:val="22"/>
            <w:szCs w:val="22"/>
          </w:rPr>
          <w:id w:val="-4398367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25D3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9625D3">
        <w:rPr>
          <w:sz w:val="22"/>
          <w:szCs w:val="22"/>
        </w:rPr>
        <w:t xml:space="preserve"> </w:t>
      </w:r>
      <w:r w:rsidR="0078749A" w:rsidRPr="00442208">
        <w:rPr>
          <w:sz w:val="22"/>
          <w:szCs w:val="22"/>
        </w:rPr>
        <w:t>odrzucić z powodu</w:t>
      </w:r>
      <w:r w:rsidR="00A13DA3" w:rsidRPr="00442208">
        <w:rPr>
          <w:sz w:val="22"/>
          <w:szCs w:val="22"/>
        </w:rPr>
        <w:t xml:space="preserve"> </w:t>
      </w:r>
      <w:r w:rsidR="0078749A" w:rsidRPr="00442208">
        <w:rPr>
          <w:sz w:val="22"/>
          <w:szCs w:val="22"/>
        </w:rPr>
        <w:t>niedostatecznej jakości naukowej</w:t>
      </w:r>
      <w:r w:rsidR="009625D3">
        <w:rPr>
          <w:sz w:val="22"/>
          <w:szCs w:val="22"/>
        </w:rPr>
        <w:t xml:space="preserve"> (</w:t>
      </w:r>
      <w:r w:rsidR="009625D3" w:rsidRPr="00272FB0">
        <w:rPr>
          <w:i/>
          <w:iCs/>
          <w:sz w:val="22"/>
          <w:szCs w:val="22"/>
        </w:rPr>
        <w:t>reject</w:t>
      </w:r>
      <w:r w:rsidR="009625D3">
        <w:rPr>
          <w:sz w:val="22"/>
          <w:szCs w:val="22"/>
        </w:rPr>
        <w:t>)</w:t>
      </w:r>
    </w:p>
    <w:p w14:paraId="253F1310" w14:textId="32E01385" w:rsidR="00160163" w:rsidRPr="00442208" w:rsidRDefault="0078749A" w:rsidP="00442208">
      <w:pPr>
        <w:autoSpaceDE w:val="0"/>
        <w:autoSpaceDN w:val="0"/>
        <w:adjustRightInd w:val="0"/>
        <w:rPr>
          <w:b/>
          <w:bCs/>
          <w:sz w:val="22"/>
          <w:szCs w:val="22"/>
          <w:u w:val="single"/>
        </w:rPr>
      </w:pPr>
      <w:r w:rsidRPr="00442208">
        <w:rPr>
          <w:b/>
          <w:bCs/>
          <w:sz w:val="22"/>
          <w:szCs w:val="22"/>
          <w:u w:val="single"/>
        </w:rPr>
        <w:t>Ocena szczegółowa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90"/>
        <w:gridCol w:w="976"/>
        <w:gridCol w:w="1262"/>
        <w:gridCol w:w="1262"/>
        <w:gridCol w:w="872"/>
      </w:tblGrid>
      <w:tr w:rsidR="00733FB5" w:rsidRPr="00442208" w14:paraId="5F9170AE" w14:textId="77777777" w:rsidTr="00733FB5">
        <w:tc>
          <w:tcPr>
            <w:tcW w:w="4786" w:type="dxa"/>
          </w:tcPr>
          <w:p w14:paraId="7BF42A56" w14:textId="77777777" w:rsidR="00733FB5" w:rsidRPr="00442208" w:rsidRDefault="00733FB5" w:rsidP="00733FB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14:paraId="6109290A" w14:textId="2B439A39" w:rsidR="00733FB5" w:rsidRPr="00442208" w:rsidRDefault="00733FB5" w:rsidP="00733FB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442208">
              <w:rPr>
                <w:b/>
                <w:bCs/>
                <w:sz w:val="22"/>
                <w:szCs w:val="22"/>
              </w:rPr>
              <w:t>Nie</w:t>
            </w:r>
          </w:p>
        </w:tc>
        <w:tc>
          <w:tcPr>
            <w:tcW w:w="1276" w:type="dxa"/>
          </w:tcPr>
          <w:p w14:paraId="377851F4" w14:textId="1653B83B" w:rsidR="00733FB5" w:rsidRPr="00442208" w:rsidRDefault="00733FB5" w:rsidP="00733FB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442208">
              <w:rPr>
                <w:b/>
                <w:bCs/>
                <w:sz w:val="22"/>
                <w:szCs w:val="22"/>
              </w:rPr>
              <w:t>Raczej nie</w:t>
            </w:r>
          </w:p>
        </w:tc>
        <w:tc>
          <w:tcPr>
            <w:tcW w:w="1276" w:type="dxa"/>
          </w:tcPr>
          <w:p w14:paraId="1DECD802" w14:textId="65DC099A" w:rsidR="00733FB5" w:rsidRPr="00442208" w:rsidRDefault="00733FB5" w:rsidP="00733FB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442208">
              <w:rPr>
                <w:b/>
                <w:bCs/>
                <w:sz w:val="22"/>
                <w:szCs w:val="22"/>
              </w:rPr>
              <w:t>Raczej tak</w:t>
            </w:r>
          </w:p>
        </w:tc>
        <w:tc>
          <w:tcPr>
            <w:tcW w:w="882" w:type="dxa"/>
          </w:tcPr>
          <w:p w14:paraId="22277A74" w14:textId="25DB479D" w:rsidR="00733FB5" w:rsidRPr="00442208" w:rsidRDefault="00733FB5" w:rsidP="00733FB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442208">
              <w:rPr>
                <w:b/>
                <w:bCs/>
                <w:sz w:val="22"/>
                <w:szCs w:val="22"/>
              </w:rPr>
              <w:t>Tak</w:t>
            </w:r>
          </w:p>
        </w:tc>
      </w:tr>
      <w:tr w:rsidR="00733FB5" w:rsidRPr="00442208" w14:paraId="73E58098" w14:textId="77777777" w:rsidTr="00733FB5">
        <w:tc>
          <w:tcPr>
            <w:tcW w:w="4786" w:type="dxa"/>
          </w:tcPr>
          <w:p w14:paraId="6868EBD4" w14:textId="3E91AA46" w:rsidR="00733FB5" w:rsidRPr="0061799C" w:rsidRDefault="00733FB5" w:rsidP="0061799C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  <w:r w:rsidRPr="0061799C">
              <w:rPr>
                <w:sz w:val="22"/>
                <w:szCs w:val="22"/>
              </w:rPr>
              <w:t>1. Omawiana problematyka jest oryginalna lub poszerza wiedzę na dany temat</w:t>
            </w:r>
            <w:r w:rsidR="009625D3" w:rsidRPr="0061799C">
              <w:rPr>
                <w:sz w:val="22"/>
                <w:szCs w:val="22"/>
              </w:rPr>
              <w:t xml:space="preserve"> [</w:t>
            </w:r>
            <w:r w:rsidR="009625D3" w:rsidRPr="0061799C">
              <w:rPr>
                <w:b/>
                <w:bCs/>
                <w:sz w:val="22"/>
                <w:szCs w:val="22"/>
              </w:rPr>
              <w:t>oryginalność]</w:t>
            </w:r>
          </w:p>
        </w:tc>
        <w:sdt>
          <w:sdtPr>
            <w:rPr>
              <w:b/>
              <w:bCs/>
              <w:sz w:val="22"/>
              <w:szCs w:val="22"/>
            </w:rPr>
            <w:id w:val="-16039517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14:paraId="1C2C2066" w14:textId="413FAF3E" w:rsidR="00733FB5" w:rsidRPr="00442208" w:rsidRDefault="009625D3" w:rsidP="00733FB5">
                <w:pPr>
                  <w:autoSpaceDE w:val="0"/>
                  <w:autoSpaceDN w:val="0"/>
                  <w:adjustRightInd w:val="0"/>
                  <w:jc w:val="center"/>
                  <w:rPr>
                    <w:b/>
                    <w:b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2"/>
              <w:szCs w:val="22"/>
            </w:rPr>
            <w:id w:val="20561969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63E3B09C" w14:textId="40F28092" w:rsidR="00733FB5" w:rsidRPr="00442208" w:rsidRDefault="009625D3" w:rsidP="00733FB5">
                <w:pPr>
                  <w:autoSpaceDE w:val="0"/>
                  <w:autoSpaceDN w:val="0"/>
                  <w:adjustRightInd w:val="0"/>
                  <w:jc w:val="center"/>
                  <w:rPr>
                    <w:b/>
                    <w:b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2"/>
              <w:szCs w:val="22"/>
            </w:rPr>
            <w:id w:val="20255802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30FB3C6C" w14:textId="67EF33EB" w:rsidR="00733FB5" w:rsidRPr="00442208" w:rsidRDefault="009625D3" w:rsidP="00733FB5">
                <w:pPr>
                  <w:autoSpaceDE w:val="0"/>
                  <w:autoSpaceDN w:val="0"/>
                  <w:adjustRightInd w:val="0"/>
                  <w:jc w:val="center"/>
                  <w:rPr>
                    <w:b/>
                    <w:b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2"/>
              <w:szCs w:val="22"/>
            </w:rPr>
            <w:id w:val="19195960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2" w:type="dxa"/>
                <w:vAlign w:val="center"/>
              </w:tcPr>
              <w:p w14:paraId="3149B65B" w14:textId="185E2224" w:rsidR="00733FB5" w:rsidRPr="00442208" w:rsidRDefault="009625D3" w:rsidP="00733FB5">
                <w:pPr>
                  <w:autoSpaceDE w:val="0"/>
                  <w:autoSpaceDN w:val="0"/>
                  <w:adjustRightInd w:val="0"/>
                  <w:jc w:val="center"/>
                  <w:rPr>
                    <w:b/>
                    <w:b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733FB5" w:rsidRPr="00442208" w14:paraId="203BE710" w14:textId="77777777" w:rsidTr="00733FB5">
        <w:tc>
          <w:tcPr>
            <w:tcW w:w="4786" w:type="dxa"/>
          </w:tcPr>
          <w:p w14:paraId="353A5249" w14:textId="422A47D0" w:rsidR="00733FB5" w:rsidRPr="0061799C" w:rsidRDefault="00733FB5" w:rsidP="0061799C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  <w:r w:rsidRPr="0061799C">
              <w:rPr>
                <w:sz w:val="22"/>
                <w:szCs w:val="22"/>
              </w:rPr>
              <w:t>2. Artykuł jest spójny logicznie oraz nie zawiera poważnych błędów logicznych</w:t>
            </w:r>
            <w:r w:rsidR="009625D3" w:rsidRPr="0061799C">
              <w:rPr>
                <w:sz w:val="22"/>
                <w:szCs w:val="22"/>
              </w:rPr>
              <w:t xml:space="preserve"> [</w:t>
            </w:r>
            <w:r w:rsidR="009625D3" w:rsidRPr="0061799C">
              <w:rPr>
                <w:b/>
                <w:bCs/>
                <w:sz w:val="22"/>
                <w:szCs w:val="22"/>
              </w:rPr>
              <w:t>struktura]</w:t>
            </w:r>
          </w:p>
        </w:tc>
        <w:sdt>
          <w:sdtPr>
            <w:rPr>
              <w:b/>
              <w:bCs/>
              <w:sz w:val="22"/>
              <w:szCs w:val="22"/>
            </w:rPr>
            <w:id w:val="-16536044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14:paraId="19738410" w14:textId="13477E3F" w:rsidR="00733FB5" w:rsidRPr="00442208" w:rsidRDefault="009625D3" w:rsidP="00733FB5">
                <w:pPr>
                  <w:autoSpaceDE w:val="0"/>
                  <w:autoSpaceDN w:val="0"/>
                  <w:adjustRightInd w:val="0"/>
                  <w:jc w:val="center"/>
                  <w:rPr>
                    <w:b/>
                    <w:b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2"/>
              <w:szCs w:val="22"/>
            </w:rPr>
            <w:id w:val="-1199914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7F9E2B38" w14:textId="26D1FB17" w:rsidR="00733FB5" w:rsidRPr="00442208" w:rsidRDefault="009625D3" w:rsidP="00733FB5">
                <w:pPr>
                  <w:autoSpaceDE w:val="0"/>
                  <w:autoSpaceDN w:val="0"/>
                  <w:adjustRightInd w:val="0"/>
                  <w:jc w:val="center"/>
                  <w:rPr>
                    <w:b/>
                    <w:b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2"/>
              <w:szCs w:val="22"/>
            </w:rPr>
            <w:id w:val="16975702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71ECFDE3" w14:textId="13486D37" w:rsidR="00733FB5" w:rsidRPr="00442208" w:rsidRDefault="009625D3" w:rsidP="00733FB5">
                <w:pPr>
                  <w:autoSpaceDE w:val="0"/>
                  <w:autoSpaceDN w:val="0"/>
                  <w:adjustRightInd w:val="0"/>
                  <w:jc w:val="center"/>
                  <w:rPr>
                    <w:b/>
                    <w:b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2"/>
              <w:szCs w:val="22"/>
            </w:rPr>
            <w:id w:val="-9665774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2" w:type="dxa"/>
                <w:vAlign w:val="center"/>
              </w:tcPr>
              <w:p w14:paraId="2BD4DD56" w14:textId="6385429D" w:rsidR="00733FB5" w:rsidRPr="00442208" w:rsidRDefault="009625D3" w:rsidP="00733FB5">
                <w:pPr>
                  <w:autoSpaceDE w:val="0"/>
                  <w:autoSpaceDN w:val="0"/>
                  <w:adjustRightInd w:val="0"/>
                  <w:jc w:val="center"/>
                  <w:rPr>
                    <w:b/>
                    <w:b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733FB5" w:rsidRPr="00442208" w14:paraId="7215702A" w14:textId="77777777" w:rsidTr="00733FB5">
        <w:tc>
          <w:tcPr>
            <w:tcW w:w="4786" w:type="dxa"/>
          </w:tcPr>
          <w:p w14:paraId="4D1B9271" w14:textId="5F19EB9B" w:rsidR="00733FB5" w:rsidRPr="0061799C" w:rsidRDefault="00733FB5" w:rsidP="0061799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1799C">
              <w:rPr>
                <w:sz w:val="22"/>
                <w:szCs w:val="22"/>
              </w:rPr>
              <w:t>3. Stawiane tezy i argumenty są sformułowane jasno i jednoznacznie</w:t>
            </w:r>
            <w:r w:rsidR="009625D3" w:rsidRPr="0061799C">
              <w:rPr>
                <w:sz w:val="22"/>
                <w:szCs w:val="22"/>
              </w:rPr>
              <w:t xml:space="preserve"> [</w:t>
            </w:r>
            <w:r w:rsidR="009625D3" w:rsidRPr="0061799C">
              <w:rPr>
                <w:b/>
                <w:bCs/>
                <w:sz w:val="22"/>
                <w:szCs w:val="22"/>
              </w:rPr>
              <w:t>klarowność wywodu</w:t>
            </w:r>
            <w:r w:rsidR="009625D3" w:rsidRPr="0061799C">
              <w:rPr>
                <w:sz w:val="22"/>
                <w:szCs w:val="22"/>
              </w:rPr>
              <w:t>]</w:t>
            </w:r>
          </w:p>
        </w:tc>
        <w:sdt>
          <w:sdtPr>
            <w:rPr>
              <w:b/>
              <w:bCs/>
              <w:sz w:val="22"/>
              <w:szCs w:val="22"/>
            </w:rPr>
            <w:id w:val="-11434295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14:paraId="35CDDB48" w14:textId="2DB1E654" w:rsidR="00733FB5" w:rsidRPr="00442208" w:rsidRDefault="009625D3" w:rsidP="00733FB5">
                <w:pPr>
                  <w:autoSpaceDE w:val="0"/>
                  <w:autoSpaceDN w:val="0"/>
                  <w:adjustRightInd w:val="0"/>
                  <w:jc w:val="center"/>
                  <w:rPr>
                    <w:b/>
                    <w:b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2"/>
              <w:szCs w:val="22"/>
            </w:rPr>
            <w:id w:val="1946657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35623804" w14:textId="5F40F8F3" w:rsidR="00733FB5" w:rsidRPr="00442208" w:rsidRDefault="009625D3" w:rsidP="00733FB5">
                <w:pPr>
                  <w:autoSpaceDE w:val="0"/>
                  <w:autoSpaceDN w:val="0"/>
                  <w:adjustRightInd w:val="0"/>
                  <w:jc w:val="center"/>
                  <w:rPr>
                    <w:b/>
                    <w:b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2"/>
              <w:szCs w:val="22"/>
            </w:rPr>
            <w:id w:val="5483544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140BC9A6" w14:textId="2152C30C" w:rsidR="00733FB5" w:rsidRPr="00442208" w:rsidRDefault="009625D3" w:rsidP="00733FB5">
                <w:pPr>
                  <w:autoSpaceDE w:val="0"/>
                  <w:autoSpaceDN w:val="0"/>
                  <w:adjustRightInd w:val="0"/>
                  <w:jc w:val="center"/>
                  <w:rPr>
                    <w:b/>
                    <w:b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2"/>
              <w:szCs w:val="22"/>
            </w:rPr>
            <w:id w:val="7439948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2" w:type="dxa"/>
                <w:vAlign w:val="center"/>
              </w:tcPr>
              <w:p w14:paraId="234390C4" w14:textId="36BEBF92" w:rsidR="00733FB5" w:rsidRPr="00442208" w:rsidRDefault="009625D3" w:rsidP="00733FB5">
                <w:pPr>
                  <w:autoSpaceDE w:val="0"/>
                  <w:autoSpaceDN w:val="0"/>
                  <w:adjustRightInd w:val="0"/>
                  <w:jc w:val="center"/>
                  <w:rPr>
                    <w:b/>
                    <w:b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733FB5" w:rsidRPr="00442208" w14:paraId="4137E68F" w14:textId="77777777" w:rsidTr="00733FB5">
        <w:tc>
          <w:tcPr>
            <w:tcW w:w="4786" w:type="dxa"/>
          </w:tcPr>
          <w:p w14:paraId="3455D5C7" w14:textId="76F5C67B" w:rsidR="00733FB5" w:rsidRPr="0061799C" w:rsidRDefault="00733FB5" w:rsidP="0061799C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  <w:r w:rsidRPr="0061799C">
              <w:rPr>
                <w:sz w:val="22"/>
                <w:szCs w:val="22"/>
              </w:rPr>
              <w:t>4. Autor/ka wykazuje dobrą znajomość literatury przedmiotu</w:t>
            </w:r>
            <w:r w:rsidR="009625D3" w:rsidRPr="0061799C">
              <w:rPr>
                <w:sz w:val="22"/>
                <w:szCs w:val="22"/>
              </w:rPr>
              <w:t xml:space="preserve"> [</w:t>
            </w:r>
            <w:r w:rsidR="009625D3" w:rsidRPr="0061799C">
              <w:rPr>
                <w:b/>
                <w:bCs/>
                <w:sz w:val="22"/>
                <w:szCs w:val="22"/>
              </w:rPr>
              <w:t>literatura przedmiotu]</w:t>
            </w:r>
          </w:p>
        </w:tc>
        <w:sdt>
          <w:sdtPr>
            <w:rPr>
              <w:b/>
              <w:bCs/>
              <w:sz w:val="22"/>
              <w:szCs w:val="22"/>
            </w:rPr>
            <w:id w:val="6674517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14:paraId="5BF713A6" w14:textId="70C022F5" w:rsidR="00733FB5" w:rsidRPr="00442208" w:rsidRDefault="009625D3" w:rsidP="00733FB5">
                <w:pPr>
                  <w:autoSpaceDE w:val="0"/>
                  <w:autoSpaceDN w:val="0"/>
                  <w:adjustRightInd w:val="0"/>
                  <w:jc w:val="center"/>
                  <w:rPr>
                    <w:b/>
                    <w:b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2"/>
              <w:szCs w:val="22"/>
            </w:rPr>
            <w:id w:val="-17708511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30B9B7C6" w14:textId="5C8F5E66" w:rsidR="00733FB5" w:rsidRPr="00442208" w:rsidRDefault="009625D3" w:rsidP="00733FB5">
                <w:pPr>
                  <w:autoSpaceDE w:val="0"/>
                  <w:autoSpaceDN w:val="0"/>
                  <w:adjustRightInd w:val="0"/>
                  <w:jc w:val="center"/>
                  <w:rPr>
                    <w:b/>
                    <w:b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2"/>
              <w:szCs w:val="22"/>
            </w:rPr>
            <w:id w:val="-5034346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5FCBF30E" w14:textId="4D02AB94" w:rsidR="00733FB5" w:rsidRPr="00442208" w:rsidRDefault="009625D3" w:rsidP="00733FB5">
                <w:pPr>
                  <w:autoSpaceDE w:val="0"/>
                  <w:autoSpaceDN w:val="0"/>
                  <w:adjustRightInd w:val="0"/>
                  <w:jc w:val="center"/>
                  <w:rPr>
                    <w:b/>
                    <w:b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2"/>
              <w:szCs w:val="22"/>
            </w:rPr>
            <w:id w:val="-14712023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2" w:type="dxa"/>
                <w:vAlign w:val="center"/>
              </w:tcPr>
              <w:p w14:paraId="2E384EE8" w14:textId="1C0EE2AD" w:rsidR="00733FB5" w:rsidRPr="00442208" w:rsidRDefault="009625D3" w:rsidP="00733FB5">
                <w:pPr>
                  <w:autoSpaceDE w:val="0"/>
                  <w:autoSpaceDN w:val="0"/>
                  <w:adjustRightInd w:val="0"/>
                  <w:jc w:val="center"/>
                  <w:rPr>
                    <w:b/>
                    <w:b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733FB5" w:rsidRPr="00442208" w14:paraId="300B20BB" w14:textId="77777777" w:rsidTr="00733FB5">
        <w:tc>
          <w:tcPr>
            <w:tcW w:w="4786" w:type="dxa"/>
          </w:tcPr>
          <w:p w14:paraId="03123352" w14:textId="7F5CAE94" w:rsidR="00733FB5" w:rsidRPr="0061799C" w:rsidRDefault="00733FB5" w:rsidP="0061799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1799C">
              <w:rPr>
                <w:sz w:val="22"/>
                <w:szCs w:val="22"/>
              </w:rPr>
              <w:t>5. Tezy</w:t>
            </w:r>
            <w:r w:rsidR="009625D3" w:rsidRPr="0061799C">
              <w:rPr>
                <w:sz w:val="22"/>
                <w:szCs w:val="22"/>
              </w:rPr>
              <w:t xml:space="preserve"> oraz wnioski</w:t>
            </w:r>
            <w:r w:rsidRPr="0061799C">
              <w:rPr>
                <w:sz w:val="22"/>
                <w:szCs w:val="22"/>
              </w:rPr>
              <w:t xml:space="preserve"> są poparte odpowiednią bibliografią</w:t>
            </w:r>
            <w:r w:rsidR="009625D3" w:rsidRPr="0061799C">
              <w:rPr>
                <w:sz w:val="22"/>
                <w:szCs w:val="22"/>
              </w:rPr>
              <w:t>/danymi</w:t>
            </w:r>
            <w:r w:rsidR="00D2701E" w:rsidRPr="0061799C">
              <w:rPr>
                <w:sz w:val="22"/>
                <w:szCs w:val="22"/>
              </w:rPr>
              <w:t xml:space="preserve"> [</w:t>
            </w:r>
            <w:r w:rsidR="00D2701E" w:rsidRPr="0061799C">
              <w:rPr>
                <w:b/>
                <w:bCs/>
                <w:sz w:val="22"/>
                <w:szCs w:val="22"/>
              </w:rPr>
              <w:t>jakość naukowa</w:t>
            </w:r>
            <w:r w:rsidR="00D2701E" w:rsidRPr="0061799C">
              <w:rPr>
                <w:sz w:val="22"/>
                <w:szCs w:val="22"/>
              </w:rPr>
              <w:t>]</w:t>
            </w:r>
          </w:p>
        </w:tc>
        <w:sdt>
          <w:sdtPr>
            <w:rPr>
              <w:b/>
              <w:bCs/>
              <w:sz w:val="22"/>
              <w:szCs w:val="22"/>
            </w:rPr>
            <w:id w:val="1437047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14:paraId="6C4781DD" w14:textId="4E17C859" w:rsidR="00733FB5" w:rsidRPr="00442208" w:rsidRDefault="00D2701E" w:rsidP="00733FB5">
                <w:pPr>
                  <w:autoSpaceDE w:val="0"/>
                  <w:autoSpaceDN w:val="0"/>
                  <w:adjustRightInd w:val="0"/>
                  <w:jc w:val="center"/>
                  <w:rPr>
                    <w:b/>
                    <w:b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2"/>
              <w:szCs w:val="22"/>
            </w:rPr>
            <w:id w:val="-12032498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0E4DFA85" w14:textId="3D777BC0" w:rsidR="00733FB5" w:rsidRPr="00442208" w:rsidRDefault="00D2701E" w:rsidP="00733FB5">
                <w:pPr>
                  <w:autoSpaceDE w:val="0"/>
                  <w:autoSpaceDN w:val="0"/>
                  <w:adjustRightInd w:val="0"/>
                  <w:jc w:val="center"/>
                  <w:rPr>
                    <w:b/>
                    <w:b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2"/>
              <w:szCs w:val="22"/>
            </w:rPr>
            <w:id w:val="-12209787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609074D7" w14:textId="435658E3" w:rsidR="00733FB5" w:rsidRPr="00442208" w:rsidRDefault="00D2701E" w:rsidP="00733FB5">
                <w:pPr>
                  <w:autoSpaceDE w:val="0"/>
                  <w:autoSpaceDN w:val="0"/>
                  <w:adjustRightInd w:val="0"/>
                  <w:jc w:val="center"/>
                  <w:rPr>
                    <w:b/>
                    <w:b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2"/>
              <w:szCs w:val="22"/>
            </w:rPr>
            <w:id w:val="5609126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2" w:type="dxa"/>
                <w:vAlign w:val="center"/>
              </w:tcPr>
              <w:p w14:paraId="20DF429C" w14:textId="3130F425" w:rsidR="00733FB5" w:rsidRPr="00442208" w:rsidRDefault="00D2701E" w:rsidP="00733FB5">
                <w:pPr>
                  <w:autoSpaceDE w:val="0"/>
                  <w:autoSpaceDN w:val="0"/>
                  <w:adjustRightInd w:val="0"/>
                  <w:jc w:val="center"/>
                  <w:rPr>
                    <w:b/>
                    <w:b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61799C" w:rsidRPr="00442208" w14:paraId="1F6A01C1" w14:textId="77777777" w:rsidTr="00733FB5">
        <w:tc>
          <w:tcPr>
            <w:tcW w:w="4786" w:type="dxa"/>
          </w:tcPr>
          <w:p w14:paraId="579B2571" w14:textId="01939C77" w:rsidR="0061799C" w:rsidRPr="0061799C" w:rsidRDefault="0061799C" w:rsidP="0061799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1799C">
              <w:rPr>
                <w:sz w:val="22"/>
                <w:szCs w:val="22"/>
              </w:rPr>
              <w:t>6. Projekt badania</w:t>
            </w:r>
            <w:r>
              <w:rPr>
                <w:sz w:val="22"/>
                <w:szCs w:val="22"/>
              </w:rPr>
              <w:t xml:space="preserve"> i</w:t>
            </w:r>
            <w:r w:rsidRPr="0061799C">
              <w:rPr>
                <w:sz w:val="22"/>
                <w:szCs w:val="22"/>
              </w:rPr>
              <w:t xml:space="preserve"> metody</w:t>
            </w:r>
            <w:r>
              <w:rPr>
                <w:sz w:val="22"/>
                <w:szCs w:val="22"/>
              </w:rPr>
              <w:t xml:space="preserve"> są</w:t>
            </w:r>
            <w:r w:rsidRPr="0061799C">
              <w:rPr>
                <w:sz w:val="22"/>
                <w:szCs w:val="22"/>
              </w:rPr>
              <w:t xml:space="preserve"> odpowiednio opisane</w:t>
            </w:r>
            <w:r>
              <w:rPr>
                <w:sz w:val="22"/>
                <w:szCs w:val="22"/>
              </w:rPr>
              <w:t xml:space="preserve"> i dobrane do problemu badawczego</w:t>
            </w:r>
            <w:r w:rsidRPr="0061799C">
              <w:rPr>
                <w:sz w:val="22"/>
                <w:szCs w:val="22"/>
              </w:rPr>
              <w:t xml:space="preserve"> [</w:t>
            </w:r>
            <w:r w:rsidRPr="0061799C">
              <w:rPr>
                <w:b/>
                <w:bCs/>
                <w:sz w:val="22"/>
                <w:szCs w:val="22"/>
              </w:rPr>
              <w:t>metodologia</w:t>
            </w:r>
            <w:r w:rsidRPr="0061799C">
              <w:rPr>
                <w:sz w:val="22"/>
                <w:szCs w:val="22"/>
              </w:rPr>
              <w:t>]</w:t>
            </w:r>
          </w:p>
        </w:tc>
        <w:sdt>
          <w:sdtPr>
            <w:rPr>
              <w:b/>
              <w:bCs/>
              <w:sz w:val="22"/>
              <w:szCs w:val="22"/>
            </w:rPr>
            <w:id w:val="-14897042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14:paraId="75F84ABF" w14:textId="173E1B7A" w:rsidR="0061799C" w:rsidRDefault="0061799C" w:rsidP="00733FB5">
                <w:pPr>
                  <w:autoSpaceDE w:val="0"/>
                  <w:autoSpaceDN w:val="0"/>
                  <w:adjustRightInd w:val="0"/>
                  <w:jc w:val="center"/>
                  <w:rPr>
                    <w:b/>
                    <w:b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2"/>
              <w:szCs w:val="22"/>
            </w:rPr>
            <w:id w:val="-5878454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51587467" w14:textId="6D6D729B" w:rsidR="0061799C" w:rsidRDefault="0061799C" w:rsidP="00733FB5">
                <w:pPr>
                  <w:autoSpaceDE w:val="0"/>
                  <w:autoSpaceDN w:val="0"/>
                  <w:adjustRightInd w:val="0"/>
                  <w:jc w:val="center"/>
                  <w:rPr>
                    <w:b/>
                    <w:b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2"/>
              <w:szCs w:val="22"/>
            </w:rPr>
            <w:id w:val="-388961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4976665D" w14:textId="50DF7403" w:rsidR="0061799C" w:rsidRDefault="0061799C" w:rsidP="00733FB5">
                <w:pPr>
                  <w:autoSpaceDE w:val="0"/>
                  <w:autoSpaceDN w:val="0"/>
                  <w:adjustRightInd w:val="0"/>
                  <w:jc w:val="center"/>
                  <w:rPr>
                    <w:b/>
                    <w:b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2"/>
              <w:szCs w:val="22"/>
            </w:rPr>
            <w:id w:val="-12414073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2" w:type="dxa"/>
                <w:vAlign w:val="center"/>
              </w:tcPr>
              <w:p w14:paraId="5E41DA8B" w14:textId="661C3796" w:rsidR="0061799C" w:rsidRDefault="0061799C" w:rsidP="00733FB5">
                <w:pPr>
                  <w:autoSpaceDE w:val="0"/>
                  <w:autoSpaceDN w:val="0"/>
                  <w:adjustRightInd w:val="0"/>
                  <w:jc w:val="center"/>
                  <w:rPr>
                    <w:b/>
                    <w:b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733FB5" w:rsidRPr="00D2701E" w14:paraId="2CC0C6F5" w14:textId="77777777" w:rsidTr="00733FB5">
        <w:tc>
          <w:tcPr>
            <w:tcW w:w="4786" w:type="dxa"/>
          </w:tcPr>
          <w:p w14:paraId="46530C83" w14:textId="157E7817" w:rsidR="00733FB5" w:rsidRPr="0061799C" w:rsidRDefault="0061799C" w:rsidP="0061799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733FB5" w:rsidRPr="0061799C">
              <w:rPr>
                <w:sz w:val="22"/>
                <w:szCs w:val="22"/>
              </w:rPr>
              <w:t xml:space="preserve">. </w:t>
            </w:r>
            <w:r w:rsidR="00D2701E" w:rsidRPr="0061799C">
              <w:rPr>
                <w:sz w:val="22"/>
                <w:szCs w:val="22"/>
              </w:rPr>
              <w:t xml:space="preserve">Słowa kluczowe są adekwatne a abstrakt zwięźle i trafnie oddaje treść artykułu </w:t>
            </w:r>
            <w:r w:rsidR="00D2701E" w:rsidRPr="0061799C">
              <w:t>[</w:t>
            </w:r>
            <w:r w:rsidR="00D2701E" w:rsidRPr="0061799C">
              <w:rPr>
                <w:b/>
                <w:bCs/>
              </w:rPr>
              <w:t>abstrakt</w:t>
            </w:r>
            <w:r w:rsidR="00D2701E" w:rsidRPr="0061799C">
              <w:t>]</w:t>
            </w:r>
          </w:p>
        </w:tc>
        <w:sdt>
          <w:sdtPr>
            <w:rPr>
              <w:b/>
              <w:bCs/>
              <w:sz w:val="22"/>
              <w:szCs w:val="22"/>
            </w:rPr>
            <w:id w:val="20267406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14:paraId="7B13D51A" w14:textId="7C169DE8" w:rsidR="00733FB5" w:rsidRPr="00D2701E" w:rsidRDefault="00D2701E" w:rsidP="00733FB5">
                <w:pPr>
                  <w:autoSpaceDE w:val="0"/>
                  <w:autoSpaceDN w:val="0"/>
                  <w:adjustRightInd w:val="0"/>
                  <w:jc w:val="center"/>
                  <w:rPr>
                    <w:b/>
                    <w:b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2"/>
              <w:szCs w:val="22"/>
            </w:rPr>
            <w:id w:val="-8834775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42E34CA4" w14:textId="640159A5" w:rsidR="00733FB5" w:rsidRPr="00D2701E" w:rsidRDefault="00D2701E" w:rsidP="00733FB5">
                <w:pPr>
                  <w:autoSpaceDE w:val="0"/>
                  <w:autoSpaceDN w:val="0"/>
                  <w:adjustRightInd w:val="0"/>
                  <w:jc w:val="center"/>
                  <w:rPr>
                    <w:b/>
                    <w:b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2"/>
              <w:szCs w:val="22"/>
            </w:rPr>
            <w:id w:val="20644425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250015B5" w14:textId="13480C14" w:rsidR="00733FB5" w:rsidRPr="00D2701E" w:rsidRDefault="00D2701E" w:rsidP="00733FB5">
                <w:pPr>
                  <w:autoSpaceDE w:val="0"/>
                  <w:autoSpaceDN w:val="0"/>
                  <w:adjustRightInd w:val="0"/>
                  <w:jc w:val="center"/>
                  <w:rPr>
                    <w:b/>
                    <w:b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2"/>
              <w:szCs w:val="22"/>
            </w:rPr>
            <w:id w:val="-21080352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2" w:type="dxa"/>
                <w:vAlign w:val="center"/>
              </w:tcPr>
              <w:p w14:paraId="0F4D8A56" w14:textId="47F0D346" w:rsidR="00733FB5" w:rsidRPr="00D2701E" w:rsidRDefault="00D2701E" w:rsidP="00733FB5">
                <w:pPr>
                  <w:autoSpaceDE w:val="0"/>
                  <w:autoSpaceDN w:val="0"/>
                  <w:adjustRightInd w:val="0"/>
                  <w:jc w:val="center"/>
                  <w:rPr>
                    <w:b/>
                    <w:b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733FB5" w:rsidRPr="00442208" w14:paraId="1820E90F" w14:textId="77777777" w:rsidTr="00733FB5">
        <w:tc>
          <w:tcPr>
            <w:tcW w:w="4786" w:type="dxa"/>
          </w:tcPr>
          <w:p w14:paraId="1877F810" w14:textId="1CDDF0F2" w:rsidR="00733FB5" w:rsidRPr="0061799C" w:rsidRDefault="0061799C" w:rsidP="0061799C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733FB5" w:rsidRPr="0061799C">
              <w:rPr>
                <w:sz w:val="22"/>
                <w:szCs w:val="22"/>
              </w:rPr>
              <w:t>. Artykuł jest poprawny językowo</w:t>
            </w:r>
            <w:r w:rsidR="00D2701E" w:rsidRPr="0061799C">
              <w:rPr>
                <w:sz w:val="22"/>
                <w:szCs w:val="22"/>
              </w:rPr>
              <w:t xml:space="preserve"> [</w:t>
            </w:r>
            <w:r w:rsidR="00D2701E" w:rsidRPr="0061799C">
              <w:rPr>
                <w:b/>
                <w:bCs/>
                <w:sz w:val="22"/>
                <w:szCs w:val="22"/>
              </w:rPr>
              <w:t>język]</w:t>
            </w:r>
          </w:p>
        </w:tc>
        <w:sdt>
          <w:sdtPr>
            <w:rPr>
              <w:b/>
              <w:bCs/>
              <w:sz w:val="22"/>
              <w:szCs w:val="22"/>
            </w:rPr>
            <w:id w:val="-6404281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14:paraId="4D7447B1" w14:textId="309D9464" w:rsidR="00733FB5" w:rsidRPr="00442208" w:rsidRDefault="00D2701E" w:rsidP="00733FB5">
                <w:pPr>
                  <w:autoSpaceDE w:val="0"/>
                  <w:autoSpaceDN w:val="0"/>
                  <w:adjustRightInd w:val="0"/>
                  <w:jc w:val="center"/>
                  <w:rPr>
                    <w:b/>
                    <w:b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2"/>
              <w:szCs w:val="22"/>
            </w:rPr>
            <w:id w:val="-17389377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00EF2EE4" w14:textId="12F5CC91" w:rsidR="00733FB5" w:rsidRPr="00442208" w:rsidRDefault="00D2701E" w:rsidP="00733FB5">
                <w:pPr>
                  <w:autoSpaceDE w:val="0"/>
                  <w:autoSpaceDN w:val="0"/>
                  <w:adjustRightInd w:val="0"/>
                  <w:jc w:val="center"/>
                  <w:rPr>
                    <w:b/>
                    <w:b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2"/>
              <w:szCs w:val="22"/>
            </w:rPr>
            <w:id w:val="-20746476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72E68F48" w14:textId="1D4C6D74" w:rsidR="00733FB5" w:rsidRPr="00442208" w:rsidRDefault="00D2701E" w:rsidP="00733FB5">
                <w:pPr>
                  <w:autoSpaceDE w:val="0"/>
                  <w:autoSpaceDN w:val="0"/>
                  <w:adjustRightInd w:val="0"/>
                  <w:jc w:val="center"/>
                  <w:rPr>
                    <w:b/>
                    <w:b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2"/>
              <w:szCs w:val="22"/>
            </w:rPr>
            <w:id w:val="15341569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2" w:type="dxa"/>
                <w:vAlign w:val="center"/>
              </w:tcPr>
              <w:p w14:paraId="1213AEAD" w14:textId="249867F6" w:rsidR="00733FB5" w:rsidRPr="00442208" w:rsidRDefault="00D2701E" w:rsidP="00733FB5">
                <w:pPr>
                  <w:autoSpaceDE w:val="0"/>
                  <w:autoSpaceDN w:val="0"/>
                  <w:adjustRightInd w:val="0"/>
                  <w:jc w:val="center"/>
                  <w:rPr>
                    <w:b/>
                    <w:b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</w:tr>
    </w:tbl>
    <w:p w14:paraId="4B224A5F" w14:textId="77777777" w:rsidR="00A13DA3" w:rsidRPr="00442208" w:rsidRDefault="00A13DA3" w:rsidP="00AE69C9">
      <w:pPr>
        <w:autoSpaceDE w:val="0"/>
        <w:autoSpaceDN w:val="0"/>
        <w:adjustRightInd w:val="0"/>
        <w:rPr>
          <w:sz w:val="22"/>
          <w:szCs w:val="22"/>
        </w:rPr>
      </w:pPr>
    </w:p>
    <w:p w14:paraId="7D8C0C47" w14:textId="5202FD43" w:rsidR="0078749A" w:rsidRPr="0078232A" w:rsidRDefault="0078232A" w:rsidP="0078749A">
      <w:pPr>
        <w:autoSpaceDE w:val="0"/>
        <w:autoSpaceDN w:val="0"/>
        <w:adjustRightInd w:val="0"/>
        <w:rPr>
          <w:sz w:val="22"/>
          <w:szCs w:val="22"/>
        </w:rPr>
      </w:pPr>
      <w:r w:rsidRPr="0078232A">
        <w:rPr>
          <w:b/>
          <w:bCs/>
          <w:sz w:val="22"/>
          <w:szCs w:val="22"/>
          <w:u w:val="single"/>
        </w:rPr>
        <w:t>Uwagi i komentarze dla</w:t>
      </w:r>
      <w:r>
        <w:rPr>
          <w:b/>
          <w:bCs/>
          <w:sz w:val="22"/>
          <w:szCs w:val="22"/>
          <w:u w:val="single"/>
        </w:rPr>
        <w:t xml:space="preserve"> </w:t>
      </w:r>
      <w:r w:rsidRPr="0078232A">
        <w:rPr>
          <w:b/>
          <w:bCs/>
          <w:sz w:val="22"/>
          <w:szCs w:val="22"/>
          <w:u w:val="single"/>
        </w:rPr>
        <w:t>Autorów</w:t>
      </w:r>
      <w:r>
        <w:rPr>
          <w:b/>
          <w:bCs/>
          <w:sz w:val="22"/>
          <w:szCs w:val="22"/>
          <w:u w:val="single"/>
        </w:rPr>
        <w:t xml:space="preserve"> </w:t>
      </w:r>
      <w:r>
        <w:rPr>
          <w:sz w:val="22"/>
          <w:szCs w:val="22"/>
        </w:rPr>
        <w:t>(zostaną przesłane Autorom)</w:t>
      </w:r>
    </w:p>
    <w:p w14:paraId="00C003F8" w14:textId="7AD9BDFD" w:rsidR="00D35860" w:rsidRPr="0078232A" w:rsidRDefault="00D35860" w:rsidP="0078749A">
      <w:pPr>
        <w:autoSpaceDE w:val="0"/>
        <w:autoSpaceDN w:val="0"/>
        <w:adjustRightInd w:val="0"/>
        <w:rPr>
          <w:sz w:val="22"/>
          <w:szCs w:val="22"/>
          <w:u w:val="single"/>
        </w:rPr>
      </w:pPr>
    </w:p>
    <w:p w14:paraId="0E5A7D77" w14:textId="547D946D" w:rsidR="0078232A" w:rsidRPr="0078232A" w:rsidRDefault="0078232A" w:rsidP="0078749A">
      <w:pPr>
        <w:autoSpaceDE w:val="0"/>
        <w:autoSpaceDN w:val="0"/>
        <w:adjustRightInd w:val="0"/>
        <w:rPr>
          <w:sz w:val="22"/>
          <w:szCs w:val="22"/>
        </w:rPr>
      </w:pPr>
      <w:r>
        <w:rPr>
          <w:b/>
          <w:bCs/>
          <w:sz w:val="22"/>
          <w:szCs w:val="22"/>
          <w:u w:val="single"/>
        </w:rPr>
        <w:lastRenderedPageBreak/>
        <w:t xml:space="preserve">Uwagi dla redakcji </w:t>
      </w:r>
      <w:r>
        <w:rPr>
          <w:sz w:val="22"/>
          <w:szCs w:val="22"/>
        </w:rPr>
        <w:t>(tylko do wiadomości redaktorów)</w:t>
      </w:r>
    </w:p>
    <w:p w14:paraId="6C59E133" w14:textId="128FC85B" w:rsidR="00A011CF" w:rsidRPr="00442208" w:rsidRDefault="00A011CF" w:rsidP="0078749A"/>
    <w:sectPr w:rsidR="00A011CF" w:rsidRPr="004422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104CC8"/>
    <w:multiLevelType w:val="hybridMultilevel"/>
    <w:tmpl w:val="BEC41EF4"/>
    <w:lvl w:ilvl="0" w:tplc="8C2CDB0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EyMzewtDSztDQ1MTZQ0lEKTi0uzszPAykwqwUAVuhtciwAAAA="/>
  </w:docVars>
  <w:rsids>
    <w:rsidRoot w:val="0078749A"/>
    <w:rsid w:val="00160163"/>
    <w:rsid w:val="001700E5"/>
    <w:rsid w:val="002631CA"/>
    <w:rsid w:val="00272FB0"/>
    <w:rsid w:val="00283859"/>
    <w:rsid w:val="00377647"/>
    <w:rsid w:val="00442208"/>
    <w:rsid w:val="004A7C76"/>
    <w:rsid w:val="005E2672"/>
    <w:rsid w:val="0061799C"/>
    <w:rsid w:val="00733FB5"/>
    <w:rsid w:val="0078232A"/>
    <w:rsid w:val="0078749A"/>
    <w:rsid w:val="007B0ABE"/>
    <w:rsid w:val="00926B67"/>
    <w:rsid w:val="009625D3"/>
    <w:rsid w:val="00A011CF"/>
    <w:rsid w:val="00A13DA3"/>
    <w:rsid w:val="00A56011"/>
    <w:rsid w:val="00AE69C9"/>
    <w:rsid w:val="00BE0376"/>
    <w:rsid w:val="00C12B62"/>
    <w:rsid w:val="00CD7093"/>
    <w:rsid w:val="00D2701E"/>
    <w:rsid w:val="00D27BA8"/>
    <w:rsid w:val="00D35860"/>
    <w:rsid w:val="00FA3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16E70B"/>
  <w15:docId w15:val="{FF24B940-DDEB-4648-8D86-346823B5A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7B0ABE"/>
    <w:rPr>
      <w:sz w:val="16"/>
      <w:szCs w:val="16"/>
    </w:rPr>
  </w:style>
  <w:style w:type="paragraph" w:styleId="CommentText">
    <w:name w:val="annotation text"/>
    <w:basedOn w:val="Normal"/>
    <w:semiHidden/>
    <w:rsid w:val="007B0ABE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B0ABE"/>
    <w:rPr>
      <w:b/>
      <w:bCs/>
    </w:rPr>
  </w:style>
  <w:style w:type="paragraph" w:styleId="BalloonText">
    <w:name w:val="Balloon Text"/>
    <w:basedOn w:val="Normal"/>
    <w:semiHidden/>
    <w:rsid w:val="007B0AB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33F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4220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EC7F6F-ABCC-484F-91AC-00582DC8E005}"/>
      </w:docPartPr>
      <w:docPartBody>
        <w:p w:rsidR="00AA15BA" w:rsidRDefault="009244AC">
          <w:r w:rsidRPr="00E2497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8B6606-9A78-41AF-A423-AAA4E9DA2A30}"/>
      </w:docPartPr>
      <w:docPartBody>
        <w:p w:rsidR="00AA15BA" w:rsidRDefault="009244AC">
          <w:r w:rsidRPr="00E24971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4AC"/>
    <w:rsid w:val="00081062"/>
    <w:rsid w:val="004B4EB1"/>
    <w:rsid w:val="00837BCE"/>
    <w:rsid w:val="009244AC"/>
    <w:rsid w:val="00AA15BA"/>
    <w:rsid w:val="00E17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244A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196</Words>
  <Characters>1207</Characters>
  <Application>Microsoft Office Word</Application>
  <DocSecurity>0</DocSecurity>
  <Lines>25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>Civitas,</vt:lpstr>
      <vt:lpstr>Civitas,</vt:lpstr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Civitas,</dc:title>
  <dc:creator>RR</dc:creator>
  <cp:lastModifiedBy>Mariusz Finkielsztein</cp:lastModifiedBy>
  <cp:revision>7</cp:revision>
  <dcterms:created xsi:type="dcterms:W3CDTF">2022-02-08T23:08:00Z</dcterms:created>
  <dcterms:modified xsi:type="dcterms:W3CDTF">2022-03-06T21:04:00Z</dcterms:modified>
</cp:coreProperties>
</file>