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13A0" w14:textId="70FB8F5C" w:rsidR="0078749A" w:rsidRPr="00453E94" w:rsidRDefault="00BB79ED" w:rsidP="00C12B62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Review Report Form</w:t>
      </w:r>
    </w:p>
    <w:p w14:paraId="49A1B56B" w14:textId="77777777" w:rsidR="00C12B62" w:rsidRPr="001F743F" w:rsidRDefault="00C12B62" w:rsidP="00C12B62">
      <w:pPr>
        <w:autoSpaceDE w:val="0"/>
        <w:autoSpaceDN w:val="0"/>
        <w:adjustRightInd w:val="0"/>
        <w:jc w:val="center"/>
        <w:rPr>
          <w:lang w:val="en-GB"/>
        </w:rPr>
      </w:pPr>
    </w:p>
    <w:p w14:paraId="5BB9B0F9" w14:textId="5091622D" w:rsidR="0078749A" w:rsidRPr="001F743F" w:rsidRDefault="0099011D" w:rsidP="0078749A">
      <w:pPr>
        <w:autoSpaceDE w:val="0"/>
        <w:autoSpaceDN w:val="0"/>
        <w:adjustRightInd w:val="0"/>
        <w:rPr>
          <w:b/>
          <w:bCs/>
          <w:lang w:val="en-GB"/>
        </w:rPr>
      </w:pPr>
      <w:r w:rsidRPr="001F743F">
        <w:rPr>
          <w:b/>
          <w:bCs/>
          <w:lang w:val="en-GB"/>
        </w:rPr>
        <w:t>Name and Surname of the Reviewer</w:t>
      </w:r>
      <w:r w:rsidR="0078749A" w:rsidRPr="001F743F">
        <w:rPr>
          <w:b/>
          <w:bCs/>
          <w:lang w:val="en-GB"/>
        </w:rPr>
        <w:t>:</w:t>
      </w:r>
      <w:r w:rsidR="001F743F">
        <w:rPr>
          <w:b/>
          <w:bCs/>
          <w:lang w:val="en-GB"/>
        </w:rPr>
        <w:t xml:space="preserve"> </w:t>
      </w:r>
      <w:sdt>
        <w:sdtPr>
          <w:rPr>
            <w:b/>
            <w:bCs/>
            <w:lang w:val="en-GB"/>
          </w:rPr>
          <w:id w:val="-1051912655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6B0D17" w:rsidRPr="006B0D17">
            <w:rPr>
              <w:rStyle w:val="PlaceholderText"/>
              <w:lang w:val="en-US"/>
            </w:rPr>
            <w:t>Click or tap here to enter text.</w:t>
          </w:r>
        </w:sdtContent>
      </w:sdt>
    </w:p>
    <w:p w14:paraId="4148CA1B" w14:textId="444EF9EA" w:rsidR="001F743F" w:rsidRDefault="00BB79ED" w:rsidP="0078749A">
      <w:pPr>
        <w:autoSpaceDE w:val="0"/>
        <w:autoSpaceDN w:val="0"/>
        <w:adjustRightInd w:val="0"/>
        <w:rPr>
          <w:b/>
          <w:bCs/>
          <w:lang w:val="en-GB"/>
        </w:rPr>
      </w:pPr>
      <w:r>
        <w:rPr>
          <w:b/>
          <w:bCs/>
          <w:lang w:val="en-GB"/>
        </w:rPr>
        <w:t xml:space="preserve">Manuscript ID: </w:t>
      </w:r>
      <w:sdt>
        <w:sdtPr>
          <w:rPr>
            <w:b/>
            <w:bCs/>
            <w:lang w:val="en-GB"/>
          </w:rPr>
          <w:id w:val="-1753890767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Pr="00BB79ED">
            <w:rPr>
              <w:rStyle w:val="PlaceholderText"/>
              <w:lang w:val="en-US"/>
            </w:rPr>
            <w:t>Click or tap here to enter text.</w:t>
          </w:r>
        </w:sdtContent>
      </w:sdt>
    </w:p>
    <w:p w14:paraId="1DC80377" w14:textId="7DB7A984" w:rsidR="00160163" w:rsidRPr="001F743F" w:rsidRDefault="0078749A" w:rsidP="0078749A">
      <w:pPr>
        <w:autoSpaceDE w:val="0"/>
        <w:autoSpaceDN w:val="0"/>
        <w:adjustRightInd w:val="0"/>
        <w:rPr>
          <w:b/>
          <w:bCs/>
          <w:lang w:val="en-GB"/>
        </w:rPr>
      </w:pPr>
      <w:r w:rsidRPr="001F743F">
        <w:rPr>
          <w:b/>
          <w:bCs/>
          <w:lang w:val="en-GB"/>
        </w:rPr>
        <w:t>Dat</w:t>
      </w:r>
      <w:r w:rsidR="00DA5E8F" w:rsidRPr="001F743F">
        <w:rPr>
          <w:b/>
          <w:bCs/>
          <w:lang w:val="en-GB"/>
        </w:rPr>
        <w:t>e</w:t>
      </w:r>
      <w:r w:rsidRPr="001F743F">
        <w:rPr>
          <w:b/>
          <w:bCs/>
          <w:lang w:val="en-GB"/>
        </w:rPr>
        <w:t>:</w:t>
      </w:r>
      <w:r w:rsidR="00BB79ED">
        <w:rPr>
          <w:b/>
          <w:bCs/>
          <w:lang w:val="en-GB"/>
        </w:rPr>
        <w:t xml:space="preserve"> </w:t>
      </w:r>
      <w:sdt>
        <w:sdtPr>
          <w:rPr>
            <w:b/>
            <w:bCs/>
            <w:lang w:val="en-GB"/>
          </w:rPr>
          <w:id w:val="-637643724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BB79ED" w:rsidRPr="00BB79ED">
            <w:rPr>
              <w:rStyle w:val="PlaceholderText"/>
              <w:lang w:val="en-US"/>
            </w:rPr>
            <w:t>Click or tap to enter a date.</w:t>
          </w:r>
        </w:sdtContent>
      </w:sdt>
    </w:p>
    <w:p w14:paraId="30DD166B" w14:textId="77777777" w:rsidR="0078749A" w:rsidRPr="001F743F" w:rsidRDefault="0078749A" w:rsidP="0078749A">
      <w:pPr>
        <w:autoSpaceDE w:val="0"/>
        <w:autoSpaceDN w:val="0"/>
        <w:adjustRightInd w:val="0"/>
        <w:rPr>
          <w:b/>
          <w:bCs/>
          <w:lang w:val="en-GB"/>
        </w:rPr>
      </w:pPr>
    </w:p>
    <w:p w14:paraId="2CB1E369" w14:textId="144BB4D3" w:rsidR="0078749A" w:rsidRPr="00770489" w:rsidRDefault="00BB79ED" w:rsidP="0078749A">
      <w:pPr>
        <w:autoSpaceDE w:val="0"/>
        <w:autoSpaceDN w:val="0"/>
        <w:adjustRightInd w:val="0"/>
        <w:rPr>
          <w:b/>
          <w:bCs/>
          <w:u w:val="single"/>
          <w:lang w:val="en-US"/>
        </w:rPr>
      </w:pPr>
      <w:r w:rsidRPr="00770489">
        <w:rPr>
          <w:b/>
          <w:bCs/>
          <w:u w:val="single"/>
          <w:lang w:val="en-US"/>
        </w:rPr>
        <w:t xml:space="preserve">Overall </w:t>
      </w:r>
      <w:r w:rsidR="0078749A" w:rsidRPr="00770489">
        <w:rPr>
          <w:b/>
          <w:bCs/>
          <w:u w:val="single"/>
          <w:lang w:val="en-US"/>
        </w:rPr>
        <w:t>Re</w:t>
      </w:r>
      <w:r w:rsidR="00DA5E8F" w:rsidRPr="00770489">
        <w:rPr>
          <w:b/>
          <w:bCs/>
          <w:u w:val="single"/>
          <w:lang w:val="en-US"/>
        </w:rPr>
        <w:t>commendation</w:t>
      </w:r>
    </w:p>
    <w:p w14:paraId="3F6DF322" w14:textId="5C249675" w:rsidR="0078749A" w:rsidRPr="006B2632" w:rsidRDefault="00F75F0E" w:rsidP="0046562F">
      <w:pPr>
        <w:autoSpaceDE w:val="0"/>
        <w:autoSpaceDN w:val="0"/>
        <w:adjustRightInd w:val="0"/>
        <w:spacing w:after="0"/>
        <w:rPr>
          <w:lang w:val="en-US"/>
        </w:rPr>
      </w:pPr>
      <w:sdt>
        <w:sdtPr>
          <w:rPr>
            <w:lang w:val="en-US"/>
          </w:rPr>
          <w:id w:val="148859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63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6562F" w:rsidRPr="006B2632">
        <w:rPr>
          <w:lang w:val="en-US"/>
        </w:rPr>
        <w:t xml:space="preserve"> </w:t>
      </w:r>
      <w:r w:rsidR="00DA5E8F" w:rsidRPr="006B2632">
        <w:rPr>
          <w:lang w:val="en-US"/>
        </w:rPr>
        <w:t>Accept</w:t>
      </w:r>
      <w:r w:rsidR="00BB79ED" w:rsidRPr="006B2632">
        <w:rPr>
          <w:lang w:val="en-US"/>
        </w:rPr>
        <w:t xml:space="preserve"> in present form</w:t>
      </w:r>
    </w:p>
    <w:p w14:paraId="30686060" w14:textId="42075DCD" w:rsidR="00523585" w:rsidRPr="00523585" w:rsidRDefault="00F75F0E" w:rsidP="0046562F">
      <w:pPr>
        <w:autoSpaceDE w:val="0"/>
        <w:autoSpaceDN w:val="0"/>
        <w:adjustRightInd w:val="0"/>
        <w:spacing w:after="0"/>
        <w:rPr>
          <w:lang w:val="en-GB"/>
        </w:rPr>
      </w:pPr>
      <w:sdt>
        <w:sdtPr>
          <w:rPr>
            <w:lang w:val="en-GB"/>
          </w:rPr>
          <w:id w:val="-299228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62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46562F">
        <w:rPr>
          <w:lang w:val="en-GB"/>
        </w:rPr>
        <w:t xml:space="preserve"> </w:t>
      </w:r>
      <w:r w:rsidR="00BB79ED">
        <w:rPr>
          <w:lang w:val="en-GB"/>
        </w:rPr>
        <w:t>Accept after minor revision</w:t>
      </w:r>
    </w:p>
    <w:p w14:paraId="78153DD5" w14:textId="3A4DF2C0" w:rsidR="0078749A" w:rsidRDefault="00F75F0E" w:rsidP="0046562F">
      <w:pPr>
        <w:autoSpaceDE w:val="0"/>
        <w:autoSpaceDN w:val="0"/>
        <w:adjustRightInd w:val="0"/>
        <w:spacing w:after="0"/>
        <w:rPr>
          <w:lang w:val="en-GB"/>
        </w:rPr>
      </w:pPr>
      <w:sdt>
        <w:sdtPr>
          <w:rPr>
            <w:lang w:val="en-GB"/>
          </w:rPr>
          <w:id w:val="58125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62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46562F">
        <w:rPr>
          <w:lang w:val="en-GB"/>
        </w:rPr>
        <w:t xml:space="preserve"> </w:t>
      </w:r>
      <w:r w:rsidR="00BB79ED">
        <w:rPr>
          <w:lang w:val="en-GB"/>
        </w:rPr>
        <w:t>Reconsider after major revision</w:t>
      </w:r>
    </w:p>
    <w:p w14:paraId="253EDF95" w14:textId="314DE80E" w:rsidR="00A011CF" w:rsidRPr="00BB79ED" w:rsidRDefault="00F75F0E" w:rsidP="0046562F">
      <w:pPr>
        <w:autoSpaceDE w:val="0"/>
        <w:autoSpaceDN w:val="0"/>
        <w:adjustRightInd w:val="0"/>
        <w:rPr>
          <w:lang w:val="en-GB"/>
        </w:rPr>
      </w:pPr>
      <w:sdt>
        <w:sdtPr>
          <w:rPr>
            <w:lang w:val="en-GB"/>
          </w:rPr>
          <w:id w:val="-90575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62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46562F">
        <w:rPr>
          <w:lang w:val="en-GB"/>
        </w:rPr>
        <w:t xml:space="preserve"> </w:t>
      </w:r>
      <w:r w:rsidR="00DA5E8F" w:rsidRPr="00BB79ED">
        <w:rPr>
          <w:lang w:val="en-GB"/>
        </w:rPr>
        <w:t>Reject</w:t>
      </w:r>
    </w:p>
    <w:p w14:paraId="4DE6488C" w14:textId="5F92B380" w:rsidR="00160163" w:rsidRPr="0046562F" w:rsidRDefault="00DA5E8F" w:rsidP="0046562F">
      <w:pPr>
        <w:autoSpaceDE w:val="0"/>
        <w:autoSpaceDN w:val="0"/>
        <w:adjustRightInd w:val="0"/>
        <w:rPr>
          <w:b/>
          <w:bCs/>
          <w:u w:val="single"/>
          <w:lang w:val="en-GB"/>
        </w:rPr>
      </w:pPr>
      <w:r w:rsidRPr="0046562F">
        <w:rPr>
          <w:b/>
          <w:bCs/>
          <w:u w:val="single"/>
          <w:lang w:val="en-GB"/>
        </w:rPr>
        <w:t>Detailed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948"/>
        <w:gridCol w:w="987"/>
        <w:gridCol w:w="936"/>
        <w:gridCol w:w="951"/>
      </w:tblGrid>
      <w:tr w:rsidR="006A5A50" w14:paraId="6DD29BCE" w14:textId="77777777" w:rsidTr="006A5A50">
        <w:tc>
          <w:tcPr>
            <w:tcW w:w="5240" w:type="dxa"/>
          </w:tcPr>
          <w:p w14:paraId="6C5619F1" w14:textId="77777777" w:rsidR="006D46E5" w:rsidRDefault="006D46E5" w:rsidP="001F743F">
            <w:pPr>
              <w:pStyle w:val="HTMLPreformatted"/>
              <w:spacing w:line="540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48" w:type="dxa"/>
            <w:vAlign w:val="center"/>
          </w:tcPr>
          <w:p w14:paraId="3E2E2D49" w14:textId="0E575BB8" w:rsidR="006D46E5" w:rsidRPr="006A5A50" w:rsidRDefault="006D46E5" w:rsidP="006A5A50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A5A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Not</w:t>
            </w:r>
          </w:p>
        </w:tc>
        <w:tc>
          <w:tcPr>
            <w:tcW w:w="987" w:type="dxa"/>
            <w:vAlign w:val="center"/>
          </w:tcPr>
          <w:p w14:paraId="0C8C1161" w14:textId="640BBC32" w:rsidR="006D46E5" w:rsidRPr="006A5A50" w:rsidRDefault="006D46E5" w:rsidP="006A5A50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A5A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Rather Not</w:t>
            </w:r>
          </w:p>
        </w:tc>
        <w:tc>
          <w:tcPr>
            <w:tcW w:w="936" w:type="dxa"/>
            <w:vAlign w:val="center"/>
          </w:tcPr>
          <w:p w14:paraId="74837121" w14:textId="2397763A" w:rsidR="006D46E5" w:rsidRPr="006A5A50" w:rsidRDefault="006D46E5" w:rsidP="006A5A50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A5A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Rather Yes</w:t>
            </w:r>
          </w:p>
        </w:tc>
        <w:tc>
          <w:tcPr>
            <w:tcW w:w="951" w:type="dxa"/>
            <w:vAlign w:val="center"/>
          </w:tcPr>
          <w:p w14:paraId="7197F659" w14:textId="4F0B88AE" w:rsidR="006D46E5" w:rsidRPr="006A5A50" w:rsidRDefault="006D46E5" w:rsidP="006A5A50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A5A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Yes</w:t>
            </w:r>
          </w:p>
        </w:tc>
      </w:tr>
      <w:tr w:rsidR="006A5A50" w:rsidRPr="00577167" w14:paraId="358D40CD" w14:textId="77777777" w:rsidTr="006A5A50">
        <w:tc>
          <w:tcPr>
            <w:tcW w:w="5240" w:type="dxa"/>
          </w:tcPr>
          <w:p w14:paraId="43B02832" w14:textId="1ED346F2" w:rsidR="006D46E5" w:rsidRDefault="006D46E5" w:rsidP="006A5A50">
            <w:pPr>
              <w:pStyle w:val="HTMLPreformatte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Discusse</w:t>
            </w:r>
            <w:r w:rsidR="00DB5D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issues are original and broaden knowledge on the given topic</w:t>
            </w:r>
            <w:r w:rsidR="00FC2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="00FC25C4" w:rsidRPr="00FC2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originality</w:t>
            </w:r>
            <w:r w:rsidR="009B2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and significance</w:t>
            </w:r>
            <w:r w:rsidR="00FC2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-16694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8" w:type="dxa"/>
                <w:vAlign w:val="center"/>
              </w:tcPr>
              <w:p w14:paraId="5802D177" w14:textId="77604905" w:rsidR="006D46E5" w:rsidRPr="006A5A50" w:rsidRDefault="0046562F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-69985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7F2AB11F" w14:textId="489B2A4A" w:rsidR="006D46E5" w:rsidRPr="006A5A50" w:rsidRDefault="00FC25C4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38784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3D9EBDF" w14:textId="321568C8" w:rsidR="006D46E5" w:rsidRPr="006A5A50" w:rsidRDefault="00FC25C4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95167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vAlign w:val="center"/>
              </w:tcPr>
              <w:p w14:paraId="7A3A9C5B" w14:textId="748F848F" w:rsidR="006D46E5" w:rsidRPr="006A5A50" w:rsidRDefault="00FC25C4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6A5A50" w:rsidRPr="00577167" w14:paraId="0EFCDDCB" w14:textId="77777777" w:rsidTr="006A5A50">
        <w:tc>
          <w:tcPr>
            <w:tcW w:w="5240" w:type="dxa"/>
          </w:tcPr>
          <w:p w14:paraId="06FBC820" w14:textId="72F69C28" w:rsidR="006D46E5" w:rsidRDefault="006D46E5" w:rsidP="006A5A50">
            <w:pPr>
              <w:pStyle w:val="HTMLPreformatte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article is logically consistent and does not contain serious logical errors</w:t>
            </w:r>
            <w:r w:rsidR="00FC2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="00FC25C4" w:rsidRPr="00FC2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structure</w:t>
            </w:r>
            <w:r w:rsidR="00FC2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-210748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8" w:type="dxa"/>
                <w:vAlign w:val="center"/>
              </w:tcPr>
              <w:p w14:paraId="04392A54" w14:textId="4D2FD80C" w:rsidR="006D46E5" w:rsidRPr="006A5A50" w:rsidRDefault="00FC25C4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65511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20197C8F" w14:textId="007F328C" w:rsidR="006D46E5" w:rsidRPr="006A5A50" w:rsidRDefault="00FC25C4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-212143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0CCC3B97" w14:textId="498ABC9E" w:rsidR="006D46E5" w:rsidRPr="006A5A50" w:rsidRDefault="00FC25C4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-36861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vAlign w:val="center"/>
              </w:tcPr>
              <w:p w14:paraId="1216C7D4" w14:textId="465D8CB5" w:rsidR="006D46E5" w:rsidRPr="006A5A50" w:rsidRDefault="00FC25C4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6A5A50" w:rsidRPr="00577167" w14:paraId="3B41F5C4" w14:textId="77777777" w:rsidTr="006A5A50">
        <w:tc>
          <w:tcPr>
            <w:tcW w:w="5240" w:type="dxa"/>
          </w:tcPr>
          <w:p w14:paraId="15D57D0E" w14:textId="22CB723C" w:rsidR="006D46E5" w:rsidRDefault="006D46E5" w:rsidP="006A5A50">
            <w:pPr>
              <w:pStyle w:val="HTMLPreformatte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theses and arguments are set out clearly and unequivocally</w:t>
            </w:r>
            <w:r w:rsidR="00FC2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="00FC25C4" w:rsidRPr="00FC2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clarity</w:t>
            </w:r>
            <w:r w:rsidR="00FC2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100354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8" w:type="dxa"/>
                <w:vAlign w:val="center"/>
              </w:tcPr>
              <w:p w14:paraId="3A2B406D" w14:textId="7CE67556" w:rsidR="006D46E5" w:rsidRPr="006A5A50" w:rsidRDefault="00FC25C4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-187082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2853743C" w14:textId="16B1922A" w:rsidR="006D46E5" w:rsidRPr="006A5A50" w:rsidRDefault="00FC25C4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-157626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49EE516" w14:textId="16AC66ED" w:rsidR="006D46E5" w:rsidRPr="006A5A50" w:rsidRDefault="00FC25C4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10038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vAlign w:val="center"/>
              </w:tcPr>
              <w:p w14:paraId="7EC734CF" w14:textId="2E3DF51F" w:rsidR="006D46E5" w:rsidRPr="006A5A50" w:rsidRDefault="00FC25C4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6A5A50" w:rsidRPr="00577167" w14:paraId="3461FD32" w14:textId="77777777" w:rsidTr="006A5A50">
        <w:tc>
          <w:tcPr>
            <w:tcW w:w="5240" w:type="dxa"/>
          </w:tcPr>
          <w:p w14:paraId="6C7E30C0" w14:textId="65EE9F1F" w:rsidR="006D46E5" w:rsidRDefault="009B2961" w:rsidP="006A5A50">
            <w:pPr>
              <w:pStyle w:val="HTMLPreformatte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A</w:t>
            </w:r>
            <w:r w:rsidR="006D46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uthor has a good knowledge of the literature on the subject</w:t>
            </w:r>
            <w:r w:rsidR="00FC2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="00FC2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literature review</w:t>
            </w:r>
            <w:r w:rsidR="00FC2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-72607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8" w:type="dxa"/>
                <w:vAlign w:val="center"/>
              </w:tcPr>
              <w:p w14:paraId="402119B4" w14:textId="4C10E387" w:rsidR="006D46E5" w:rsidRPr="006A5A50" w:rsidRDefault="00FC25C4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12952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50E3F438" w14:textId="3E6F9D1A" w:rsidR="006D46E5" w:rsidRPr="006A5A50" w:rsidRDefault="00FC25C4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-30007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541CDC6A" w14:textId="7EE0B441" w:rsidR="006D46E5" w:rsidRPr="006A5A50" w:rsidRDefault="00FC25C4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-80786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vAlign w:val="center"/>
              </w:tcPr>
              <w:p w14:paraId="7240A0B4" w14:textId="6D638DC9" w:rsidR="006D46E5" w:rsidRPr="006A5A50" w:rsidRDefault="00FC25C4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6A5A50" w:rsidRPr="00577167" w14:paraId="32728D8D" w14:textId="77777777" w:rsidTr="006A5A50">
        <w:tc>
          <w:tcPr>
            <w:tcW w:w="5240" w:type="dxa"/>
          </w:tcPr>
          <w:p w14:paraId="2E3B3EE8" w14:textId="6C7A2828" w:rsidR="006D46E5" w:rsidRDefault="006D46E5" w:rsidP="006A5A50">
            <w:pPr>
              <w:pStyle w:val="HTMLPreformatte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theses</w:t>
            </w:r>
            <w:r w:rsidR="00FC2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conclusions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are supported by adequate bibliography</w:t>
            </w:r>
            <w:r w:rsidR="00FC2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="009B29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results</w:t>
            </w:r>
            <w:r w:rsidR="00FC25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="00BB26C7" w:rsidRPr="00BB26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scientific soundness</w:t>
            </w:r>
            <w:r w:rsidR="00BB26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-211188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8" w:type="dxa"/>
                <w:vAlign w:val="center"/>
              </w:tcPr>
              <w:p w14:paraId="31E918A8" w14:textId="2E4AAC6F" w:rsidR="006D46E5" w:rsidRPr="006A5A50" w:rsidRDefault="00FC25C4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-125349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5663BEB8" w14:textId="3FD8E418" w:rsidR="006D46E5" w:rsidRPr="006A5A50" w:rsidRDefault="00FC25C4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-51816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4B9882F1" w14:textId="051C7203" w:rsidR="006D46E5" w:rsidRPr="006A5A50" w:rsidRDefault="00FC25C4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76026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vAlign w:val="center"/>
              </w:tcPr>
              <w:p w14:paraId="34E4392F" w14:textId="55544ED9" w:rsidR="006D46E5" w:rsidRPr="006A5A50" w:rsidRDefault="00FC25C4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F75F0E" w:rsidRPr="00577167" w14:paraId="4F85E22D" w14:textId="77777777" w:rsidTr="006A5A50">
        <w:tc>
          <w:tcPr>
            <w:tcW w:w="5240" w:type="dxa"/>
          </w:tcPr>
          <w:p w14:paraId="35353047" w14:textId="0DA16696" w:rsidR="00F75F0E" w:rsidRDefault="00F75F0E" w:rsidP="006A5A50">
            <w:pPr>
              <w:pStyle w:val="HTMLPreformatte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research design is appropriate and the methods adequately described [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methodology]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212965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8" w:type="dxa"/>
                <w:vAlign w:val="center"/>
              </w:tcPr>
              <w:p w14:paraId="5489D37B" w14:textId="0663898F" w:rsidR="00F75F0E" w:rsidRDefault="00F75F0E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-112353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4682FEA8" w14:textId="5BCCD3C5" w:rsidR="00F75F0E" w:rsidRDefault="00F75F0E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91257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6" w:type="dxa"/>
                <w:vAlign w:val="center"/>
              </w:tcPr>
              <w:p w14:paraId="2A705F3B" w14:textId="788F1018" w:rsidR="00F75F0E" w:rsidRDefault="00F75F0E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-85472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34021900" w14:textId="4A667B66" w:rsidR="00F75F0E" w:rsidRDefault="00F75F0E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6D46E5" w:rsidRPr="00577167" w14:paraId="6C6A3549" w14:textId="77777777" w:rsidTr="006A5A50">
        <w:tc>
          <w:tcPr>
            <w:tcW w:w="5240" w:type="dxa"/>
          </w:tcPr>
          <w:p w14:paraId="02B00DFD" w14:textId="0FA945E8" w:rsidR="006D46E5" w:rsidRDefault="006D46E5" w:rsidP="006A5A50">
            <w:pPr>
              <w:pStyle w:val="HTMLPreformatte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BB26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keywords are adequately chosen and abstract </w:t>
            </w:r>
            <w:r w:rsidR="007456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neatly and accurately describes the content of the article [</w:t>
            </w:r>
            <w:r w:rsidR="007456A1" w:rsidRPr="007456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abstract</w:t>
            </w:r>
            <w:r w:rsidR="007456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-139211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8" w:type="dxa"/>
                <w:vAlign w:val="center"/>
              </w:tcPr>
              <w:p w14:paraId="3715587C" w14:textId="1630EA2A" w:rsidR="006D46E5" w:rsidRPr="006A5A50" w:rsidRDefault="007456A1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-166809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48F06205" w14:textId="0F4DE92B" w:rsidR="006D46E5" w:rsidRPr="006A5A50" w:rsidRDefault="007456A1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127875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48ED238C" w14:textId="70C7B5D7" w:rsidR="006D46E5" w:rsidRPr="006A5A50" w:rsidRDefault="007456A1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98359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vAlign w:val="center"/>
              </w:tcPr>
              <w:p w14:paraId="4C798182" w14:textId="5F478BC4" w:rsidR="006D46E5" w:rsidRPr="006A5A50" w:rsidRDefault="007456A1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6D46E5" w:rsidRPr="00577167" w14:paraId="6B818A30" w14:textId="77777777" w:rsidTr="006A5A50">
        <w:tc>
          <w:tcPr>
            <w:tcW w:w="5240" w:type="dxa"/>
          </w:tcPr>
          <w:p w14:paraId="486292A9" w14:textId="4FB09291" w:rsidR="006D46E5" w:rsidRDefault="006D46E5" w:rsidP="006A5A50">
            <w:pPr>
              <w:pStyle w:val="HTMLPreformatte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The article is linguistically correct</w:t>
            </w:r>
            <w:r w:rsidR="007456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="007456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language]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-13349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8" w:type="dxa"/>
                <w:vAlign w:val="center"/>
              </w:tcPr>
              <w:p w14:paraId="08A12DCC" w14:textId="11FDDD3B" w:rsidR="006D46E5" w:rsidRPr="006A5A50" w:rsidRDefault="00DB5D90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-13094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2A669AC4" w14:textId="23B7B557" w:rsidR="006D46E5" w:rsidRPr="006A5A50" w:rsidRDefault="00DB5D90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66444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D4C18C3" w14:textId="5760B19D" w:rsidR="006D46E5" w:rsidRPr="006A5A50" w:rsidRDefault="00DB5D90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d w:val="137249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vAlign w:val="center"/>
              </w:tcPr>
              <w:p w14:paraId="2B5EB63A" w14:textId="4AB3FCA0" w:rsidR="006D46E5" w:rsidRPr="006A5A50" w:rsidRDefault="00DB5D90" w:rsidP="006A5A50">
                <w:pPr>
                  <w:pStyle w:val="HTMLPreformatted"/>
                  <w:spacing w:line="540" w:lineRule="atLeast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</w:tbl>
    <w:p w14:paraId="60DB447A" w14:textId="77777777" w:rsidR="00A13DA3" w:rsidRPr="001F743F" w:rsidRDefault="00A13DA3" w:rsidP="00AE69C9">
      <w:pPr>
        <w:autoSpaceDE w:val="0"/>
        <w:autoSpaceDN w:val="0"/>
        <w:adjustRightInd w:val="0"/>
        <w:rPr>
          <w:lang w:val="en-GB"/>
        </w:rPr>
      </w:pPr>
    </w:p>
    <w:p w14:paraId="5F8274F8" w14:textId="4C6A8ECC" w:rsidR="009B2961" w:rsidRDefault="009B2961" w:rsidP="0078749A">
      <w:pPr>
        <w:rPr>
          <w:lang w:val="en-GB"/>
        </w:rPr>
      </w:pPr>
      <w:r w:rsidRPr="009B2961">
        <w:rPr>
          <w:b/>
          <w:bCs/>
          <w:u w:val="single"/>
          <w:lang w:val="en-GB"/>
        </w:rPr>
        <w:t>Comments for Authors</w:t>
      </w:r>
      <w:r>
        <w:rPr>
          <w:b/>
          <w:bCs/>
          <w:u w:val="single"/>
          <w:lang w:val="en-GB"/>
        </w:rPr>
        <w:t xml:space="preserve"> </w:t>
      </w:r>
      <w:r>
        <w:rPr>
          <w:lang w:val="en-GB"/>
        </w:rPr>
        <w:t>(will be shown to authors)</w:t>
      </w:r>
    </w:p>
    <w:p w14:paraId="2EF4F4D6" w14:textId="06618F96" w:rsidR="00445729" w:rsidRDefault="00445729" w:rsidP="0078749A">
      <w:pPr>
        <w:rPr>
          <w:lang w:val="en-GB"/>
        </w:rPr>
      </w:pPr>
    </w:p>
    <w:p w14:paraId="67CE18CC" w14:textId="77777777" w:rsidR="00445729" w:rsidRPr="00445729" w:rsidRDefault="00445729" w:rsidP="0078749A">
      <w:pPr>
        <w:rPr>
          <w:lang w:val="en-GB"/>
        </w:rPr>
      </w:pPr>
    </w:p>
    <w:p w14:paraId="44E6EA94" w14:textId="00A7CF7B" w:rsidR="009B2961" w:rsidRPr="009B2961" w:rsidRDefault="009B2961" w:rsidP="0078749A">
      <w:pPr>
        <w:rPr>
          <w:lang w:val="en-GB"/>
        </w:rPr>
      </w:pPr>
      <w:r w:rsidRPr="009B2961">
        <w:rPr>
          <w:b/>
          <w:bCs/>
          <w:u w:val="single"/>
          <w:lang w:val="en-GB"/>
        </w:rPr>
        <w:t>Comments for Editors</w:t>
      </w:r>
      <w:r>
        <w:rPr>
          <w:lang w:val="en-GB"/>
        </w:rPr>
        <w:t xml:space="preserve"> (will NOT be shown to authors)</w:t>
      </w:r>
    </w:p>
    <w:sectPr w:rsidR="009B2961" w:rsidRPr="009B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C4465"/>
    <w:multiLevelType w:val="hybridMultilevel"/>
    <w:tmpl w:val="40764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04CC8"/>
    <w:multiLevelType w:val="hybridMultilevel"/>
    <w:tmpl w:val="BEC41EF4"/>
    <w:lvl w:ilvl="0" w:tplc="8C2CDB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0NDQ1NjM1NbcwNLFQ0lEKTi0uzszPAykwqwUAhGFqwywAAAA="/>
  </w:docVars>
  <w:rsids>
    <w:rsidRoot w:val="0078749A"/>
    <w:rsid w:val="00126FBE"/>
    <w:rsid w:val="00160163"/>
    <w:rsid w:val="001648D0"/>
    <w:rsid w:val="001F743F"/>
    <w:rsid w:val="002631CA"/>
    <w:rsid w:val="00292722"/>
    <w:rsid w:val="00445729"/>
    <w:rsid w:val="00453E94"/>
    <w:rsid w:val="0046562F"/>
    <w:rsid w:val="004A7C76"/>
    <w:rsid w:val="00523585"/>
    <w:rsid w:val="00577167"/>
    <w:rsid w:val="005E2672"/>
    <w:rsid w:val="006A5A50"/>
    <w:rsid w:val="006B0D17"/>
    <w:rsid w:val="006B2632"/>
    <w:rsid w:val="006D46E5"/>
    <w:rsid w:val="007456A1"/>
    <w:rsid w:val="00770489"/>
    <w:rsid w:val="0078749A"/>
    <w:rsid w:val="007B0ABE"/>
    <w:rsid w:val="00926B67"/>
    <w:rsid w:val="0099011D"/>
    <w:rsid w:val="009B2961"/>
    <w:rsid w:val="00A011CF"/>
    <w:rsid w:val="00A13DA3"/>
    <w:rsid w:val="00A56011"/>
    <w:rsid w:val="00AE69C9"/>
    <w:rsid w:val="00BB26C7"/>
    <w:rsid w:val="00BB79ED"/>
    <w:rsid w:val="00C12B62"/>
    <w:rsid w:val="00CD7093"/>
    <w:rsid w:val="00D35860"/>
    <w:rsid w:val="00DA5E8F"/>
    <w:rsid w:val="00DB5D90"/>
    <w:rsid w:val="00F75F0E"/>
    <w:rsid w:val="00FC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A0C08"/>
  <w15:docId w15:val="{C602027C-5905-4B5C-AFDB-94FB1E1F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7B0ABE"/>
    <w:rPr>
      <w:sz w:val="16"/>
      <w:szCs w:val="16"/>
    </w:rPr>
  </w:style>
  <w:style w:type="paragraph" w:styleId="CommentText">
    <w:name w:val="annotation text"/>
    <w:basedOn w:val="Normal"/>
    <w:semiHidden/>
    <w:rsid w:val="007B0AB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0ABE"/>
    <w:rPr>
      <w:b/>
      <w:bCs/>
    </w:rPr>
  </w:style>
  <w:style w:type="paragraph" w:styleId="BalloonText">
    <w:name w:val="Balloon Text"/>
    <w:basedOn w:val="Normal"/>
    <w:semiHidden/>
    <w:rsid w:val="007B0AB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A5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5E8F"/>
    <w:rPr>
      <w:rFonts w:ascii="Courier New" w:hAnsi="Courier New" w:cs="Courier New"/>
    </w:rPr>
  </w:style>
  <w:style w:type="table" w:styleId="TableGrid">
    <w:name w:val="Table Grid"/>
    <w:basedOn w:val="TableNormal"/>
    <w:rsid w:val="006D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0D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AD9BE-0B31-4905-BA3C-135347C4092D}"/>
      </w:docPartPr>
      <w:docPartBody>
        <w:p w:rsidR="009D6907" w:rsidRDefault="00CA6B95">
          <w:r w:rsidRPr="00E249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4E85C-EEA8-4F22-86D8-008A422D4D77}"/>
      </w:docPartPr>
      <w:docPartBody>
        <w:p w:rsidR="009D6907" w:rsidRDefault="00CA6B95">
          <w:r w:rsidRPr="00E2497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95"/>
    <w:rsid w:val="00293F25"/>
    <w:rsid w:val="007A468A"/>
    <w:rsid w:val="009D6907"/>
    <w:rsid w:val="00CA6B95"/>
    <w:rsid w:val="00F8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6B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Civitas,</vt:lpstr>
      <vt:lpstr>Civitas,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Civitas,</dc:title>
  <dc:creator>RR</dc:creator>
  <cp:lastModifiedBy>Mariusz Finkielsztein</cp:lastModifiedBy>
  <cp:revision>15</cp:revision>
  <dcterms:created xsi:type="dcterms:W3CDTF">2019-12-06T13:13:00Z</dcterms:created>
  <dcterms:modified xsi:type="dcterms:W3CDTF">2022-02-09T15:18:00Z</dcterms:modified>
</cp:coreProperties>
</file>