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0D" w:rsidRDefault="00725F0D" w:rsidP="00CB2F7F"/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69"/>
        <w:gridCol w:w="2167"/>
        <w:gridCol w:w="1843"/>
        <w:gridCol w:w="1842"/>
        <w:gridCol w:w="1560"/>
        <w:gridCol w:w="1105"/>
        <w:gridCol w:w="454"/>
        <w:gridCol w:w="992"/>
        <w:gridCol w:w="735"/>
      </w:tblGrid>
      <w:tr w:rsidR="00912FF0" w:rsidTr="00CB2F7F">
        <w:trPr>
          <w:trHeight w:val="2029"/>
        </w:trPr>
        <w:tc>
          <w:tcPr>
            <w:tcW w:w="11367" w:type="dxa"/>
            <w:gridSpan w:val="9"/>
          </w:tcPr>
          <w:p w:rsidR="00912FF0" w:rsidRDefault="00912FF0" w:rsidP="00CB2F7F">
            <w:r>
              <w:t>Uprzejmie prosimy o recenzję artykułu, który został złożony w Redakcji naszego czasopisma.</w:t>
            </w:r>
          </w:p>
          <w:p w:rsidR="00912FF0" w:rsidRDefault="00912FF0" w:rsidP="00CB2F7F">
            <w:r>
              <w:t>Proszę o wypełnienie formularza zgodnie z wszystkimi przedstawionymi kryteriami.</w:t>
            </w:r>
          </w:p>
          <w:p w:rsidR="00912FF0" w:rsidRDefault="00912FF0" w:rsidP="00CB2F7F">
            <w:r>
              <w:t xml:space="preserve">Jeśli nie będzie możliwe dokonanie przez Panią/ Pana recenzji w ciągu  </w:t>
            </w:r>
            <w:r w:rsidRPr="00912FF0">
              <w:rPr>
                <w:b/>
              </w:rPr>
              <w:t>trzech tygodni</w:t>
            </w:r>
            <w:r>
              <w:t xml:space="preserve">, uprzejmie prosimy o odesłanie tekstu na adres e-mail: </w:t>
            </w:r>
            <w:r w:rsidRPr="00912FF0">
              <w:rPr>
                <w:i/>
              </w:rPr>
              <w:t>sztuka.leczenia@uj.edu.pl</w:t>
            </w:r>
          </w:p>
          <w:p w:rsidR="00912FF0" w:rsidRDefault="00912FF0" w:rsidP="00CB2F7F">
            <w:pPr>
              <w:jc w:val="right"/>
            </w:pPr>
            <w:r>
              <w:t>Z wyrazami szacunku</w:t>
            </w:r>
          </w:p>
          <w:p w:rsidR="00912FF0" w:rsidRDefault="00912FF0" w:rsidP="00CB2F7F">
            <w:pPr>
              <w:rPr>
                <w:i/>
              </w:rPr>
            </w:pPr>
          </w:p>
          <w:p w:rsidR="00912FF0" w:rsidRPr="00912FF0" w:rsidRDefault="00912FF0" w:rsidP="00CB2F7F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                   </w:t>
            </w:r>
            <w:r w:rsidRPr="00912FF0">
              <w:rPr>
                <w:i/>
              </w:rPr>
              <w:t>Sekretarz Redakcj</w:t>
            </w:r>
            <w:r>
              <w:rPr>
                <w:i/>
              </w:rPr>
              <w:t>i</w:t>
            </w:r>
          </w:p>
        </w:tc>
      </w:tr>
      <w:tr w:rsidR="00912FF0" w:rsidTr="003F46F8">
        <w:trPr>
          <w:trHeight w:val="1666"/>
        </w:trPr>
        <w:tc>
          <w:tcPr>
            <w:tcW w:w="11367" w:type="dxa"/>
            <w:gridSpan w:val="9"/>
          </w:tcPr>
          <w:p w:rsidR="00912FF0" w:rsidRPr="00912FF0" w:rsidRDefault="00912FF0" w:rsidP="00912FF0">
            <w:pPr>
              <w:jc w:val="center"/>
              <w:rPr>
                <w:b/>
                <w:i/>
                <w:sz w:val="32"/>
              </w:rPr>
            </w:pPr>
            <w:r w:rsidRPr="00912FF0">
              <w:rPr>
                <w:b/>
                <w:i/>
                <w:sz w:val="32"/>
              </w:rPr>
              <w:t>Formularz Recenzji Artykułu</w:t>
            </w:r>
          </w:p>
          <w:p w:rsidR="0090159C" w:rsidRPr="0090159C" w:rsidRDefault="00912FF0" w:rsidP="0090159C">
            <w:pPr>
              <w:rPr>
                <w:i/>
              </w:rPr>
            </w:pPr>
            <w:r w:rsidRPr="00912FF0">
              <w:rPr>
                <w:b/>
              </w:rPr>
              <w:t>Tytuł artykułu:</w:t>
            </w:r>
            <w:r>
              <w:t xml:space="preserve">  „</w:t>
            </w:r>
            <w:bookmarkStart w:id="0" w:name="_GoBack"/>
            <w:bookmarkEnd w:id="0"/>
            <w:r w:rsidR="0090159C">
              <w:rPr>
                <w:b/>
                <w:i/>
              </w:rPr>
              <w:t xml:space="preserve">” </w:t>
            </w:r>
          </w:p>
          <w:p w:rsidR="00912FF0" w:rsidRPr="00912FF0" w:rsidRDefault="00912FF0" w:rsidP="00912FF0">
            <w:pPr>
              <w:rPr>
                <w:i/>
              </w:rPr>
            </w:pPr>
          </w:p>
          <w:p w:rsidR="00912FF0" w:rsidRDefault="00912FF0" w:rsidP="00912FF0">
            <w:pPr>
              <w:rPr>
                <w:i/>
              </w:rPr>
            </w:pPr>
          </w:p>
          <w:p w:rsidR="00912FF0" w:rsidRPr="00912FF0" w:rsidRDefault="00912FF0" w:rsidP="00CB2F7F">
            <w:pPr>
              <w:rPr>
                <w:b/>
              </w:rPr>
            </w:pPr>
            <w:r w:rsidRPr="00912FF0">
              <w:rPr>
                <w:b/>
                <w:i/>
              </w:rPr>
              <w:t>Prosimy wstawić znak X w odpowiedniej kolumnie</w:t>
            </w:r>
          </w:p>
        </w:tc>
      </w:tr>
      <w:tr w:rsidR="00CB2F7F" w:rsidTr="00CB2F7F">
        <w:trPr>
          <w:trHeight w:val="285"/>
        </w:trPr>
        <w:tc>
          <w:tcPr>
            <w:tcW w:w="669" w:type="dxa"/>
            <w:shd w:val="clear" w:color="auto" w:fill="FFF2CC" w:themeFill="accent4" w:themeFillTint="33"/>
          </w:tcPr>
          <w:p w:rsidR="00000BC5" w:rsidRPr="00912FF0" w:rsidRDefault="00000BC5" w:rsidP="00912FF0">
            <w:pPr>
              <w:rPr>
                <w:b/>
                <w:i/>
                <w:sz w:val="32"/>
              </w:rPr>
            </w:pPr>
          </w:p>
        </w:tc>
        <w:tc>
          <w:tcPr>
            <w:tcW w:w="2167" w:type="dxa"/>
            <w:shd w:val="clear" w:color="auto" w:fill="FFF2CC" w:themeFill="accent4" w:themeFillTint="33"/>
          </w:tcPr>
          <w:p w:rsidR="00000BC5" w:rsidRPr="00A778D4" w:rsidRDefault="00000BC5" w:rsidP="00C312AE">
            <w:pPr>
              <w:jc w:val="center"/>
              <w:rPr>
                <w:b/>
                <w:sz w:val="32"/>
              </w:rPr>
            </w:pPr>
            <w:r w:rsidRPr="00A778D4">
              <w:rPr>
                <w:b/>
                <w:sz w:val="24"/>
              </w:rPr>
              <w:t>Typ artykułu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000BC5" w:rsidRPr="006E3F1F" w:rsidRDefault="00000BC5" w:rsidP="006E3F1F">
            <w:pPr>
              <w:jc w:val="center"/>
            </w:pPr>
            <w:r w:rsidRPr="006E3F1F">
              <w:t>Poglądowy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000BC5" w:rsidRPr="006E3F1F" w:rsidRDefault="00000BC5" w:rsidP="006E3F1F">
            <w:pPr>
              <w:jc w:val="center"/>
            </w:pPr>
            <w:r>
              <w:t xml:space="preserve">Przeglądowy </w:t>
            </w:r>
          </w:p>
        </w:tc>
        <w:tc>
          <w:tcPr>
            <w:tcW w:w="2665" w:type="dxa"/>
            <w:gridSpan w:val="2"/>
            <w:shd w:val="clear" w:color="auto" w:fill="FFF2CC" w:themeFill="accent4" w:themeFillTint="33"/>
          </w:tcPr>
          <w:p w:rsidR="00000BC5" w:rsidRPr="006E3F1F" w:rsidRDefault="00000BC5" w:rsidP="006E3F1F">
            <w:pPr>
              <w:jc w:val="center"/>
            </w:pPr>
            <w:r>
              <w:t xml:space="preserve">Raport z badań </w:t>
            </w:r>
          </w:p>
        </w:tc>
        <w:tc>
          <w:tcPr>
            <w:tcW w:w="2181" w:type="dxa"/>
            <w:gridSpan w:val="3"/>
            <w:shd w:val="clear" w:color="auto" w:fill="FFF2CC" w:themeFill="accent4" w:themeFillTint="33"/>
          </w:tcPr>
          <w:p w:rsidR="00000BC5" w:rsidRPr="006E3F1F" w:rsidRDefault="00000BC5" w:rsidP="006E3F1F">
            <w:pPr>
              <w:jc w:val="center"/>
            </w:pPr>
            <w:r>
              <w:t>Studium przypadku</w:t>
            </w:r>
          </w:p>
        </w:tc>
      </w:tr>
      <w:tr w:rsidR="00CB2F7F" w:rsidTr="00350CFE">
        <w:trPr>
          <w:trHeight w:val="420"/>
        </w:trPr>
        <w:tc>
          <w:tcPr>
            <w:tcW w:w="669" w:type="dxa"/>
            <w:shd w:val="clear" w:color="auto" w:fill="FFF2CC" w:themeFill="accent4" w:themeFillTint="33"/>
          </w:tcPr>
          <w:p w:rsidR="00000BC5" w:rsidRPr="00912FF0" w:rsidRDefault="00000BC5" w:rsidP="00912FF0">
            <w:pPr>
              <w:rPr>
                <w:b/>
                <w:i/>
                <w:sz w:val="32"/>
              </w:rPr>
            </w:pPr>
          </w:p>
        </w:tc>
        <w:tc>
          <w:tcPr>
            <w:tcW w:w="2167" w:type="dxa"/>
            <w:shd w:val="clear" w:color="auto" w:fill="FFF2CC" w:themeFill="accent4" w:themeFillTint="33"/>
          </w:tcPr>
          <w:p w:rsidR="00000BC5" w:rsidRPr="00912FF0" w:rsidRDefault="00000BC5" w:rsidP="00912FF0">
            <w:pPr>
              <w:rPr>
                <w:b/>
                <w:i/>
                <w:sz w:val="32"/>
              </w:rPr>
            </w:pPr>
          </w:p>
        </w:tc>
        <w:tc>
          <w:tcPr>
            <w:tcW w:w="1843" w:type="dxa"/>
          </w:tcPr>
          <w:p w:rsidR="00000BC5" w:rsidRPr="006E3F1F" w:rsidRDefault="00000BC5" w:rsidP="00350CFE"/>
        </w:tc>
        <w:tc>
          <w:tcPr>
            <w:tcW w:w="1842" w:type="dxa"/>
          </w:tcPr>
          <w:p w:rsidR="00000BC5" w:rsidRPr="006E3F1F" w:rsidRDefault="00000BC5" w:rsidP="00350CFE"/>
        </w:tc>
        <w:tc>
          <w:tcPr>
            <w:tcW w:w="2665" w:type="dxa"/>
            <w:gridSpan w:val="2"/>
          </w:tcPr>
          <w:p w:rsidR="00000BC5" w:rsidRPr="006E3F1F" w:rsidRDefault="00000BC5" w:rsidP="00350CFE"/>
        </w:tc>
        <w:tc>
          <w:tcPr>
            <w:tcW w:w="2181" w:type="dxa"/>
            <w:gridSpan w:val="3"/>
          </w:tcPr>
          <w:p w:rsidR="00000BC5" w:rsidRPr="006E3F1F" w:rsidRDefault="00000BC5" w:rsidP="00350CFE"/>
        </w:tc>
      </w:tr>
      <w:tr w:rsidR="00C312AE" w:rsidTr="00730888">
        <w:trPr>
          <w:trHeight w:val="109"/>
        </w:trPr>
        <w:tc>
          <w:tcPr>
            <w:tcW w:w="11367" w:type="dxa"/>
            <w:gridSpan w:val="9"/>
          </w:tcPr>
          <w:p w:rsidR="00C312AE" w:rsidRPr="00912FF0" w:rsidRDefault="00C312AE" w:rsidP="00912FF0">
            <w:pPr>
              <w:rPr>
                <w:b/>
                <w:i/>
                <w:sz w:val="32"/>
              </w:rPr>
            </w:pPr>
          </w:p>
        </w:tc>
      </w:tr>
      <w:tr w:rsidR="00A778D4" w:rsidTr="00360AAA">
        <w:trPr>
          <w:trHeight w:val="630"/>
        </w:trPr>
        <w:tc>
          <w:tcPr>
            <w:tcW w:w="669" w:type="dxa"/>
            <w:shd w:val="clear" w:color="auto" w:fill="FFF2CC" w:themeFill="accent4" w:themeFillTint="33"/>
          </w:tcPr>
          <w:p w:rsidR="00000BC5" w:rsidRPr="00DA5586" w:rsidRDefault="00A778D4" w:rsidP="00912FF0">
            <w:pPr>
              <w:rPr>
                <w:b/>
                <w:sz w:val="32"/>
              </w:rPr>
            </w:pPr>
            <w:r w:rsidRPr="00DA5586">
              <w:rPr>
                <w:b/>
                <w:sz w:val="32"/>
              </w:rPr>
              <w:t>l.p.</w:t>
            </w:r>
          </w:p>
        </w:tc>
        <w:tc>
          <w:tcPr>
            <w:tcW w:w="2167" w:type="dxa"/>
            <w:shd w:val="clear" w:color="auto" w:fill="FFF2CC" w:themeFill="accent4" w:themeFillTint="33"/>
          </w:tcPr>
          <w:p w:rsidR="00000BC5" w:rsidRPr="00A778D4" w:rsidRDefault="00A778D4" w:rsidP="00DA5586">
            <w:pPr>
              <w:jc w:val="center"/>
              <w:rPr>
                <w:b/>
                <w:sz w:val="32"/>
              </w:rPr>
            </w:pPr>
            <w:r w:rsidRPr="00A778D4">
              <w:rPr>
                <w:b/>
                <w:sz w:val="32"/>
              </w:rPr>
              <w:t>Ocena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000BC5" w:rsidRPr="00A778D4" w:rsidRDefault="00A778D4" w:rsidP="00A778D4">
            <w:pPr>
              <w:jc w:val="center"/>
              <w:rPr>
                <w:szCs w:val="24"/>
              </w:rPr>
            </w:pPr>
            <w:r w:rsidRPr="00A778D4">
              <w:rPr>
                <w:szCs w:val="24"/>
              </w:rPr>
              <w:t>zdecydowanie niewystarczające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000BC5" w:rsidRPr="00A778D4" w:rsidRDefault="00A778D4" w:rsidP="00A778D4">
            <w:pPr>
              <w:jc w:val="center"/>
              <w:rPr>
                <w:szCs w:val="24"/>
              </w:rPr>
            </w:pPr>
            <w:r w:rsidRPr="00A778D4">
              <w:rPr>
                <w:szCs w:val="24"/>
              </w:rPr>
              <w:t>niewystarczające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00BC5" w:rsidRPr="00A778D4" w:rsidRDefault="00A778D4" w:rsidP="00A778D4">
            <w:pPr>
              <w:jc w:val="center"/>
              <w:rPr>
                <w:szCs w:val="24"/>
              </w:rPr>
            </w:pPr>
            <w:r w:rsidRPr="00A778D4">
              <w:rPr>
                <w:szCs w:val="24"/>
              </w:rPr>
              <w:t>wystarczające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:rsidR="00000BC5" w:rsidRPr="00A778D4" w:rsidRDefault="00A778D4" w:rsidP="00A778D4">
            <w:pPr>
              <w:jc w:val="center"/>
              <w:rPr>
                <w:szCs w:val="24"/>
              </w:rPr>
            </w:pPr>
            <w:r w:rsidRPr="00A778D4">
              <w:rPr>
                <w:szCs w:val="24"/>
              </w:rPr>
              <w:t>zdecydowanie wystarczające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00BC5" w:rsidRPr="00A778D4" w:rsidRDefault="00A778D4" w:rsidP="00A778D4">
            <w:pPr>
              <w:jc w:val="center"/>
              <w:rPr>
                <w:szCs w:val="24"/>
              </w:rPr>
            </w:pPr>
            <w:r w:rsidRPr="00A778D4">
              <w:rPr>
                <w:szCs w:val="24"/>
              </w:rPr>
              <w:t>nie dotyczy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:rsidR="00000BC5" w:rsidRPr="00A778D4" w:rsidRDefault="00A778D4" w:rsidP="00A778D4">
            <w:pPr>
              <w:jc w:val="center"/>
              <w:rPr>
                <w:szCs w:val="24"/>
              </w:rPr>
            </w:pPr>
            <w:r w:rsidRPr="00A778D4">
              <w:rPr>
                <w:szCs w:val="24"/>
              </w:rPr>
              <w:t>brak</w:t>
            </w:r>
          </w:p>
        </w:tc>
      </w:tr>
      <w:tr w:rsidR="00A778D4" w:rsidRPr="00A51543" w:rsidTr="00360AAA">
        <w:trPr>
          <w:trHeight w:val="652"/>
        </w:trPr>
        <w:tc>
          <w:tcPr>
            <w:tcW w:w="669" w:type="dxa"/>
          </w:tcPr>
          <w:p w:rsidR="00000BC5" w:rsidRPr="00A51543" w:rsidRDefault="00A778D4" w:rsidP="00A778D4">
            <w:pPr>
              <w:jc w:val="center"/>
            </w:pPr>
            <w:r w:rsidRPr="00A51543">
              <w:t>1</w:t>
            </w:r>
          </w:p>
        </w:tc>
        <w:tc>
          <w:tcPr>
            <w:tcW w:w="2167" w:type="dxa"/>
          </w:tcPr>
          <w:p w:rsidR="00A778D4" w:rsidRPr="00A51543" w:rsidRDefault="00A778D4" w:rsidP="00A778D4">
            <w:r w:rsidRPr="00A51543">
              <w:t xml:space="preserve">Zgodność tytułu </w:t>
            </w:r>
          </w:p>
          <w:p w:rsidR="00000BC5" w:rsidRPr="00A51543" w:rsidRDefault="00A778D4" w:rsidP="00A778D4">
            <w:pPr>
              <w:rPr>
                <w:i/>
              </w:rPr>
            </w:pPr>
            <w:r w:rsidRPr="00A51543">
              <w:t>z treścią artykułu</w:t>
            </w:r>
          </w:p>
        </w:tc>
        <w:tc>
          <w:tcPr>
            <w:tcW w:w="1843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645"/>
        </w:trPr>
        <w:tc>
          <w:tcPr>
            <w:tcW w:w="669" w:type="dxa"/>
          </w:tcPr>
          <w:p w:rsidR="00000BC5" w:rsidRPr="00A51543" w:rsidRDefault="00A778D4" w:rsidP="00A778D4">
            <w:pPr>
              <w:jc w:val="center"/>
            </w:pPr>
            <w:r w:rsidRPr="00A51543">
              <w:t>2</w:t>
            </w:r>
          </w:p>
        </w:tc>
        <w:tc>
          <w:tcPr>
            <w:tcW w:w="2167" w:type="dxa"/>
          </w:tcPr>
          <w:p w:rsidR="00A778D4" w:rsidRPr="00A51543" w:rsidRDefault="00A778D4" w:rsidP="00A778D4">
            <w:r w:rsidRPr="00A51543">
              <w:t>Sformułowanie celu</w:t>
            </w:r>
          </w:p>
          <w:p w:rsidR="00A778D4" w:rsidRPr="00A51543" w:rsidRDefault="00A778D4" w:rsidP="00A778D4">
            <w:r w:rsidRPr="00A51543">
              <w:t>i problemów badawczych/</w:t>
            </w:r>
          </w:p>
          <w:p w:rsidR="00000BC5" w:rsidRPr="00A51543" w:rsidRDefault="00A778D4" w:rsidP="00A778D4">
            <w:r w:rsidRPr="00A51543">
              <w:t>hipotez.</w:t>
            </w:r>
          </w:p>
        </w:tc>
        <w:tc>
          <w:tcPr>
            <w:tcW w:w="1843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000BC5" w:rsidRPr="00A51543" w:rsidRDefault="00000BC5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435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3</w:t>
            </w:r>
          </w:p>
        </w:tc>
        <w:tc>
          <w:tcPr>
            <w:tcW w:w="2167" w:type="dxa"/>
          </w:tcPr>
          <w:p w:rsidR="00A778D4" w:rsidRPr="00A51543" w:rsidRDefault="003F46F8" w:rsidP="00912FF0">
            <w:r w:rsidRPr="00A51543">
              <w:t>Spójność wywodu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694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4</w:t>
            </w:r>
          </w:p>
        </w:tc>
        <w:tc>
          <w:tcPr>
            <w:tcW w:w="2167" w:type="dxa"/>
          </w:tcPr>
          <w:p w:rsidR="003F46F8" w:rsidRPr="00A51543" w:rsidRDefault="003F46F8" w:rsidP="003F46F8">
            <w:r w:rsidRPr="00A51543">
              <w:t xml:space="preserve">Poprawność metodologiczna </w:t>
            </w:r>
          </w:p>
          <w:p w:rsidR="00A778D4" w:rsidRPr="00A51543" w:rsidRDefault="003F46F8" w:rsidP="003F46F8">
            <w:r w:rsidRPr="00A51543">
              <w:t>i statystyczna.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555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5</w:t>
            </w:r>
          </w:p>
        </w:tc>
        <w:tc>
          <w:tcPr>
            <w:tcW w:w="2167" w:type="dxa"/>
          </w:tcPr>
          <w:p w:rsidR="003F46F8" w:rsidRPr="00A51543" w:rsidRDefault="003F46F8" w:rsidP="003F46F8">
            <w:r w:rsidRPr="00A51543">
              <w:t xml:space="preserve">Opis grupy badanej, planu </w:t>
            </w:r>
          </w:p>
          <w:p w:rsidR="00A778D4" w:rsidRPr="00A51543" w:rsidRDefault="003F46F8" w:rsidP="003F46F8">
            <w:r w:rsidRPr="00A51543">
              <w:t>i przebiegu badań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294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6</w:t>
            </w:r>
          </w:p>
        </w:tc>
        <w:tc>
          <w:tcPr>
            <w:tcW w:w="2167" w:type="dxa"/>
          </w:tcPr>
          <w:p w:rsidR="00A778D4" w:rsidRPr="00A51543" w:rsidRDefault="003F46F8" w:rsidP="00912FF0">
            <w:r w:rsidRPr="00A51543">
              <w:t>Poprawność analizy.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450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7</w:t>
            </w:r>
          </w:p>
        </w:tc>
        <w:tc>
          <w:tcPr>
            <w:tcW w:w="2167" w:type="dxa"/>
          </w:tcPr>
          <w:p w:rsidR="00A778D4" w:rsidRPr="00A51543" w:rsidRDefault="003F46F8" w:rsidP="00912FF0">
            <w:r w:rsidRPr="00A51543">
              <w:t>Prezentacja wyników badań.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555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8</w:t>
            </w:r>
          </w:p>
        </w:tc>
        <w:tc>
          <w:tcPr>
            <w:tcW w:w="2167" w:type="dxa"/>
          </w:tcPr>
          <w:p w:rsidR="00A778D4" w:rsidRPr="00A51543" w:rsidRDefault="003F46F8" w:rsidP="00912FF0">
            <w:r w:rsidRPr="00A51543">
              <w:t>Dyskusja wyników.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435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9</w:t>
            </w:r>
          </w:p>
        </w:tc>
        <w:tc>
          <w:tcPr>
            <w:tcW w:w="2167" w:type="dxa"/>
          </w:tcPr>
          <w:p w:rsidR="00A778D4" w:rsidRPr="00A51543" w:rsidRDefault="003F46F8" w:rsidP="00912FF0">
            <w:r w:rsidRPr="00A51543">
              <w:t>Wnioski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675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10</w:t>
            </w:r>
          </w:p>
        </w:tc>
        <w:tc>
          <w:tcPr>
            <w:tcW w:w="2167" w:type="dxa"/>
          </w:tcPr>
          <w:p w:rsidR="00A778D4" w:rsidRPr="00A51543" w:rsidRDefault="00730888" w:rsidP="00912FF0">
            <w:r w:rsidRPr="00A51543">
              <w:t>Nowatorstwo przedstawionych twierdzeń.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360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11</w:t>
            </w:r>
          </w:p>
        </w:tc>
        <w:tc>
          <w:tcPr>
            <w:tcW w:w="2167" w:type="dxa"/>
          </w:tcPr>
          <w:p w:rsidR="00730888" w:rsidRPr="00A51543" w:rsidRDefault="00730888" w:rsidP="00730888">
            <w:r w:rsidRPr="00A51543">
              <w:t xml:space="preserve">Zgodność </w:t>
            </w:r>
          </w:p>
          <w:p w:rsidR="00A778D4" w:rsidRPr="00A51543" w:rsidRDefault="00730888" w:rsidP="00730888">
            <w:r w:rsidRPr="00A51543">
              <w:t>z wymogami formalnymi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685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12</w:t>
            </w:r>
          </w:p>
        </w:tc>
        <w:tc>
          <w:tcPr>
            <w:tcW w:w="2167" w:type="dxa"/>
          </w:tcPr>
          <w:p w:rsidR="00A778D4" w:rsidRPr="00A51543" w:rsidRDefault="00730888" w:rsidP="00912FF0">
            <w:r w:rsidRPr="00A51543">
              <w:t>Zrozumiałość abstraktu.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  <w:tr w:rsidR="00A778D4" w:rsidRPr="00A51543" w:rsidTr="00360AAA">
        <w:trPr>
          <w:trHeight w:val="491"/>
        </w:trPr>
        <w:tc>
          <w:tcPr>
            <w:tcW w:w="669" w:type="dxa"/>
          </w:tcPr>
          <w:p w:rsidR="00A778D4" w:rsidRPr="00A51543" w:rsidRDefault="00A778D4" w:rsidP="00A778D4">
            <w:pPr>
              <w:jc w:val="center"/>
            </w:pPr>
            <w:r w:rsidRPr="00A51543">
              <w:t>13</w:t>
            </w:r>
          </w:p>
        </w:tc>
        <w:tc>
          <w:tcPr>
            <w:tcW w:w="2167" w:type="dxa"/>
          </w:tcPr>
          <w:p w:rsidR="00A778D4" w:rsidRPr="00A51543" w:rsidRDefault="00730888" w:rsidP="00912FF0">
            <w:r w:rsidRPr="00A51543">
              <w:t>Bibliografia</w:t>
            </w:r>
          </w:p>
        </w:tc>
        <w:tc>
          <w:tcPr>
            <w:tcW w:w="1843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  <w:tc>
          <w:tcPr>
            <w:tcW w:w="735" w:type="dxa"/>
          </w:tcPr>
          <w:p w:rsidR="00A778D4" w:rsidRPr="00A51543" w:rsidRDefault="00A778D4" w:rsidP="00350CFE">
            <w:pPr>
              <w:jc w:val="center"/>
              <w:rPr>
                <w:i/>
              </w:rPr>
            </w:pPr>
          </w:p>
        </w:tc>
      </w:tr>
    </w:tbl>
    <w:p w:rsidR="00912FF0" w:rsidRPr="00A51543" w:rsidRDefault="00912FF0"/>
    <w:p w:rsidR="00360AAA" w:rsidRDefault="00360A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60"/>
        <w:gridCol w:w="842"/>
      </w:tblGrid>
      <w:tr w:rsidR="00360AAA" w:rsidTr="00360AAA">
        <w:trPr>
          <w:trHeight w:val="300"/>
        </w:trPr>
        <w:tc>
          <w:tcPr>
            <w:tcW w:w="11102" w:type="dxa"/>
            <w:gridSpan w:val="2"/>
            <w:vAlign w:val="center"/>
          </w:tcPr>
          <w:p w:rsidR="00360AAA" w:rsidRPr="00360AAA" w:rsidRDefault="00360AAA" w:rsidP="00360AAA">
            <w:pPr>
              <w:jc w:val="center"/>
              <w:rPr>
                <w:b/>
                <w:i/>
                <w:sz w:val="24"/>
              </w:rPr>
            </w:pPr>
            <w:r w:rsidRPr="00360AAA">
              <w:rPr>
                <w:b/>
                <w:i/>
                <w:sz w:val="24"/>
              </w:rPr>
              <w:t>Prosimy wstawić znak X w odpowiednim wierszu</w:t>
            </w:r>
          </w:p>
          <w:p w:rsidR="00360AAA" w:rsidRDefault="00360AAA" w:rsidP="00360AAA">
            <w:pPr>
              <w:jc w:val="center"/>
            </w:pPr>
          </w:p>
        </w:tc>
      </w:tr>
      <w:tr w:rsidR="00360AAA" w:rsidTr="00360AAA">
        <w:trPr>
          <w:trHeight w:val="180"/>
        </w:trPr>
        <w:tc>
          <w:tcPr>
            <w:tcW w:w="11102" w:type="dxa"/>
            <w:gridSpan w:val="2"/>
            <w:shd w:val="clear" w:color="auto" w:fill="FFF2CC" w:themeFill="accent4" w:themeFillTint="33"/>
          </w:tcPr>
          <w:p w:rsidR="00360AAA" w:rsidRDefault="00360AAA"/>
          <w:p w:rsidR="00360AAA" w:rsidRPr="00360AAA" w:rsidRDefault="00360AAA" w:rsidP="00360AAA">
            <w:pPr>
              <w:jc w:val="center"/>
              <w:rPr>
                <w:b/>
                <w:sz w:val="24"/>
              </w:rPr>
            </w:pPr>
            <w:r w:rsidRPr="00360AAA">
              <w:rPr>
                <w:b/>
                <w:sz w:val="24"/>
              </w:rPr>
              <w:t xml:space="preserve">Ocena końcowa </w:t>
            </w:r>
          </w:p>
        </w:tc>
      </w:tr>
      <w:tr w:rsidR="00360AAA" w:rsidTr="00360AAA">
        <w:trPr>
          <w:trHeight w:val="360"/>
        </w:trPr>
        <w:tc>
          <w:tcPr>
            <w:tcW w:w="10260" w:type="dxa"/>
          </w:tcPr>
          <w:p w:rsidR="00360AAA" w:rsidRPr="00237CB4" w:rsidRDefault="00360AAA" w:rsidP="00360AAA">
            <w:pPr>
              <w:rPr>
                <w:rFonts w:ascii="Times New Roman" w:hAnsi="Times New Roman" w:cs="Times New Roman"/>
              </w:rPr>
            </w:pPr>
            <w:r w:rsidRPr="00237CB4">
              <w:rPr>
                <w:rFonts w:ascii="Times New Roman" w:hAnsi="Times New Roman" w:cs="Times New Roman"/>
              </w:rPr>
              <w:t>Przyjąć bez poprawek.</w:t>
            </w:r>
          </w:p>
        </w:tc>
        <w:tc>
          <w:tcPr>
            <w:tcW w:w="842" w:type="dxa"/>
          </w:tcPr>
          <w:p w:rsidR="00360AAA" w:rsidRPr="00237CB4" w:rsidRDefault="00360AAA" w:rsidP="00350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AAA" w:rsidTr="00360AAA">
        <w:trPr>
          <w:trHeight w:val="450"/>
        </w:trPr>
        <w:tc>
          <w:tcPr>
            <w:tcW w:w="10260" w:type="dxa"/>
          </w:tcPr>
          <w:p w:rsidR="00360AAA" w:rsidRPr="00237CB4" w:rsidRDefault="00360AAA" w:rsidP="00360AAA">
            <w:pPr>
              <w:rPr>
                <w:rFonts w:ascii="Times New Roman" w:hAnsi="Times New Roman" w:cs="Times New Roman"/>
              </w:rPr>
            </w:pPr>
            <w:r w:rsidRPr="00237CB4">
              <w:rPr>
                <w:rFonts w:ascii="Times New Roman" w:hAnsi="Times New Roman" w:cs="Times New Roman"/>
              </w:rPr>
              <w:t>Publikacja po drobnych poprawkach, bez konieczności ponownej recenzji.</w:t>
            </w:r>
          </w:p>
        </w:tc>
        <w:tc>
          <w:tcPr>
            <w:tcW w:w="842" w:type="dxa"/>
          </w:tcPr>
          <w:p w:rsidR="00360AAA" w:rsidRPr="00237CB4" w:rsidRDefault="00360AAA" w:rsidP="00350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AAA" w:rsidTr="00360AAA">
        <w:trPr>
          <w:trHeight w:val="705"/>
        </w:trPr>
        <w:tc>
          <w:tcPr>
            <w:tcW w:w="10260" w:type="dxa"/>
          </w:tcPr>
          <w:p w:rsidR="00360AAA" w:rsidRPr="00237CB4" w:rsidRDefault="00360AAA" w:rsidP="00360AAA">
            <w:pPr>
              <w:rPr>
                <w:rFonts w:ascii="Times New Roman" w:hAnsi="Times New Roman" w:cs="Times New Roman"/>
              </w:rPr>
            </w:pPr>
            <w:r w:rsidRPr="00237CB4">
              <w:rPr>
                <w:rFonts w:ascii="Times New Roman" w:hAnsi="Times New Roman" w:cs="Times New Roman"/>
              </w:rPr>
              <w:t>Przyjąć po wprowadzeniu zasadniczych zmian, konieczna jest ponowna recenzja.</w:t>
            </w:r>
          </w:p>
        </w:tc>
        <w:tc>
          <w:tcPr>
            <w:tcW w:w="842" w:type="dxa"/>
          </w:tcPr>
          <w:p w:rsidR="00360AAA" w:rsidRPr="00237CB4" w:rsidRDefault="00360AAA" w:rsidP="00350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AAA" w:rsidTr="00360AAA">
        <w:trPr>
          <w:trHeight w:val="585"/>
        </w:trPr>
        <w:tc>
          <w:tcPr>
            <w:tcW w:w="10260" w:type="dxa"/>
          </w:tcPr>
          <w:p w:rsidR="00360AAA" w:rsidRPr="00237CB4" w:rsidRDefault="00360AAA" w:rsidP="00360AAA">
            <w:pPr>
              <w:rPr>
                <w:rFonts w:ascii="Times New Roman" w:hAnsi="Times New Roman" w:cs="Times New Roman"/>
              </w:rPr>
            </w:pPr>
            <w:r w:rsidRPr="00237CB4">
              <w:rPr>
                <w:rFonts w:ascii="Times New Roman" w:hAnsi="Times New Roman" w:cs="Times New Roman"/>
              </w:rPr>
              <w:t>Nie przyjąć artykułu.</w:t>
            </w:r>
          </w:p>
        </w:tc>
        <w:tc>
          <w:tcPr>
            <w:tcW w:w="842" w:type="dxa"/>
          </w:tcPr>
          <w:p w:rsidR="00360AAA" w:rsidRPr="00237CB4" w:rsidRDefault="00360AAA" w:rsidP="00350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AAA" w:rsidTr="00360AAA">
        <w:trPr>
          <w:trHeight w:val="480"/>
        </w:trPr>
        <w:tc>
          <w:tcPr>
            <w:tcW w:w="10260" w:type="dxa"/>
          </w:tcPr>
          <w:p w:rsidR="00360AAA" w:rsidRPr="00237CB4" w:rsidRDefault="00360AAA" w:rsidP="00360AAA">
            <w:pPr>
              <w:rPr>
                <w:rFonts w:ascii="Times New Roman" w:hAnsi="Times New Roman" w:cs="Times New Roman"/>
              </w:rPr>
            </w:pPr>
            <w:r w:rsidRPr="00237CB4"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842" w:type="dxa"/>
          </w:tcPr>
          <w:p w:rsidR="00360AAA" w:rsidRPr="00237CB4" w:rsidRDefault="00360AAA" w:rsidP="00350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AAA" w:rsidTr="00360AAA">
        <w:trPr>
          <w:trHeight w:val="330"/>
        </w:trPr>
        <w:tc>
          <w:tcPr>
            <w:tcW w:w="11102" w:type="dxa"/>
            <w:gridSpan w:val="2"/>
            <w:shd w:val="clear" w:color="auto" w:fill="FFF2CC" w:themeFill="accent4" w:themeFillTint="33"/>
          </w:tcPr>
          <w:p w:rsidR="00360AAA" w:rsidRPr="00360AAA" w:rsidRDefault="00360AAA" w:rsidP="00360AAA">
            <w:pPr>
              <w:jc w:val="center"/>
              <w:rPr>
                <w:b/>
              </w:rPr>
            </w:pPr>
            <w:r w:rsidRPr="00360AAA">
              <w:rPr>
                <w:b/>
              </w:rPr>
              <w:t>Uzasadnienie - Uwagi Recenzenta</w:t>
            </w:r>
          </w:p>
        </w:tc>
      </w:tr>
      <w:tr w:rsidR="00360AAA" w:rsidTr="00360AAA">
        <w:trPr>
          <w:trHeight w:val="480"/>
        </w:trPr>
        <w:tc>
          <w:tcPr>
            <w:tcW w:w="11102" w:type="dxa"/>
            <w:gridSpan w:val="2"/>
          </w:tcPr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  <w:p w:rsidR="00360AAA" w:rsidRDefault="00360AAA" w:rsidP="00360AAA"/>
        </w:tc>
      </w:tr>
      <w:tr w:rsidR="00360AAA" w:rsidTr="009F1639">
        <w:trPr>
          <w:trHeight w:val="933"/>
        </w:trPr>
        <w:tc>
          <w:tcPr>
            <w:tcW w:w="11102" w:type="dxa"/>
            <w:gridSpan w:val="2"/>
          </w:tcPr>
          <w:p w:rsidR="00360AAA" w:rsidRDefault="00360AAA" w:rsidP="00360AAA">
            <w:r>
              <w:t xml:space="preserve">Data </w:t>
            </w:r>
          </w:p>
          <w:p w:rsidR="009F1639" w:rsidRDefault="009F1639" w:rsidP="00360AAA"/>
          <w:p w:rsidR="009F1639" w:rsidRDefault="009F1639" w:rsidP="00360AAA">
            <w:r>
              <w:t xml:space="preserve">Podpis </w:t>
            </w:r>
            <w:r w:rsidRPr="009F1639">
              <w:t>Recenzenta</w:t>
            </w:r>
          </w:p>
          <w:p w:rsidR="00350CFE" w:rsidRDefault="00350CFE" w:rsidP="00360AAA"/>
        </w:tc>
      </w:tr>
      <w:tr w:rsidR="009F1639" w:rsidTr="00360AAA">
        <w:trPr>
          <w:trHeight w:val="1200"/>
        </w:trPr>
        <w:tc>
          <w:tcPr>
            <w:tcW w:w="11102" w:type="dxa"/>
            <w:gridSpan w:val="2"/>
          </w:tcPr>
          <w:p w:rsidR="009F1639" w:rsidRDefault="009F1639" w:rsidP="00360AAA">
            <w:r>
              <w:t>Wyrażam zgodę na umieszczenie  mojego nazwiska na liście recenzentów  Sztuki Leczenia</w:t>
            </w:r>
            <w:r w:rsidR="00101085">
              <w:t xml:space="preserve"> za rok 2019</w:t>
            </w:r>
            <w:r>
              <w:t xml:space="preserve"> </w:t>
            </w:r>
          </w:p>
          <w:p w:rsidR="009F1639" w:rsidRDefault="009F1639" w:rsidP="00360AAA"/>
          <w:p w:rsidR="009F1639" w:rsidRDefault="009F1639" w:rsidP="00360AAA">
            <w:r>
              <w:t xml:space="preserve">Podpis Recenzenta </w:t>
            </w:r>
          </w:p>
          <w:p w:rsidR="009F1639" w:rsidRDefault="009F1639" w:rsidP="00360AAA"/>
        </w:tc>
      </w:tr>
    </w:tbl>
    <w:p w:rsidR="00360AAA" w:rsidRDefault="00360AAA"/>
    <w:sectPr w:rsidR="00360AAA" w:rsidSect="00730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397" w:bottom="397" w:left="39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8D" w:rsidRDefault="00A0478D" w:rsidP="00912FF0">
      <w:pPr>
        <w:spacing w:after="0" w:line="240" w:lineRule="auto"/>
      </w:pPr>
      <w:r>
        <w:separator/>
      </w:r>
    </w:p>
  </w:endnote>
  <w:endnote w:type="continuationSeparator" w:id="0">
    <w:p w:rsidR="00A0478D" w:rsidRDefault="00A0478D" w:rsidP="0091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92" w:rsidRDefault="00637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92" w:rsidRDefault="006375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92" w:rsidRDefault="006375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8D" w:rsidRDefault="00A0478D" w:rsidP="00912FF0">
      <w:pPr>
        <w:spacing w:after="0" w:line="240" w:lineRule="auto"/>
      </w:pPr>
      <w:r>
        <w:separator/>
      </w:r>
    </w:p>
  </w:footnote>
  <w:footnote w:type="continuationSeparator" w:id="0">
    <w:p w:rsidR="00A0478D" w:rsidRDefault="00A0478D" w:rsidP="0091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92" w:rsidRDefault="006375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F0" w:rsidRDefault="006375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4724400</wp:posOffset>
          </wp:positionH>
          <wp:positionV relativeFrom="paragraph">
            <wp:posOffset>-537845</wp:posOffset>
          </wp:positionV>
          <wp:extent cx="2839085" cy="639445"/>
          <wp:effectExtent l="0" t="0" r="0" b="8255"/>
          <wp:wrapThrough wrapText="bothSides">
            <wp:wrapPolygon edited="0">
              <wp:start x="0" y="0"/>
              <wp:lineTo x="0" y="21235"/>
              <wp:lineTo x="21450" y="21235"/>
              <wp:lineTo x="21450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085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8D4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-356235</wp:posOffset>
          </wp:positionV>
          <wp:extent cx="420370" cy="335280"/>
          <wp:effectExtent l="0" t="0" r="0" b="7620"/>
          <wp:wrapThrough wrapText="bothSides">
            <wp:wrapPolygon edited="0">
              <wp:start x="0" y="0"/>
              <wp:lineTo x="0" y="20864"/>
              <wp:lineTo x="20556" y="20864"/>
              <wp:lineTo x="20556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78D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-306705</wp:posOffset>
          </wp:positionV>
          <wp:extent cx="2152015" cy="267970"/>
          <wp:effectExtent l="0" t="0" r="635" b="0"/>
          <wp:wrapThrough wrapText="bothSides">
            <wp:wrapPolygon edited="0">
              <wp:start x="0" y="0"/>
              <wp:lineTo x="0" y="19962"/>
              <wp:lineTo x="21415" y="19962"/>
              <wp:lineTo x="2141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92" w:rsidRDefault="006375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F0"/>
    <w:rsid w:val="00000BC5"/>
    <w:rsid w:val="00101085"/>
    <w:rsid w:val="00350CFE"/>
    <w:rsid w:val="00360AAA"/>
    <w:rsid w:val="003F46F8"/>
    <w:rsid w:val="0061321C"/>
    <w:rsid w:val="00637592"/>
    <w:rsid w:val="006E3F1F"/>
    <w:rsid w:val="00725F0D"/>
    <w:rsid w:val="00730888"/>
    <w:rsid w:val="00880916"/>
    <w:rsid w:val="0090159C"/>
    <w:rsid w:val="00912FF0"/>
    <w:rsid w:val="009366DF"/>
    <w:rsid w:val="009F1639"/>
    <w:rsid w:val="00A0478D"/>
    <w:rsid w:val="00A401AA"/>
    <w:rsid w:val="00A51543"/>
    <w:rsid w:val="00A778D4"/>
    <w:rsid w:val="00BF2AEE"/>
    <w:rsid w:val="00C312AE"/>
    <w:rsid w:val="00CB2F7F"/>
    <w:rsid w:val="00D11A0E"/>
    <w:rsid w:val="00D579D0"/>
    <w:rsid w:val="00DA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FF0"/>
  </w:style>
  <w:style w:type="paragraph" w:styleId="Stopka">
    <w:name w:val="footer"/>
    <w:basedOn w:val="Normalny"/>
    <w:link w:val="StopkaZnak"/>
    <w:uiPriority w:val="99"/>
    <w:unhideWhenUsed/>
    <w:rsid w:val="0091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FF0"/>
  </w:style>
  <w:style w:type="table" w:styleId="Tabela-Siatka">
    <w:name w:val="Table Grid"/>
    <w:basedOn w:val="Standardowy"/>
    <w:uiPriority w:val="39"/>
    <w:rsid w:val="0091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FF0"/>
  </w:style>
  <w:style w:type="paragraph" w:styleId="Stopka">
    <w:name w:val="footer"/>
    <w:basedOn w:val="Normalny"/>
    <w:link w:val="StopkaZnak"/>
    <w:uiPriority w:val="99"/>
    <w:unhideWhenUsed/>
    <w:rsid w:val="0091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FF0"/>
  </w:style>
  <w:style w:type="table" w:styleId="Tabela-Siatka">
    <w:name w:val="Table Grid"/>
    <w:basedOn w:val="Standardowy"/>
    <w:uiPriority w:val="39"/>
    <w:rsid w:val="0091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Jakubczyk</dc:creator>
  <cp:lastModifiedBy>Jakubczyk Beata</cp:lastModifiedBy>
  <cp:revision>2</cp:revision>
  <dcterms:created xsi:type="dcterms:W3CDTF">2020-09-14T11:45:00Z</dcterms:created>
  <dcterms:modified xsi:type="dcterms:W3CDTF">2020-09-14T11:45:00Z</dcterms:modified>
</cp:coreProperties>
</file>