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E7ED1" w14:textId="77777777" w:rsidR="00483E89" w:rsidRPr="00577020" w:rsidRDefault="00483E89" w:rsidP="00B47D9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77020">
        <w:rPr>
          <w:rFonts w:ascii="Calibri" w:eastAsia="Calibri" w:hAnsi="Calibri" w:cs="Times New Roman"/>
          <w:b/>
          <w:bCs/>
          <w:sz w:val="28"/>
          <w:szCs w:val="28"/>
          <w:lang w:eastAsia="pl-PL"/>
        </w:rPr>
        <w:t>ARKUSZ RECENZJI ARTYKUŁU</w:t>
      </w:r>
    </w:p>
    <w:p w14:paraId="30641B34" w14:textId="77777777" w:rsidR="00577020" w:rsidRPr="00577020" w:rsidRDefault="00483E89" w:rsidP="0057702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pl-PL"/>
        </w:rPr>
      </w:pPr>
      <w:r w:rsidRPr="00577020">
        <w:rPr>
          <w:rFonts w:ascii="Calibri" w:eastAsia="Calibri" w:hAnsi="Calibri" w:cs="Times New Roman"/>
          <w:b/>
          <w:bCs/>
          <w:sz w:val="28"/>
          <w:szCs w:val="28"/>
          <w:lang w:eastAsia="pl-PL"/>
        </w:rPr>
        <w:t>zgłos</w:t>
      </w:r>
      <w:r w:rsidR="00B47D96" w:rsidRPr="00577020">
        <w:rPr>
          <w:rFonts w:ascii="Calibri" w:eastAsia="Calibri" w:hAnsi="Calibri" w:cs="Times New Roman"/>
          <w:b/>
          <w:bCs/>
          <w:sz w:val="28"/>
          <w:szCs w:val="28"/>
          <w:lang w:eastAsia="pl-PL"/>
        </w:rPr>
        <w:t>zonego do publikacji w Roczniku „TEORIA POLITYKI”</w:t>
      </w:r>
    </w:p>
    <w:p w14:paraId="0B74565C" w14:textId="77777777" w:rsidR="00483E89" w:rsidRPr="00675F1C" w:rsidRDefault="00483E89" w:rsidP="0057702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7"/>
        <w:gridCol w:w="281"/>
        <w:gridCol w:w="207"/>
        <w:gridCol w:w="941"/>
        <w:gridCol w:w="1826"/>
        <w:gridCol w:w="1550"/>
        <w:gridCol w:w="308"/>
        <w:gridCol w:w="841"/>
        <w:gridCol w:w="840"/>
        <w:gridCol w:w="1618"/>
      </w:tblGrid>
      <w:tr w:rsidR="00483E89" w:rsidRPr="00675F1C" w14:paraId="2423C6C5" w14:textId="77777777" w:rsidTr="00A06205"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D14E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i/>
                <w:lang w:val="en-US"/>
              </w:rPr>
            </w:pPr>
            <w:r w:rsidRPr="00675F1C">
              <w:rPr>
                <w:rFonts w:ascii="Calibri" w:eastAsia="Calibri" w:hAnsi="Calibri" w:cs="Times New Roman"/>
                <w:i/>
                <w:lang w:eastAsia="pl-PL"/>
              </w:rPr>
              <w:t>Tytuł artykułu: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548E" w14:textId="77777777" w:rsidR="00483E89" w:rsidRPr="00675F1C" w:rsidRDefault="00483E89" w:rsidP="00A06205">
            <w:pPr>
              <w:jc w:val="center"/>
              <w:rPr>
                <w:rFonts w:ascii="Calibri" w:eastAsia="Calibri" w:hAnsi="Calibri" w:cs="Times New Roman"/>
                <w:b/>
                <w:bCs/>
                <w:spacing w:val="5"/>
                <w:kern w:val="28"/>
                <w:sz w:val="30"/>
                <w:szCs w:val="30"/>
                <w:lang w:eastAsia="pl-PL"/>
              </w:rPr>
            </w:pPr>
          </w:p>
        </w:tc>
      </w:tr>
      <w:tr w:rsidR="00483E89" w:rsidRPr="00675F1C" w14:paraId="6A69C49F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B8D3EB9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F9CD" w14:textId="2745D20E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Czy </w:t>
            </w:r>
            <w:r w:rsidR="00CC2A1B">
              <w:rPr>
                <w:rFonts w:ascii="Calibri" w:eastAsia="Calibri" w:hAnsi="Calibri" w:cs="Times New Roman"/>
                <w:lang w:eastAsia="pl-PL"/>
              </w:rPr>
              <w:t xml:space="preserve">nadesłany </w:t>
            </w:r>
            <w:r w:rsidR="00265766">
              <w:rPr>
                <w:rFonts w:ascii="Calibri" w:eastAsia="Calibri" w:hAnsi="Calibri" w:cs="Times New Roman"/>
                <w:lang w:eastAsia="pl-PL"/>
              </w:rPr>
              <w:t>artykuł</w:t>
            </w:r>
            <w:r w:rsidR="00265766" w:rsidRPr="00675F1C">
              <w:rPr>
                <w:rFonts w:ascii="Calibri" w:eastAsia="Calibri" w:hAnsi="Calibri" w:cs="Times New Roman"/>
                <w:lang w:eastAsia="pl-PL"/>
              </w:rPr>
              <w:t xml:space="preserve"> ma</w:t>
            </w: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 charakter naukowy?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9B08F7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B396E4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B47D96">
              <w:rPr>
                <w:rFonts w:ascii="Calibri" w:eastAsia="Calibri" w:hAnsi="Calibri" w:cs="Times New Roman"/>
                <w:b/>
                <w:bCs/>
              </w:rPr>
              <w:t>NIE*)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B07447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</w:t>
            </w:r>
          </w:p>
        </w:tc>
      </w:tr>
      <w:tr w:rsidR="00483E89" w:rsidRPr="00675F1C" w14:paraId="6E501FCE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F946" w14:textId="52B617BA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FF9C0" w14:textId="59BEC42E" w:rsidR="00B47D96" w:rsidRPr="00675F1C" w:rsidRDefault="00B47D96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1664" w14:textId="77777777" w:rsidR="00483E89" w:rsidRPr="00675F1C" w:rsidRDefault="00483E89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E0B36C" w14:textId="77777777" w:rsidR="00483E89" w:rsidRPr="00675F1C" w:rsidRDefault="00483E89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7398AA89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2E11F6B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0FD4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Czy tytuł </w:t>
            </w:r>
            <w:r w:rsidR="0062191F">
              <w:rPr>
                <w:rFonts w:ascii="Calibri" w:eastAsia="Calibri" w:hAnsi="Calibri" w:cs="Times New Roman"/>
                <w:lang w:eastAsia="pl-PL"/>
              </w:rPr>
              <w:t>dzieła odpowiada jego treści</w:t>
            </w:r>
            <w:r w:rsidRPr="00675F1C">
              <w:rPr>
                <w:rFonts w:ascii="Calibri" w:eastAsia="Calibri" w:hAnsi="Calibri" w:cs="Times New Roman"/>
                <w:lang w:eastAsia="pl-PL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8F2E8D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9BEB3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15ACF2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5821BB4B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35E4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749DD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97B8C" w14:textId="77777777" w:rsidR="00483E89" w:rsidRPr="00675F1C" w:rsidRDefault="00483E89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B5A903" w14:textId="77777777" w:rsidR="00483E89" w:rsidRPr="00675F1C" w:rsidRDefault="00483E89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59769BCB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11B18F8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B13" w14:textId="77777777" w:rsidR="00483E89" w:rsidRPr="00675F1C" w:rsidRDefault="0050190F" w:rsidP="00A0620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Czy Autor</w:t>
            </w:r>
            <w:r w:rsidR="0062191F">
              <w:rPr>
                <w:rFonts w:ascii="Calibri" w:eastAsia="Calibri" w:hAnsi="Calibri" w:cs="Times New Roman"/>
              </w:rPr>
              <w:t xml:space="preserve"> jasno przedstawia problematykę</w:t>
            </w:r>
            <w:r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44CE98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67D20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EB21A5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125CF826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3A778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C6F93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13119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5545A0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16677ED1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3A8885F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71B0" w14:textId="77777777" w:rsidR="00483E89" w:rsidRPr="004A5DB2" w:rsidRDefault="004A5DB2" w:rsidP="00A06205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>Czy</w:t>
            </w:r>
            <w:r w:rsidR="00334DE7">
              <w:rPr>
                <w:rFonts w:ascii="Calibri" w:eastAsia="Calibri" w:hAnsi="Calibri" w:cs="Times New Roman"/>
                <w:bCs/>
              </w:rPr>
              <w:t xml:space="preserve"> układ artykułu jest popr</w:t>
            </w:r>
            <w:r w:rsidRPr="004A5DB2">
              <w:rPr>
                <w:rFonts w:ascii="Calibri" w:eastAsia="Calibri" w:hAnsi="Calibri" w:cs="Times New Roman"/>
                <w:bCs/>
              </w:rPr>
              <w:t xml:space="preserve">awny?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0A4A39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E4C04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471117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60197A46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8DB24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7BA4EF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328C9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F07731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20EEC348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C74C9CA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59D" w14:textId="77777777" w:rsidR="00483E89" w:rsidRPr="00675F1C" w:rsidRDefault="004A5DB2" w:rsidP="00A0620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Czy wyniki badań w artykule poszerzają wiedzę?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3FE99A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169F3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7A612C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41A0942D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66306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183B2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B60513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EDB0B3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35E5A802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8615152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6</w:t>
            </w:r>
            <w:r w:rsidR="00483E89"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A1DC" w14:textId="77777777" w:rsidR="00483E89" w:rsidRPr="0050190F" w:rsidRDefault="0050190F" w:rsidP="00A06205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50190F">
              <w:rPr>
                <w:rFonts w:ascii="Calibri" w:eastAsia="Calibri" w:hAnsi="Calibri" w:cs="Times New Roman"/>
                <w:bCs/>
              </w:rPr>
              <w:t>Czy metody badawcze są właściwie dobrane?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43646A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01B23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CDE562" w14:textId="77777777" w:rsidR="00483E89" w:rsidRPr="00675F1C" w:rsidRDefault="00B47D96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4F7E40A2" w14:textId="77777777" w:rsidTr="00B47D9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3289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9B7F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015EE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F6072E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668674B5" w14:textId="77777777" w:rsidTr="00B47D9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826749" w14:textId="77777777" w:rsidR="00483E89" w:rsidRPr="00675F1C" w:rsidRDefault="00577020" w:rsidP="0057702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 xml:space="preserve">  7</w:t>
            </w:r>
            <w:r w:rsidR="00483E89"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2C97" w14:textId="77777777" w:rsidR="00483E89" w:rsidRPr="00675F1C" w:rsidRDefault="0050190F" w:rsidP="00A06205">
            <w:pPr>
              <w:tabs>
                <w:tab w:val="num" w:pos="709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Czy</w:t>
            </w:r>
            <w:r w:rsidR="0062191F">
              <w:rPr>
                <w:rFonts w:ascii="Calibri" w:eastAsia="Calibri" w:hAnsi="Calibri" w:cs="Times New Roman"/>
                <w:lang w:eastAsia="pl-PL"/>
              </w:rPr>
              <w:t xml:space="preserve"> wybór źródeł jest wyczerpujący</w:t>
            </w:r>
            <w:r>
              <w:rPr>
                <w:rFonts w:ascii="Calibri" w:eastAsia="Calibri" w:hAnsi="Calibri" w:cs="Times New Roman"/>
                <w:lang w:eastAsia="pl-PL"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D88B3A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1F8E6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967EAC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577020" w:rsidRPr="00675F1C" w14:paraId="6709D1E1" w14:textId="77777777" w:rsidTr="00D2547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36FE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2960D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33A28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BAC44F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577020" w:rsidRPr="00675F1C" w14:paraId="3043FD27" w14:textId="77777777" w:rsidTr="00D2547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EC59401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E072" w14:textId="2381B72A" w:rsidR="00577020" w:rsidRPr="0050190F" w:rsidRDefault="0050190F" w:rsidP="00D25476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50190F">
              <w:rPr>
                <w:rFonts w:ascii="Calibri" w:eastAsia="Calibri" w:hAnsi="Calibri" w:cs="Times New Roman"/>
                <w:bCs/>
              </w:rPr>
              <w:t xml:space="preserve">Czy użyta </w:t>
            </w:r>
            <w:r w:rsidR="00265766" w:rsidRPr="0050190F">
              <w:rPr>
                <w:rFonts w:ascii="Calibri" w:eastAsia="Calibri" w:hAnsi="Calibri" w:cs="Times New Roman"/>
                <w:bCs/>
              </w:rPr>
              <w:t>terminologia</w:t>
            </w:r>
            <w:r w:rsidRPr="0050190F">
              <w:rPr>
                <w:rFonts w:ascii="Calibri" w:eastAsia="Calibri" w:hAnsi="Calibri" w:cs="Times New Roman"/>
                <w:bCs/>
              </w:rPr>
              <w:t xml:space="preserve"> jest </w:t>
            </w:r>
            <w:r w:rsidR="0062191F">
              <w:rPr>
                <w:rFonts w:ascii="Calibri" w:eastAsia="Calibri" w:hAnsi="Calibri" w:cs="Times New Roman"/>
                <w:bCs/>
              </w:rPr>
              <w:t>poprawna</w:t>
            </w:r>
            <w:r w:rsidRPr="0050190F">
              <w:rPr>
                <w:rFonts w:ascii="Calibri" w:eastAsia="Calibri" w:hAnsi="Calibri" w:cs="Times New Roman"/>
                <w:bCs/>
              </w:rPr>
              <w:t>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6E7FCF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9EE8F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B1ACED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577020" w:rsidRPr="00675F1C" w14:paraId="63B8A596" w14:textId="77777777" w:rsidTr="00D2547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A127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A22CC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5A67B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008344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577020" w:rsidRPr="00675F1C" w14:paraId="70401AF0" w14:textId="77777777" w:rsidTr="00D25476">
        <w:tc>
          <w:tcPr>
            <w:tcW w:w="6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DB55C2F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297" w:type="dxa"/>
            <w:gridSpan w:val="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581B" w14:textId="77777777" w:rsidR="00577020" w:rsidRPr="00675F1C" w:rsidRDefault="0050190F" w:rsidP="00D25476">
            <w:pPr>
              <w:tabs>
                <w:tab w:val="num" w:pos="709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Czy streszczenie koresponduje z treścią artykułu?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A6E643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DC8C41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FD7361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577020" w:rsidRPr="00675F1C" w14:paraId="7490CE6B" w14:textId="77777777" w:rsidTr="00D25476"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6D0F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2CCAA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26509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3AC47E" w14:textId="77777777" w:rsidR="00577020" w:rsidRPr="00675F1C" w:rsidRDefault="00577020" w:rsidP="00D25476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76456177" w14:textId="77777777" w:rsidTr="00577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24BC4FF" w14:textId="77777777" w:rsidR="00483E89" w:rsidRPr="00675F1C" w:rsidRDefault="00483E89" w:rsidP="00577020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5270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5AA7" w14:textId="1CC69300" w:rsidR="00483E89" w:rsidRPr="00265766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Czy język </w:t>
            </w:r>
            <w:r w:rsidR="00265766">
              <w:rPr>
                <w:rFonts w:ascii="Calibri" w:eastAsia="Calibri" w:hAnsi="Calibri" w:cs="Times New Roman"/>
                <w:lang w:eastAsia="pl-PL"/>
              </w:rPr>
              <w:t xml:space="preserve">artykułu </w:t>
            </w: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jest </w:t>
            </w:r>
            <w:r w:rsidR="00265766" w:rsidRPr="00675F1C">
              <w:rPr>
                <w:rFonts w:ascii="Calibri" w:eastAsia="Calibri" w:hAnsi="Calibri" w:cs="Times New Roman"/>
                <w:lang w:eastAsia="pl-PL"/>
              </w:rPr>
              <w:t>poprawny?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8FA7C8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24B22C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D4080C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Brak zdania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</w:tr>
      <w:tr w:rsidR="00483E89" w:rsidRPr="00675F1C" w14:paraId="36AA5747" w14:textId="77777777" w:rsidTr="005770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F888" w14:textId="77777777" w:rsidR="00483E89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19BBD9C1" w14:textId="77777777" w:rsidR="00C25A0E" w:rsidRDefault="00C25A0E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  <w:p w14:paraId="5EB8F968" w14:textId="45604820" w:rsidR="00C25A0E" w:rsidRPr="00675F1C" w:rsidRDefault="00C25A0E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44E943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5B16A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6415EF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46F01559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E31662" w14:textId="77777777" w:rsidR="00483E89" w:rsidRPr="00675F1C" w:rsidRDefault="00577020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lastRenderedPageBreak/>
              <w:t>11</w:t>
            </w:r>
            <w:r w:rsidR="00483E89"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8357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9468" w14:textId="77777777" w:rsidR="00483E89" w:rsidRPr="00675F1C" w:rsidRDefault="00C5797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Inne uwagi i komentarze (s</w:t>
            </w:r>
            <w:r w:rsidR="00483E89" w:rsidRPr="00675F1C">
              <w:rPr>
                <w:rFonts w:ascii="Calibri" w:eastAsia="Calibri" w:hAnsi="Calibri" w:cs="Times New Roman"/>
                <w:lang w:eastAsia="pl-PL"/>
              </w:rPr>
              <w:t xml:space="preserve">ugestie Recenzenta dla Autora itd.) </w:t>
            </w:r>
          </w:p>
        </w:tc>
      </w:tr>
      <w:tr w:rsidR="00483E89" w:rsidRPr="00675F1C" w14:paraId="760B5BE2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0AF" w14:textId="77777777" w:rsidR="00483E89" w:rsidRPr="002A2C6E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</w:tr>
      <w:tr w:rsidR="00483E89" w:rsidRPr="00675F1C" w14:paraId="64BF8B6E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3CA" w14:textId="77777777" w:rsidR="00483E89" w:rsidRPr="002A2C6E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</w:tc>
      </w:tr>
      <w:tr w:rsidR="00483E89" w:rsidRPr="00675F1C" w14:paraId="0C150460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D01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83E89" w:rsidRPr="00675F1C" w14:paraId="7755BD18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9584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83E89" w:rsidRPr="00675F1C" w14:paraId="6887EDB8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4140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83E89" w:rsidRPr="00675F1C" w14:paraId="3A64E72B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91E5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83E89" w:rsidRPr="00675F1C" w14:paraId="7C07A111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274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020" w:rsidRPr="00675F1C" w14:paraId="5F7DD5EA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CB7" w14:textId="77777777" w:rsidR="00577020" w:rsidRPr="00675F1C" w:rsidRDefault="0057702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020" w:rsidRPr="00675F1C" w14:paraId="66471402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F40" w14:textId="77777777" w:rsidR="00577020" w:rsidRPr="00675F1C" w:rsidRDefault="0057702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020" w:rsidRPr="00675F1C" w14:paraId="1717433A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102" w14:textId="77777777" w:rsidR="00577020" w:rsidRPr="00675F1C" w:rsidRDefault="0057702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020" w:rsidRPr="00675F1C" w14:paraId="6DC989DE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851" w14:textId="77777777" w:rsidR="00577020" w:rsidRPr="00675F1C" w:rsidRDefault="0057702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577020" w:rsidRPr="00675F1C" w14:paraId="0BFA5304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FF5" w14:textId="77777777" w:rsidR="00577020" w:rsidRPr="00675F1C" w:rsidRDefault="00577020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483E89" w:rsidRPr="00675F1C" w14:paraId="7ED2838A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4F8158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sz w:val="32"/>
                <w:szCs w:val="32"/>
                <w:lang w:eastAsia="pl-PL"/>
              </w:rPr>
              <w:t>PODSUMOWANIE: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21CBFD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TAK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B532C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</w:tr>
      <w:tr w:rsidR="00483E89" w:rsidRPr="00675F1C" w14:paraId="44E95ABC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1138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0D4D0D" w14:textId="77777777" w:rsidR="00483E89" w:rsidRPr="00675F1C" w:rsidRDefault="00652A4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pl-PL"/>
              </w:rPr>
              <w:t>12</w:t>
            </w:r>
            <w:r w:rsidR="00483E89"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.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251D8BF" w14:textId="36B77A81" w:rsidR="00483E89" w:rsidRPr="00675F1C" w:rsidRDefault="0062191F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Czy artykuł</w:t>
            </w:r>
            <w:r w:rsidR="00483E89" w:rsidRPr="004A5DB2">
              <w:rPr>
                <w:rFonts w:ascii="Calibri" w:eastAsia="Calibri" w:hAnsi="Calibri" w:cs="Times New Roman"/>
                <w:lang w:eastAsia="pl-PL"/>
              </w:rPr>
              <w:t xml:space="preserve"> nadaje się do </w:t>
            </w:r>
            <w:r w:rsidR="00265766" w:rsidRPr="004A5DB2">
              <w:rPr>
                <w:rFonts w:ascii="Calibri" w:eastAsia="Calibri" w:hAnsi="Calibri" w:cs="Times New Roman"/>
                <w:lang w:eastAsia="pl-PL"/>
              </w:rPr>
              <w:t>publikacji</w:t>
            </w:r>
            <w:r w:rsidR="00265766" w:rsidRPr="00675F1C">
              <w:rPr>
                <w:rFonts w:ascii="Calibri" w:eastAsia="Calibri" w:hAnsi="Calibri" w:cs="Times New Roman"/>
                <w:b/>
                <w:lang w:eastAsia="pl-PL"/>
              </w:rPr>
              <w:t>?</w:t>
            </w:r>
          </w:p>
          <w:p w14:paraId="08F4D5F5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lang w:eastAsia="pl-PL"/>
              </w:rPr>
            </w:pPr>
          </w:p>
          <w:p w14:paraId="33C0BED1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53537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B737ED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w przedstawionej formie </w:t>
            </w:r>
          </w:p>
        </w:tc>
      </w:tr>
      <w:tr w:rsidR="00483E89" w:rsidRPr="00675F1C" w14:paraId="3369D0F3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74ABDC1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5E7EB1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EFD27" w14:textId="77777777" w:rsidR="00483E89" w:rsidRPr="00675F1C" w:rsidRDefault="00483E89" w:rsidP="00C57970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B2AB7D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po uwzględnieniu poprawek </w:t>
            </w:r>
          </w:p>
        </w:tc>
      </w:tr>
      <w:tr w:rsidR="00483E89" w:rsidRPr="00675F1C" w14:paraId="14E64FD0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D81BB89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47EFC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89271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66CD7F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 xml:space="preserve">po uwzględnieniu poprawek i ponownej recenzji </w:t>
            </w:r>
          </w:p>
        </w:tc>
      </w:tr>
      <w:tr w:rsidR="00483E89" w:rsidRPr="00675F1C" w14:paraId="0DD4D58B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290ADC3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66EB74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63A444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5F1C">
              <w:rPr>
                <w:rFonts w:ascii="Calibri" w:eastAsia="Calibri" w:hAnsi="Calibri" w:cs="Times New Roman"/>
                <w:b/>
                <w:bCs/>
                <w:lang w:eastAsia="pl-PL"/>
              </w:rPr>
              <w:t>NIE</w:t>
            </w:r>
            <w:r w:rsidRPr="00675F1C">
              <w:rPr>
                <w:rFonts w:ascii="Calibri" w:eastAsia="Calibri" w:hAnsi="Calibri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D0D2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483E89" w:rsidRPr="00675F1C" w14:paraId="11D3A147" w14:textId="77777777" w:rsidTr="00A062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0" w:type="auto"/>
            <w:gridSpan w:val="4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910F363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5F827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DCC2E" w14:textId="77777777" w:rsidR="00483E89" w:rsidRPr="00675F1C" w:rsidRDefault="00483E89" w:rsidP="00A06205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2EDCA6" w14:textId="77777777" w:rsidR="00483E89" w:rsidRPr="00675F1C" w:rsidRDefault="00483E89" w:rsidP="00A06205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75F1C">
              <w:rPr>
                <w:rFonts w:ascii="Calibri" w:eastAsia="Calibri" w:hAnsi="Calibri" w:cs="Times New Roman"/>
                <w:lang w:eastAsia="pl-PL"/>
              </w:rPr>
              <w:t>nie nadaje się do publikacji</w:t>
            </w:r>
          </w:p>
        </w:tc>
      </w:tr>
    </w:tbl>
    <w:p w14:paraId="7EDED384" w14:textId="77777777" w:rsidR="00483E89" w:rsidRPr="00675F1C" w:rsidRDefault="00483E89" w:rsidP="00483E89">
      <w:pPr>
        <w:spacing w:after="200" w:line="276" w:lineRule="auto"/>
        <w:rPr>
          <w:rFonts w:ascii="Calibri" w:eastAsia="Calibri" w:hAnsi="Calibri" w:cs="Times New Roman"/>
        </w:rPr>
      </w:pPr>
      <w:r w:rsidRPr="00675F1C">
        <w:rPr>
          <w:rFonts w:ascii="Calibri" w:eastAsia="Calibri" w:hAnsi="Calibri" w:cs="Times New Roman"/>
          <w:b/>
          <w:bCs/>
          <w:vertAlign w:val="superscript"/>
          <w:lang w:eastAsia="pl-PL"/>
        </w:rPr>
        <w:t xml:space="preserve">*) </w:t>
      </w:r>
      <w:r w:rsidRPr="00675F1C">
        <w:rPr>
          <w:rFonts w:ascii="Calibri" w:eastAsia="Calibri" w:hAnsi="Calibri" w:cs="Times New Roman"/>
          <w:bCs/>
          <w:lang w:eastAsia="pl-PL"/>
        </w:rPr>
        <w:t>We właściwej kratce należy wstawić znak „X”,</w:t>
      </w:r>
    </w:p>
    <w:p w14:paraId="45656E08" w14:textId="77777777" w:rsidR="00483E89" w:rsidRPr="00675F1C" w:rsidRDefault="00483E89" w:rsidP="00483E89">
      <w:pPr>
        <w:spacing w:after="200" w:line="276" w:lineRule="auto"/>
        <w:rPr>
          <w:rFonts w:ascii="Calibri" w:eastAsia="Calibri" w:hAnsi="Calibri" w:cs="Times New Roman"/>
          <w:bCs/>
          <w:lang w:eastAsia="pl-PL"/>
        </w:rPr>
      </w:pPr>
    </w:p>
    <w:p w14:paraId="5F3B0524" w14:textId="77777777" w:rsidR="00483E89" w:rsidRPr="00675F1C" w:rsidRDefault="00483E89" w:rsidP="00483E89">
      <w:pPr>
        <w:spacing w:line="276" w:lineRule="auto"/>
        <w:jc w:val="both"/>
        <w:rPr>
          <w:rFonts w:ascii="Calibri" w:eastAsia="Calibri" w:hAnsi="Calibri" w:cs="Times New Roman"/>
          <w:sz w:val="26"/>
          <w:szCs w:val="26"/>
          <w:lang w:eastAsia="pl-PL"/>
        </w:rPr>
      </w:pPr>
      <w:r w:rsidRPr="00675F1C">
        <w:rPr>
          <w:rFonts w:ascii="Calibri" w:eastAsia="Calibri" w:hAnsi="Calibri" w:cs="Times New Roman"/>
          <w:bCs/>
          <w:lang w:eastAsia="pl-PL"/>
        </w:rPr>
        <w:t>D</w:t>
      </w:r>
      <w:r w:rsidRPr="00675F1C">
        <w:rPr>
          <w:rFonts w:ascii="Calibri" w:eastAsia="Calibri" w:hAnsi="Calibri" w:cs="Times New Roman"/>
          <w:lang w:eastAsia="pl-PL"/>
        </w:rPr>
        <w:t>ata: ………………………</w:t>
      </w:r>
      <w:r w:rsidR="00577020">
        <w:rPr>
          <w:rFonts w:ascii="Calibri" w:eastAsia="Calibri" w:hAnsi="Calibri" w:cs="Times New Roman"/>
          <w:lang w:eastAsia="pl-PL"/>
        </w:rPr>
        <w:t xml:space="preserve">                                                         Podpis ………………………………………………………………</w:t>
      </w:r>
    </w:p>
    <w:p w14:paraId="764126EB" w14:textId="77777777" w:rsidR="00E12783" w:rsidRPr="00DF7D51" w:rsidRDefault="00E12783" w:rsidP="00DF7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sectPr w:rsidR="00E12783" w:rsidRPr="00DF7D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8C4D0" w14:textId="77777777" w:rsidR="00556EDD" w:rsidRDefault="00556EDD" w:rsidP="00881DD2">
      <w:pPr>
        <w:spacing w:after="0" w:line="240" w:lineRule="auto"/>
      </w:pPr>
      <w:r>
        <w:separator/>
      </w:r>
    </w:p>
  </w:endnote>
  <w:endnote w:type="continuationSeparator" w:id="0">
    <w:p w14:paraId="611ED3E4" w14:textId="77777777" w:rsidR="00556EDD" w:rsidRDefault="00556EDD" w:rsidP="0088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694153"/>
      <w:docPartObj>
        <w:docPartGallery w:val="Page Numbers (Bottom of Page)"/>
        <w:docPartUnique/>
      </w:docPartObj>
    </w:sdtPr>
    <w:sdtEndPr/>
    <w:sdtContent>
      <w:p w14:paraId="112B1FE1" w14:textId="722304E5" w:rsidR="00675F1C" w:rsidRDefault="00675F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8D">
          <w:rPr>
            <w:noProof/>
          </w:rPr>
          <w:t>2</w:t>
        </w:r>
        <w:r>
          <w:fldChar w:fldCharType="end"/>
        </w:r>
      </w:p>
    </w:sdtContent>
  </w:sdt>
  <w:p w14:paraId="3E72BC14" w14:textId="77777777" w:rsidR="00675F1C" w:rsidRDefault="00675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D26A6" w14:textId="77777777" w:rsidR="00556EDD" w:rsidRDefault="00556EDD" w:rsidP="00881DD2">
      <w:pPr>
        <w:spacing w:after="0" w:line="240" w:lineRule="auto"/>
      </w:pPr>
      <w:r>
        <w:separator/>
      </w:r>
    </w:p>
  </w:footnote>
  <w:footnote w:type="continuationSeparator" w:id="0">
    <w:p w14:paraId="5202BBE0" w14:textId="77777777" w:rsidR="00556EDD" w:rsidRDefault="00556EDD" w:rsidP="0088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583066"/>
      <w:docPartObj>
        <w:docPartGallery w:val="Page Numbers (Top of Page)"/>
        <w:docPartUnique/>
      </w:docPartObj>
    </w:sdtPr>
    <w:sdtEndPr/>
    <w:sdtContent>
      <w:p w14:paraId="39D14DED" w14:textId="32497D48" w:rsidR="00065183" w:rsidRDefault="0006518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98D">
          <w:rPr>
            <w:noProof/>
          </w:rPr>
          <w:t>2</w:t>
        </w:r>
        <w:r>
          <w:fldChar w:fldCharType="end"/>
        </w:r>
      </w:p>
    </w:sdtContent>
  </w:sdt>
  <w:p w14:paraId="2DA75C09" w14:textId="77777777" w:rsidR="00C6166B" w:rsidRDefault="00C616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1810"/>
    <w:multiLevelType w:val="multilevel"/>
    <w:tmpl w:val="BF88533A"/>
    <w:styleLink w:val="WWNum2"/>
    <w:lvl w:ilvl="0">
      <w:start w:val="1"/>
      <w:numFmt w:val="upperLetter"/>
      <w:lvlText w:val="%1."/>
      <w:lvlJc w:val="left"/>
      <w:pPr>
        <w:ind w:left="1080" w:hanging="720"/>
      </w:pPr>
      <w:rPr>
        <w:rFonts w:ascii="Arial" w:hAnsi="Arial"/>
        <w:color w:val="242424"/>
        <w:sz w:val="23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DA512F"/>
    <w:multiLevelType w:val="multilevel"/>
    <w:tmpl w:val="5D308FAE"/>
    <w:styleLink w:val="WWNum1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/>
        <w:b/>
        <w:color w:val="979797"/>
        <w:sz w:val="1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B3E73"/>
    <w:multiLevelType w:val="multilevel"/>
    <w:tmpl w:val="2794ABC8"/>
    <w:styleLink w:val="WWNum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F55230F"/>
    <w:multiLevelType w:val="multilevel"/>
    <w:tmpl w:val="55889F18"/>
    <w:styleLink w:val="WWNum2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81789"/>
    <w:multiLevelType w:val="hybridMultilevel"/>
    <w:tmpl w:val="D1B48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C903AA"/>
    <w:multiLevelType w:val="multilevel"/>
    <w:tmpl w:val="7D4C53C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A"/>
    <w:rsid w:val="00000D27"/>
    <w:rsid w:val="000045C6"/>
    <w:rsid w:val="00006166"/>
    <w:rsid w:val="00011D17"/>
    <w:rsid w:val="00016644"/>
    <w:rsid w:val="0002090A"/>
    <w:rsid w:val="00021BC9"/>
    <w:rsid w:val="0002308D"/>
    <w:rsid w:val="000272E8"/>
    <w:rsid w:val="00030226"/>
    <w:rsid w:val="00037623"/>
    <w:rsid w:val="00050CAC"/>
    <w:rsid w:val="00051E92"/>
    <w:rsid w:val="00052680"/>
    <w:rsid w:val="000551B9"/>
    <w:rsid w:val="00057DEE"/>
    <w:rsid w:val="00057FB6"/>
    <w:rsid w:val="00065183"/>
    <w:rsid w:val="00080A8C"/>
    <w:rsid w:val="00090331"/>
    <w:rsid w:val="00090577"/>
    <w:rsid w:val="00090FBB"/>
    <w:rsid w:val="0009159F"/>
    <w:rsid w:val="00093690"/>
    <w:rsid w:val="000A1421"/>
    <w:rsid w:val="000A1632"/>
    <w:rsid w:val="000A2EDD"/>
    <w:rsid w:val="000A4125"/>
    <w:rsid w:val="000A699F"/>
    <w:rsid w:val="000A7560"/>
    <w:rsid w:val="000B3ADE"/>
    <w:rsid w:val="000C28AB"/>
    <w:rsid w:val="000C41FC"/>
    <w:rsid w:val="000C5C7A"/>
    <w:rsid w:val="000D332E"/>
    <w:rsid w:val="000D400B"/>
    <w:rsid w:val="000E31D4"/>
    <w:rsid w:val="000E3357"/>
    <w:rsid w:val="000E4382"/>
    <w:rsid w:val="000E6806"/>
    <w:rsid w:val="000E6F96"/>
    <w:rsid w:val="000E7620"/>
    <w:rsid w:val="000F3389"/>
    <w:rsid w:val="000F5B47"/>
    <w:rsid w:val="000F610C"/>
    <w:rsid w:val="000F7087"/>
    <w:rsid w:val="00112A6E"/>
    <w:rsid w:val="00112EB1"/>
    <w:rsid w:val="00112FF7"/>
    <w:rsid w:val="001135CB"/>
    <w:rsid w:val="00115A94"/>
    <w:rsid w:val="001174C3"/>
    <w:rsid w:val="00122026"/>
    <w:rsid w:val="00122A08"/>
    <w:rsid w:val="00126FD8"/>
    <w:rsid w:val="00127A16"/>
    <w:rsid w:val="0013314F"/>
    <w:rsid w:val="00134B2B"/>
    <w:rsid w:val="00136B73"/>
    <w:rsid w:val="00137E17"/>
    <w:rsid w:val="001418B0"/>
    <w:rsid w:val="00141A3C"/>
    <w:rsid w:val="00142D48"/>
    <w:rsid w:val="001437BA"/>
    <w:rsid w:val="001452E3"/>
    <w:rsid w:val="0014603E"/>
    <w:rsid w:val="0014666E"/>
    <w:rsid w:val="0015181B"/>
    <w:rsid w:val="00152025"/>
    <w:rsid w:val="001635D4"/>
    <w:rsid w:val="00174A60"/>
    <w:rsid w:val="00175984"/>
    <w:rsid w:val="00182DB6"/>
    <w:rsid w:val="00186B55"/>
    <w:rsid w:val="001876F8"/>
    <w:rsid w:val="001919C1"/>
    <w:rsid w:val="00193231"/>
    <w:rsid w:val="001952DB"/>
    <w:rsid w:val="001A168F"/>
    <w:rsid w:val="001A1DAB"/>
    <w:rsid w:val="001A22EA"/>
    <w:rsid w:val="001B11B7"/>
    <w:rsid w:val="001B120C"/>
    <w:rsid w:val="001B1AE6"/>
    <w:rsid w:val="001B4F78"/>
    <w:rsid w:val="001C191E"/>
    <w:rsid w:val="001C1BE2"/>
    <w:rsid w:val="001C3DE9"/>
    <w:rsid w:val="001C5986"/>
    <w:rsid w:val="001D0252"/>
    <w:rsid w:val="001D2B11"/>
    <w:rsid w:val="001D5D98"/>
    <w:rsid w:val="001D5F94"/>
    <w:rsid w:val="001E3F93"/>
    <w:rsid w:val="001E653E"/>
    <w:rsid w:val="001F60DE"/>
    <w:rsid w:val="00206BF0"/>
    <w:rsid w:val="00211BCF"/>
    <w:rsid w:val="00222A58"/>
    <w:rsid w:val="002235F0"/>
    <w:rsid w:val="00225FBE"/>
    <w:rsid w:val="00227428"/>
    <w:rsid w:val="00230F1B"/>
    <w:rsid w:val="00231733"/>
    <w:rsid w:val="00235B40"/>
    <w:rsid w:val="00237489"/>
    <w:rsid w:val="00237B9A"/>
    <w:rsid w:val="00241307"/>
    <w:rsid w:val="00251F4A"/>
    <w:rsid w:val="00252678"/>
    <w:rsid w:val="00252DB0"/>
    <w:rsid w:val="0025505E"/>
    <w:rsid w:val="0025596A"/>
    <w:rsid w:val="00257B28"/>
    <w:rsid w:val="002605D8"/>
    <w:rsid w:val="00262A0D"/>
    <w:rsid w:val="00263848"/>
    <w:rsid w:val="00264B52"/>
    <w:rsid w:val="00265766"/>
    <w:rsid w:val="00265FB3"/>
    <w:rsid w:val="002665E8"/>
    <w:rsid w:val="00267BEF"/>
    <w:rsid w:val="00271246"/>
    <w:rsid w:val="00272565"/>
    <w:rsid w:val="00273684"/>
    <w:rsid w:val="00275F16"/>
    <w:rsid w:val="00282A27"/>
    <w:rsid w:val="0028705F"/>
    <w:rsid w:val="00290FB0"/>
    <w:rsid w:val="00294FD8"/>
    <w:rsid w:val="00295C46"/>
    <w:rsid w:val="002A4105"/>
    <w:rsid w:val="002A57E9"/>
    <w:rsid w:val="002A7931"/>
    <w:rsid w:val="002B16CA"/>
    <w:rsid w:val="002B4232"/>
    <w:rsid w:val="002B48E5"/>
    <w:rsid w:val="002B50B1"/>
    <w:rsid w:val="002B6E45"/>
    <w:rsid w:val="002B7E07"/>
    <w:rsid w:val="002C1F32"/>
    <w:rsid w:val="002C4550"/>
    <w:rsid w:val="002C4DD5"/>
    <w:rsid w:val="002D6D59"/>
    <w:rsid w:val="002D7FFB"/>
    <w:rsid w:val="002E0C54"/>
    <w:rsid w:val="002E5D15"/>
    <w:rsid w:val="002E60A5"/>
    <w:rsid w:val="002F05E7"/>
    <w:rsid w:val="002F4C03"/>
    <w:rsid w:val="002F5209"/>
    <w:rsid w:val="002F6531"/>
    <w:rsid w:val="002F72C8"/>
    <w:rsid w:val="00301B87"/>
    <w:rsid w:val="003050B7"/>
    <w:rsid w:val="00307E17"/>
    <w:rsid w:val="00310A5D"/>
    <w:rsid w:val="003123A4"/>
    <w:rsid w:val="00312B40"/>
    <w:rsid w:val="0032040B"/>
    <w:rsid w:val="003275D8"/>
    <w:rsid w:val="00330D1D"/>
    <w:rsid w:val="003344D7"/>
    <w:rsid w:val="0033457C"/>
    <w:rsid w:val="00334DE7"/>
    <w:rsid w:val="00335571"/>
    <w:rsid w:val="00337749"/>
    <w:rsid w:val="00340FF5"/>
    <w:rsid w:val="00341B6A"/>
    <w:rsid w:val="00346683"/>
    <w:rsid w:val="00346751"/>
    <w:rsid w:val="003523B8"/>
    <w:rsid w:val="00353EC9"/>
    <w:rsid w:val="00355A17"/>
    <w:rsid w:val="00361054"/>
    <w:rsid w:val="0036224E"/>
    <w:rsid w:val="00373BFE"/>
    <w:rsid w:val="003807BE"/>
    <w:rsid w:val="003817D7"/>
    <w:rsid w:val="003826AC"/>
    <w:rsid w:val="0038301D"/>
    <w:rsid w:val="00386AC9"/>
    <w:rsid w:val="00387193"/>
    <w:rsid w:val="003877A4"/>
    <w:rsid w:val="00390966"/>
    <w:rsid w:val="00390DEC"/>
    <w:rsid w:val="00391089"/>
    <w:rsid w:val="00391469"/>
    <w:rsid w:val="00391CBB"/>
    <w:rsid w:val="003920C6"/>
    <w:rsid w:val="00394719"/>
    <w:rsid w:val="00394DFA"/>
    <w:rsid w:val="003970CF"/>
    <w:rsid w:val="003A0D98"/>
    <w:rsid w:val="003B11F9"/>
    <w:rsid w:val="003B1B06"/>
    <w:rsid w:val="003B4086"/>
    <w:rsid w:val="003B7ED7"/>
    <w:rsid w:val="003C11ED"/>
    <w:rsid w:val="003D01EE"/>
    <w:rsid w:val="003D0A08"/>
    <w:rsid w:val="003D3C96"/>
    <w:rsid w:val="003E0BB5"/>
    <w:rsid w:val="003E2325"/>
    <w:rsid w:val="003E4DC9"/>
    <w:rsid w:val="003F3769"/>
    <w:rsid w:val="004010B9"/>
    <w:rsid w:val="00401FD8"/>
    <w:rsid w:val="00402386"/>
    <w:rsid w:val="004062E1"/>
    <w:rsid w:val="00406D98"/>
    <w:rsid w:val="00407738"/>
    <w:rsid w:val="004079A9"/>
    <w:rsid w:val="0041138D"/>
    <w:rsid w:val="00411B9D"/>
    <w:rsid w:val="00412D8A"/>
    <w:rsid w:val="00414E67"/>
    <w:rsid w:val="004210F4"/>
    <w:rsid w:val="0042322C"/>
    <w:rsid w:val="004266D8"/>
    <w:rsid w:val="00427357"/>
    <w:rsid w:val="00431CE8"/>
    <w:rsid w:val="004344C3"/>
    <w:rsid w:val="00440C8E"/>
    <w:rsid w:val="0044222A"/>
    <w:rsid w:val="004431A9"/>
    <w:rsid w:val="00451056"/>
    <w:rsid w:val="0045135B"/>
    <w:rsid w:val="0045509C"/>
    <w:rsid w:val="00456144"/>
    <w:rsid w:val="00457D5E"/>
    <w:rsid w:val="00461644"/>
    <w:rsid w:val="00462ACA"/>
    <w:rsid w:val="004702EA"/>
    <w:rsid w:val="004703B8"/>
    <w:rsid w:val="00473C84"/>
    <w:rsid w:val="0048121B"/>
    <w:rsid w:val="00483E89"/>
    <w:rsid w:val="00485331"/>
    <w:rsid w:val="00485BA5"/>
    <w:rsid w:val="0048673A"/>
    <w:rsid w:val="00487907"/>
    <w:rsid w:val="0049056F"/>
    <w:rsid w:val="00490E9A"/>
    <w:rsid w:val="00493BC8"/>
    <w:rsid w:val="00495CA9"/>
    <w:rsid w:val="004972BD"/>
    <w:rsid w:val="004A5DB2"/>
    <w:rsid w:val="004A636A"/>
    <w:rsid w:val="004A7C05"/>
    <w:rsid w:val="004B27A2"/>
    <w:rsid w:val="004B4568"/>
    <w:rsid w:val="004B740A"/>
    <w:rsid w:val="004B7D99"/>
    <w:rsid w:val="004C1349"/>
    <w:rsid w:val="004C3806"/>
    <w:rsid w:val="004C40AD"/>
    <w:rsid w:val="004C610C"/>
    <w:rsid w:val="004C70DC"/>
    <w:rsid w:val="004D061A"/>
    <w:rsid w:val="004D298D"/>
    <w:rsid w:val="004E195D"/>
    <w:rsid w:val="004E3BE9"/>
    <w:rsid w:val="004E59E7"/>
    <w:rsid w:val="004E663B"/>
    <w:rsid w:val="004F0973"/>
    <w:rsid w:val="005004C6"/>
    <w:rsid w:val="0050190F"/>
    <w:rsid w:val="00513A15"/>
    <w:rsid w:val="00513D63"/>
    <w:rsid w:val="00515A48"/>
    <w:rsid w:val="005310E0"/>
    <w:rsid w:val="005313AE"/>
    <w:rsid w:val="005338D4"/>
    <w:rsid w:val="005359D0"/>
    <w:rsid w:val="00542150"/>
    <w:rsid w:val="00550245"/>
    <w:rsid w:val="00554B5B"/>
    <w:rsid w:val="00556EDD"/>
    <w:rsid w:val="00562706"/>
    <w:rsid w:val="00566989"/>
    <w:rsid w:val="00571021"/>
    <w:rsid w:val="00573E29"/>
    <w:rsid w:val="005759EB"/>
    <w:rsid w:val="00577020"/>
    <w:rsid w:val="0058057C"/>
    <w:rsid w:val="005810D6"/>
    <w:rsid w:val="005849B3"/>
    <w:rsid w:val="005857F0"/>
    <w:rsid w:val="00592C2F"/>
    <w:rsid w:val="005930AE"/>
    <w:rsid w:val="00595320"/>
    <w:rsid w:val="00595439"/>
    <w:rsid w:val="00595B19"/>
    <w:rsid w:val="005967E3"/>
    <w:rsid w:val="005A3765"/>
    <w:rsid w:val="005B0D2E"/>
    <w:rsid w:val="005B1C1B"/>
    <w:rsid w:val="005B42F8"/>
    <w:rsid w:val="005B530B"/>
    <w:rsid w:val="005B5751"/>
    <w:rsid w:val="005B6530"/>
    <w:rsid w:val="005C36CB"/>
    <w:rsid w:val="005C4BB3"/>
    <w:rsid w:val="005C60CF"/>
    <w:rsid w:val="005D5624"/>
    <w:rsid w:val="005E1BB9"/>
    <w:rsid w:val="005E1E6A"/>
    <w:rsid w:val="005E434E"/>
    <w:rsid w:val="005E443A"/>
    <w:rsid w:val="005F1F7A"/>
    <w:rsid w:val="005F2EBB"/>
    <w:rsid w:val="005F4511"/>
    <w:rsid w:val="005F6389"/>
    <w:rsid w:val="005F704D"/>
    <w:rsid w:val="00612A6E"/>
    <w:rsid w:val="00612E54"/>
    <w:rsid w:val="00612FB9"/>
    <w:rsid w:val="00613C09"/>
    <w:rsid w:val="00614162"/>
    <w:rsid w:val="00616F3C"/>
    <w:rsid w:val="00617D8F"/>
    <w:rsid w:val="006214B3"/>
    <w:rsid w:val="0062191F"/>
    <w:rsid w:val="00623F7F"/>
    <w:rsid w:val="00625500"/>
    <w:rsid w:val="00627EB4"/>
    <w:rsid w:val="006314A0"/>
    <w:rsid w:val="00633DF0"/>
    <w:rsid w:val="00634117"/>
    <w:rsid w:val="0063479E"/>
    <w:rsid w:val="00634D3F"/>
    <w:rsid w:val="0063508A"/>
    <w:rsid w:val="0063697D"/>
    <w:rsid w:val="006374BF"/>
    <w:rsid w:val="00637D3B"/>
    <w:rsid w:val="0064031F"/>
    <w:rsid w:val="006434CC"/>
    <w:rsid w:val="006440C7"/>
    <w:rsid w:val="00645BC5"/>
    <w:rsid w:val="00652A49"/>
    <w:rsid w:val="006578BE"/>
    <w:rsid w:val="006627E2"/>
    <w:rsid w:val="00670757"/>
    <w:rsid w:val="0067379F"/>
    <w:rsid w:val="00674C4D"/>
    <w:rsid w:val="00675F1C"/>
    <w:rsid w:val="00680C77"/>
    <w:rsid w:val="0068577C"/>
    <w:rsid w:val="0069000D"/>
    <w:rsid w:val="00691E6F"/>
    <w:rsid w:val="00695B70"/>
    <w:rsid w:val="00696A35"/>
    <w:rsid w:val="006A3FF7"/>
    <w:rsid w:val="006A4536"/>
    <w:rsid w:val="006C07FF"/>
    <w:rsid w:val="006D672D"/>
    <w:rsid w:val="006D7E5D"/>
    <w:rsid w:val="006E16D0"/>
    <w:rsid w:val="006E4624"/>
    <w:rsid w:val="006E4912"/>
    <w:rsid w:val="006E7B9B"/>
    <w:rsid w:val="006F0274"/>
    <w:rsid w:val="00700EC7"/>
    <w:rsid w:val="007036D5"/>
    <w:rsid w:val="007043D4"/>
    <w:rsid w:val="00706141"/>
    <w:rsid w:val="007077D9"/>
    <w:rsid w:val="007120CE"/>
    <w:rsid w:val="007144D6"/>
    <w:rsid w:val="00716084"/>
    <w:rsid w:val="007212D8"/>
    <w:rsid w:val="00723184"/>
    <w:rsid w:val="007362C5"/>
    <w:rsid w:val="007367A1"/>
    <w:rsid w:val="0074353D"/>
    <w:rsid w:val="007473BB"/>
    <w:rsid w:val="00754BC7"/>
    <w:rsid w:val="007552BB"/>
    <w:rsid w:val="0075531C"/>
    <w:rsid w:val="00760252"/>
    <w:rsid w:val="007659FC"/>
    <w:rsid w:val="0077060E"/>
    <w:rsid w:val="00773569"/>
    <w:rsid w:val="00774657"/>
    <w:rsid w:val="00775EED"/>
    <w:rsid w:val="00777931"/>
    <w:rsid w:val="007819DC"/>
    <w:rsid w:val="00781E80"/>
    <w:rsid w:val="00782EDF"/>
    <w:rsid w:val="00783681"/>
    <w:rsid w:val="00785A53"/>
    <w:rsid w:val="007A516D"/>
    <w:rsid w:val="007B2380"/>
    <w:rsid w:val="007C0236"/>
    <w:rsid w:val="007C067B"/>
    <w:rsid w:val="007C43FD"/>
    <w:rsid w:val="007C6E21"/>
    <w:rsid w:val="007D4991"/>
    <w:rsid w:val="007D69A1"/>
    <w:rsid w:val="007D737A"/>
    <w:rsid w:val="007F308F"/>
    <w:rsid w:val="007F396D"/>
    <w:rsid w:val="007F6645"/>
    <w:rsid w:val="00805770"/>
    <w:rsid w:val="00816D6E"/>
    <w:rsid w:val="008172DB"/>
    <w:rsid w:val="00823AB9"/>
    <w:rsid w:val="008303A1"/>
    <w:rsid w:val="008326BE"/>
    <w:rsid w:val="0083567F"/>
    <w:rsid w:val="00844B10"/>
    <w:rsid w:val="00850377"/>
    <w:rsid w:val="008503CD"/>
    <w:rsid w:val="00854A36"/>
    <w:rsid w:val="00855EE2"/>
    <w:rsid w:val="00860795"/>
    <w:rsid w:val="00863724"/>
    <w:rsid w:val="00865C4A"/>
    <w:rsid w:val="008668F9"/>
    <w:rsid w:val="00866DB9"/>
    <w:rsid w:val="00872FA0"/>
    <w:rsid w:val="008747DD"/>
    <w:rsid w:val="0087560E"/>
    <w:rsid w:val="00875979"/>
    <w:rsid w:val="008761A5"/>
    <w:rsid w:val="00880E19"/>
    <w:rsid w:val="00881481"/>
    <w:rsid w:val="00881C9A"/>
    <w:rsid w:val="00881DAA"/>
    <w:rsid w:val="00881DD2"/>
    <w:rsid w:val="008833D0"/>
    <w:rsid w:val="0088347F"/>
    <w:rsid w:val="008850A5"/>
    <w:rsid w:val="00886895"/>
    <w:rsid w:val="00886C4E"/>
    <w:rsid w:val="00893616"/>
    <w:rsid w:val="008959E4"/>
    <w:rsid w:val="00895CEC"/>
    <w:rsid w:val="008A0027"/>
    <w:rsid w:val="008A1254"/>
    <w:rsid w:val="008A25F6"/>
    <w:rsid w:val="008A2D96"/>
    <w:rsid w:val="008A3E47"/>
    <w:rsid w:val="008B08DB"/>
    <w:rsid w:val="008B2545"/>
    <w:rsid w:val="008B4A2A"/>
    <w:rsid w:val="008B6B8B"/>
    <w:rsid w:val="008C4CFB"/>
    <w:rsid w:val="008D286E"/>
    <w:rsid w:val="008D3898"/>
    <w:rsid w:val="008D3958"/>
    <w:rsid w:val="008D5701"/>
    <w:rsid w:val="008D64AC"/>
    <w:rsid w:val="008E2F89"/>
    <w:rsid w:val="008E3071"/>
    <w:rsid w:val="008E68D8"/>
    <w:rsid w:val="008E70D2"/>
    <w:rsid w:val="008F4162"/>
    <w:rsid w:val="008F59FB"/>
    <w:rsid w:val="008F6BD2"/>
    <w:rsid w:val="008F796B"/>
    <w:rsid w:val="00900042"/>
    <w:rsid w:val="00900185"/>
    <w:rsid w:val="00900610"/>
    <w:rsid w:val="00900992"/>
    <w:rsid w:val="00902031"/>
    <w:rsid w:val="00910B6C"/>
    <w:rsid w:val="0091394E"/>
    <w:rsid w:val="00915E8D"/>
    <w:rsid w:val="00915FB7"/>
    <w:rsid w:val="00923F59"/>
    <w:rsid w:val="009259B1"/>
    <w:rsid w:val="0092671D"/>
    <w:rsid w:val="009375D9"/>
    <w:rsid w:val="0094236C"/>
    <w:rsid w:val="009429B5"/>
    <w:rsid w:val="009436A8"/>
    <w:rsid w:val="00947AB3"/>
    <w:rsid w:val="00952B3D"/>
    <w:rsid w:val="00952CC2"/>
    <w:rsid w:val="00952D4D"/>
    <w:rsid w:val="009530CD"/>
    <w:rsid w:val="00966AE9"/>
    <w:rsid w:val="00976A82"/>
    <w:rsid w:val="009772AC"/>
    <w:rsid w:val="00984D62"/>
    <w:rsid w:val="00986777"/>
    <w:rsid w:val="00987FED"/>
    <w:rsid w:val="00990F0D"/>
    <w:rsid w:val="009922C3"/>
    <w:rsid w:val="00995982"/>
    <w:rsid w:val="009A177C"/>
    <w:rsid w:val="009A585C"/>
    <w:rsid w:val="009A6060"/>
    <w:rsid w:val="009B461C"/>
    <w:rsid w:val="009B628B"/>
    <w:rsid w:val="009C19BF"/>
    <w:rsid w:val="009C67F6"/>
    <w:rsid w:val="009D55E6"/>
    <w:rsid w:val="009E0254"/>
    <w:rsid w:val="009E6EAA"/>
    <w:rsid w:val="009E7340"/>
    <w:rsid w:val="009F0C19"/>
    <w:rsid w:val="009F53D1"/>
    <w:rsid w:val="00A02B71"/>
    <w:rsid w:val="00A05114"/>
    <w:rsid w:val="00A06485"/>
    <w:rsid w:val="00A07DDA"/>
    <w:rsid w:val="00A31517"/>
    <w:rsid w:val="00A352E1"/>
    <w:rsid w:val="00A36BF5"/>
    <w:rsid w:val="00A41C9F"/>
    <w:rsid w:val="00A42E45"/>
    <w:rsid w:val="00A51C02"/>
    <w:rsid w:val="00A524D9"/>
    <w:rsid w:val="00A64F21"/>
    <w:rsid w:val="00A677A6"/>
    <w:rsid w:val="00A7044A"/>
    <w:rsid w:val="00A70C2C"/>
    <w:rsid w:val="00A73DAD"/>
    <w:rsid w:val="00A74820"/>
    <w:rsid w:val="00A75358"/>
    <w:rsid w:val="00A75427"/>
    <w:rsid w:val="00A771C9"/>
    <w:rsid w:val="00A77C48"/>
    <w:rsid w:val="00A80EE2"/>
    <w:rsid w:val="00A85689"/>
    <w:rsid w:val="00A9028C"/>
    <w:rsid w:val="00A91713"/>
    <w:rsid w:val="00A934D0"/>
    <w:rsid w:val="00A94FE8"/>
    <w:rsid w:val="00AA18F8"/>
    <w:rsid w:val="00AA2E88"/>
    <w:rsid w:val="00AA5F5A"/>
    <w:rsid w:val="00AA792E"/>
    <w:rsid w:val="00AB07B4"/>
    <w:rsid w:val="00AB3C3C"/>
    <w:rsid w:val="00AB53E2"/>
    <w:rsid w:val="00AB7D6D"/>
    <w:rsid w:val="00AC3925"/>
    <w:rsid w:val="00AC5C35"/>
    <w:rsid w:val="00AD0D8F"/>
    <w:rsid w:val="00AD3409"/>
    <w:rsid w:val="00AD3F62"/>
    <w:rsid w:val="00AD510C"/>
    <w:rsid w:val="00AE1C27"/>
    <w:rsid w:val="00AE3561"/>
    <w:rsid w:val="00AE411D"/>
    <w:rsid w:val="00AE70E8"/>
    <w:rsid w:val="00AF12E9"/>
    <w:rsid w:val="00AF2739"/>
    <w:rsid w:val="00B00295"/>
    <w:rsid w:val="00B02B98"/>
    <w:rsid w:val="00B12566"/>
    <w:rsid w:val="00B129A7"/>
    <w:rsid w:val="00B31EB3"/>
    <w:rsid w:val="00B32EA7"/>
    <w:rsid w:val="00B35C4B"/>
    <w:rsid w:val="00B3679B"/>
    <w:rsid w:val="00B42D64"/>
    <w:rsid w:val="00B47BF5"/>
    <w:rsid w:val="00B47D96"/>
    <w:rsid w:val="00B560D3"/>
    <w:rsid w:val="00B57E1E"/>
    <w:rsid w:val="00B644A3"/>
    <w:rsid w:val="00B73CEE"/>
    <w:rsid w:val="00B73D6C"/>
    <w:rsid w:val="00B74E4B"/>
    <w:rsid w:val="00B77C8C"/>
    <w:rsid w:val="00B836C7"/>
    <w:rsid w:val="00B90AC8"/>
    <w:rsid w:val="00B91CED"/>
    <w:rsid w:val="00B9502C"/>
    <w:rsid w:val="00B9659B"/>
    <w:rsid w:val="00BA0500"/>
    <w:rsid w:val="00BA32D9"/>
    <w:rsid w:val="00BA78C3"/>
    <w:rsid w:val="00BB7EF4"/>
    <w:rsid w:val="00BC2B62"/>
    <w:rsid w:val="00BE1027"/>
    <w:rsid w:val="00BE1A6F"/>
    <w:rsid w:val="00BE7802"/>
    <w:rsid w:val="00BF578D"/>
    <w:rsid w:val="00BF7B43"/>
    <w:rsid w:val="00C00B3C"/>
    <w:rsid w:val="00C03F8B"/>
    <w:rsid w:val="00C05718"/>
    <w:rsid w:val="00C0676F"/>
    <w:rsid w:val="00C1037E"/>
    <w:rsid w:val="00C113EB"/>
    <w:rsid w:val="00C12260"/>
    <w:rsid w:val="00C133DD"/>
    <w:rsid w:val="00C13C40"/>
    <w:rsid w:val="00C14618"/>
    <w:rsid w:val="00C14AE8"/>
    <w:rsid w:val="00C160F5"/>
    <w:rsid w:val="00C162F6"/>
    <w:rsid w:val="00C214D0"/>
    <w:rsid w:val="00C22180"/>
    <w:rsid w:val="00C23EF6"/>
    <w:rsid w:val="00C25A0E"/>
    <w:rsid w:val="00C26933"/>
    <w:rsid w:val="00C26A16"/>
    <w:rsid w:val="00C27738"/>
    <w:rsid w:val="00C30A5D"/>
    <w:rsid w:val="00C32A5C"/>
    <w:rsid w:val="00C35EB9"/>
    <w:rsid w:val="00C413F0"/>
    <w:rsid w:val="00C41F29"/>
    <w:rsid w:val="00C467C4"/>
    <w:rsid w:val="00C5012B"/>
    <w:rsid w:val="00C51405"/>
    <w:rsid w:val="00C52471"/>
    <w:rsid w:val="00C525D9"/>
    <w:rsid w:val="00C53E5E"/>
    <w:rsid w:val="00C55C71"/>
    <w:rsid w:val="00C57970"/>
    <w:rsid w:val="00C6166B"/>
    <w:rsid w:val="00C6243E"/>
    <w:rsid w:val="00C62AC7"/>
    <w:rsid w:val="00C62DD0"/>
    <w:rsid w:val="00C6384D"/>
    <w:rsid w:val="00C648F5"/>
    <w:rsid w:val="00C8006D"/>
    <w:rsid w:val="00C80335"/>
    <w:rsid w:val="00C907FD"/>
    <w:rsid w:val="00C9229F"/>
    <w:rsid w:val="00C9648D"/>
    <w:rsid w:val="00C96D7B"/>
    <w:rsid w:val="00CA2E3F"/>
    <w:rsid w:val="00CA4A4F"/>
    <w:rsid w:val="00CB0AF2"/>
    <w:rsid w:val="00CB1A1A"/>
    <w:rsid w:val="00CB572A"/>
    <w:rsid w:val="00CB5958"/>
    <w:rsid w:val="00CB66B7"/>
    <w:rsid w:val="00CC2A1B"/>
    <w:rsid w:val="00CC4DC0"/>
    <w:rsid w:val="00CD04D6"/>
    <w:rsid w:val="00CD0E48"/>
    <w:rsid w:val="00CD1A6F"/>
    <w:rsid w:val="00CD72FB"/>
    <w:rsid w:val="00CE2694"/>
    <w:rsid w:val="00CE32A2"/>
    <w:rsid w:val="00CF10C2"/>
    <w:rsid w:val="00CF2EDB"/>
    <w:rsid w:val="00CF2FA2"/>
    <w:rsid w:val="00CF37B5"/>
    <w:rsid w:val="00CF67A2"/>
    <w:rsid w:val="00D00075"/>
    <w:rsid w:val="00D00F72"/>
    <w:rsid w:val="00D03200"/>
    <w:rsid w:val="00D12DD1"/>
    <w:rsid w:val="00D1732F"/>
    <w:rsid w:val="00D26178"/>
    <w:rsid w:val="00D302E9"/>
    <w:rsid w:val="00D355BD"/>
    <w:rsid w:val="00D3725E"/>
    <w:rsid w:val="00D4108A"/>
    <w:rsid w:val="00D45278"/>
    <w:rsid w:val="00D458FF"/>
    <w:rsid w:val="00D520E6"/>
    <w:rsid w:val="00D52137"/>
    <w:rsid w:val="00D571A1"/>
    <w:rsid w:val="00D6025F"/>
    <w:rsid w:val="00D646A7"/>
    <w:rsid w:val="00D73CDB"/>
    <w:rsid w:val="00D7741B"/>
    <w:rsid w:val="00D822A5"/>
    <w:rsid w:val="00D82DAD"/>
    <w:rsid w:val="00D830DF"/>
    <w:rsid w:val="00D914AE"/>
    <w:rsid w:val="00D91C98"/>
    <w:rsid w:val="00D946CB"/>
    <w:rsid w:val="00D9637A"/>
    <w:rsid w:val="00DA1F9C"/>
    <w:rsid w:val="00DA265C"/>
    <w:rsid w:val="00DA3BEA"/>
    <w:rsid w:val="00DA5EBE"/>
    <w:rsid w:val="00DB0B60"/>
    <w:rsid w:val="00DB3510"/>
    <w:rsid w:val="00DB3A32"/>
    <w:rsid w:val="00DC03A8"/>
    <w:rsid w:val="00DC17B3"/>
    <w:rsid w:val="00DC59CE"/>
    <w:rsid w:val="00DC5F2D"/>
    <w:rsid w:val="00DD4597"/>
    <w:rsid w:val="00DE246F"/>
    <w:rsid w:val="00DE2F19"/>
    <w:rsid w:val="00DF083E"/>
    <w:rsid w:val="00DF0D42"/>
    <w:rsid w:val="00DF1A27"/>
    <w:rsid w:val="00DF76A9"/>
    <w:rsid w:val="00DF7D51"/>
    <w:rsid w:val="00E0246E"/>
    <w:rsid w:val="00E02A65"/>
    <w:rsid w:val="00E03984"/>
    <w:rsid w:val="00E06163"/>
    <w:rsid w:val="00E07045"/>
    <w:rsid w:val="00E10642"/>
    <w:rsid w:val="00E11D1F"/>
    <w:rsid w:val="00E12783"/>
    <w:rsid w:val="00E165AF"/>
    <w:rsid w:val="00E16EFF"/>
    <w:rsid w:val="00E22360"/>
    <w:rsid w:val="00E32C17"/>
    <w:rsid w:val="00E33C64"/>
    <w:rsid w:val="00E34BCD"/>
    <w:rsid w:val="00E363DA"/>
    <w:rsid w:val="00E466FF"/>
    <w:rsid w:val="00E46701"/>
    <w:rsid w:val="00E52A82"/>
    <w:rsid w:val="00E536CD"/>
    <w:rsid w:val="00E55803"/>
    <w:rsid w:val="00E62FAF"/>
    <w:rsid w:val="00E6677E"/>
    <w:rsid w:val="00E72AE9"/>
    <w:rsid w:val="00E73784"/>
    <w:rsid w:val="00E778B4"/>
    <w:rsid w:val="00E80828"/>
    <w:rsid w:val="00E84D18"/>
    <w:rsid w:val="00E91CF5"/>
    <w:rsid w:val="00E92A75"/>
    <w:rsid w:val="00E93DDD"/>
    <w:rsid w:val="00E95C63"/>
    <w:rsid w:val="00E95DE7"/>
    <w:rsid w:val="00EA04A8"/>
    <w:rsid w:val="00EA23B3"/>
    <w:rsid w:val="00EA6F8F"/>
    <w:rsid w:val="00EB48BB"/>
    <w:rsid w:val="00EC025F"/>
    <w:rsid w:val="00EC1AC4"/>
    <w:rsid w:val="00EC4BFA"/>
    <w:rsid w:val="00EC67D6"/>
    <w:rsid w:val="00ED0F64"/>
    <w:rsid w:val="00ED40A3"/>
    <w:rsid w:val="00ED4CF4"/>
    <w:rsid w:val="00EE0D2F"/>
    <w:rsid w:val="00EE24CF"/>
    <w:rsid w:val="00EE33DC"/>
    <w:rsid w:val="00EE482D"/>
    <w:rsid w:val="00EE4DA7"/>
    <w:rsid w:val="00EE715D"/>
    <w:rsid w:val="00EE78CA"/>
    <w:rsid w:val="00EF1C6B"/>
    <w:rsid w:val="00EF4BB2"/>
    <w:rsid w:val="00F00FD0"/>
    <w:rsid w:val="00F03FAC"/>
    <w:rsid w:val="00F05B16"/>
    <w:rsid w:val="00F0637A"/>
    <w:rsid w:val="00F1410E"/>
    <w:rsid w:val="00F1708C"/>
    <w:rsid w:val="00F20200"/>
    <w:rsid w:val="00F21BBB"/>
    <w:rsid w:val="00F245C0"/>
    <w:rsid w:val="00F2524B"/>
    <w:rsid w:val="00F31785"/>
    <w:rsid w:val="00F343D5"/>
    <w:rsid w:val="00F35B78"/>
    <w:rsid w:val="00F361F6"/>
    <w:rsid w:val="00F419C0"/>
    <w:rsid w:val="00F41A2D"/>
    <w:rsid w:val="00F43141"/>
    <w:rsid w:val="00F45AE9"/>
    <w:rsid w:val="00F50639"/>
    <w:rsid w:val="00F50BD2"/>
    <w:rsid w:val="00F51137"/>
    <w:rsid w:val="00F64681"/>
    <w:rsid w:val="00F65265"/>
    <w:rsid w:val="00F7113D"/>
    <w:rsid w:val="00F7613B"/>
    <w:rsid w:val="00F77097"/>
    <w:rsid w:val="00F80DB6"/>
    <w:rsid w:val="00F91AAC"/>
    <w:rsid w:val="00F923E3"/>
    <w:rsid w:val="00F93F18"/>
    <w:rsid w:val="00FA12DE"/>
    <w:rsid w:val="00FA6107"/>
    <w:rsid w:val="00FA618D"/>
    <w:rsid w:val="00FA7FA9"/>
    <w:rsid w:val="00FB0FF7"/>
    <w:rsid w:val="00FB22C5"/>
    <w:rsid w:val="00FB44E3"/>
    <w:rsid w:val="00FC0299"/>
    <w:rsid w:val="00FC2EAF"/>
    <w:rsid w:val="00FC55D8"/>
    <w:rsid w:val="00FD2E88"/>
    <w:rsid w:val="00FD47CE"/>
    <w:rsid w:val="00FE00BE"/>
    <w:rsid w:val="00FE07D6"/>
    <w:rsid w:val="00FE10F7"/>
    <w:rsid w:val="00FE1195"/>
    <w:rsid w:val="00FE52F3"/>
    <w:rsid w:val="00FF051F"/>
    <w:rsid w:val="00FF61D5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CE4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7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6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D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D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DD2"/>
    <w:rPr>
      <w:vertAlign w:val="superscript"/>
    </w:rPr>
  </w:style>
  <w:style w:type="character" w:styleId="Pogrubienie">
    <w:name w:val="Strong"/>
    <w:basedOn w:val="Domylnaczcionkaakapitu"/>
    <w:qFormat/>
    <w:rsid w:val="008057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577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53E"/>
  </w:style>
  <w:style w:type="paragraph" w:styleId="Stopka">
    <w:name w:val="footer"/>
    <w:basedOn w:val="Normalny"/>
    <w:link w:val="StopkaZnak"/>
    <w:uiPriority w:val="99"/>
    <w:unhideWhenUsed/>
    <w:rsid w:val="001E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53E"/>
  </w:style>
  <w:style w:type="paragraph" w:styleId="NormalnyWeb">
    <w:name w:val="Normal (Web)"/>
    <w:basedOn w:val="Normalny"/>
    <w:uiPriority w:val="99"/>
    <w:unhideWhenUsed/>
    <w:rsid w:val="00E1064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B7E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WWNum2">
    <w:name w:val="WWNum2"/>
    <w:basedOn w:val="Bezlisty"/>
    <w:rsid w:val="00866DB9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60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7362C5"/>
    <w:pPr>
      <w:ind w:left="720"/>
      <w:contextualSpacing/>
    </w:pPr>
  </w:style>
  <w:style w:type="numbering" w:customStyle="1" w:styleId="WWNum21">
    <w:name w:val="WWNum21"/>
    <w:basedOn w:val="Bezlisty"/>
    <w:rsid w:val="008D64AC"/>
    <w:pPr>
      <w:numPr>
        <w:numId w:val="3"/>
      </w:numPr>
    </w:pPr>
  </w:style>
  <w:style w:type="numbering" w:customStyle="1" w:styleId="WWNum19">
    <w:name w:val="WWNum19"/>
    <w:basedOn w:val="Bezlisty"/>
    <w:rsid w:val="008D64AC"/>
    <w:pPr>
      <w:numPr>
        <w:numId w:val="4"/>
      </w:numPr>
    </w:pPr>
  </w:style>
  <w:style w:type="numbering" w:customStyle="1" w:styleId="WWNum20">
    <w:name w:val="WWNum20"/>
    <w:basedOn w:val="Bezlisty"/>
    <w:rsid w:val="008D64AC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B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B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B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0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0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0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2C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09033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2347-6346-42DC-A13C-911C0E7A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2019-04-04T09:15:00Z</dcterms:created>
  <dcterms:modified xsi:type="dcterms:W3CDTF">2019-04-04T09:15:00Z</dcterms:modified>
</cp:coreProperties>
</file>