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7BAC" w14:textId="77777777" w:rsidR="00712D23" w:rsidRPr="001937CF" w:rsidRDefault="00431B6A" w:rsidP="00431B6A">
      <w:pPr>
        <w:jc w:val="center"/>
        <w:rPr>
          <w:rFonts w:ascii="Times New Roman" w:hAnsi="Times New Roman" w:cs="Times New Roman"/>
          <w:b/>
        </w:rPr>
      </w:pPr>
      <w:r w:rsidRPr="001937CF">
        <w:rPr>
          <w:rFonts w:ascii="Times New Roman" w:hAnsi="Times New Roman" w:cs="Times New Roman"/>
          <w:b/>
        </w:rPr>
        <w:t>FORMULARZ RECENZJI ARTYKUŁU</w:t>
      </w:r>
    </w:p>
    <w:p w14:paraId="0FD72E22" w14:textId="77777777" w:rsidR="00431B6A" w:rsidRPr="001937CF" w:rsidRDefault="007155A0" w:rsidP="00431B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rocznika </w:t>
      </w:r>
      <w:r w:rsidR="00431B6A" w:rsidRPr="007155A0">
        <w:rPr>
          <w:rFonts w:ascii="Times New Roman" w:hAnsi="Times New Roman" w:cs="Times New Roman"/>
          <w:b/>
          <w:i/>
        </w:rPr>
        <w:t>POLSKA MYŚL PEDAGOGICZNA</w:t>
      </w:r>
    </w:p>
    <w:p w14:paraId="4D118E1E" w14:textId="77777777" w:rsidR="00431B6A" w:rsidRDefault="00431B6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38"/>
        <w:gridCol w:w="5624"/>
      </w:tblGrid>
      <w:tr w:rsidR="00431B6A" w:rsidRPr="001937CF" w14:paraId="4EE9BF9D" w14:textId="77777777" w:rsidTr="00A13838">
        <w:tc>
          <w:tcPr>
            <w:tcW w:w="9062" w:type="dxa"/>
            <w:gridSpan w:val="2"/>
          </w:tcPr>
          <w:p w14:paraId="3585F57B" w14:textId="77777777" w:rsidR="00775BF6" w:rsidRDefault="00775BF6" w:rsidP="001937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274EB1" w14:textId="77777777" w:rsidR="00431B6A" w:rsidRPr="001937CF" w:rsidRDefault="00431B6A" w:rsidP="001937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CF">
              <w:rPr>
                <w:rFonts w:ascii="Times New Roman" w:hAnsi="Times New Roman" w:cs="Times New Roman"/>
                <w:b/>
              </w:rPr>
              <w:t>Dane recenzenta</w:t>
            </w:r>
          </w:p>
          <w:p w14:paraId="5202C26D" w14:textId="77777777" w:rsidR="00431B6A" w:rsidRPr="001937CF" w:rsidRDefault="00431B6A">
            <w:pPr>
              <w:rPr>
                <w:rFonts w:ascii="Times New Roman" w:hAnsi="Times New Roman" w:cs="Times New Roman"/>
              </w:rPr>
            </w:pPr>
          </w:p>
        </w:tc>
      </w:tr>
      <w:tr w:rsidR="00431B6A" w:rsidRPr="001937CF" w14:paraId="203F983B" w14:textId="77777777" w:rsidTr="00A13838">
        <w:tc>
          <w:tcPr>
            <w:tcW w:w="3438" w:type="dxa"/>
          </w:tcPr>
          <w:p w14:paraId="7868D913" w14:textId="77777777" w:rsidR="00431B6A" w:rsidRPr="001937CF" w:rsidRDefault="00431B6A">
            <w:pPr>
              <w:rPr>
                <w:rFonts w:ascii="Times New Roman" w:hAnsi="Times New Roman" w:cs="Times New Roman"/>
              </w:rPr>
            </w:pPr>
            <w:r w:rsidRPr="001937CF">
              <w:rPr>
                <w:rFonts w:ascii="Times New Roman" w:hAnsi="Times New Roman" w:cs="Times New Roman"/>
              </w:rPr>
              <w:t>Imię i nazwisko</w:t>
            </w:r>
          </w:p>
          <w:p w14:paraId="695CB572" w14:textId="77777777" w:rsidR="00431B6A" w:rsidRPr="001937CF" w:rsidRDefault="00431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</w:tcPr>
          <w:p w14:paraId="24A9C6E2" w14:textId="77777777" w:rsidR="00431B6A" w:rsidRPr="001937CF" w:rsidRDefault="00431B6A">
            <w:pPr>
              <w:rPr>
                <w:rFonts w:ascii="Times New Roman" w:hAnsi="Times New Roman" w:cs="Times New Roman"/>
              </w:rPr>
            </w:pPr>
          </w:p>
        </w:tc>
      </w:tr>
      <w:tr w:rsidR="00431B6A" w:rsidRPr="001937CF" w14:paraId="21B4CAED" w14:textId="77777777" w:rsidTr="00A13838">
        <w:tc>
          <w:tcPr>
            <w:tcW w:w="3438" w:type="dxa"/>
          </w:tcPr>
          <w:p w14:paraId="42BFD7E4" w14:textId="77777777" w:rsidR="00431B6A" w:rsidRPr="001937CF" w:rsidRDefault="00431B6A">
            <w:pPr>
              <w:rPr>
                <w:rFonts w:ascii="Times New Roman" w:hAnsi="Times New Roman" w:cs="Times New Roman"/>
              </w:rPr>
            </w:pPr>
            <w:r w:rsidRPr="001937CF">
              <w:rPr>
                <w:rFonts w:ascii="Times New Roman" w:hAnsi="Times New Roman" w:cs="Times New Roman"/>
              </w:rPr>
              <w:t>Tytuł naukowy</w:t>
            </w:r>
          </w:p>
          <w:p w14:paraId="54CA121B" w14:textId="77777777" w:rsidR="00431B6A" w:rsidRPr="001937CF" w:rsidRDefault="00431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</w:tcPr>
          <w:p w14:paraId="67256C33" w14:textId="77777777" w:rsidR="00431B6A" w:rsidRPr="001937CF" w:rsidRDefault="00431B6A">
            <w:pPr>
              <w:rPr>
                <w:rFonts w:ascii="Times New Roman" w:hAnsi="Times New Roman" w:cs="Times New Roman"/>
              </w:rPr>
            </w:pPr>
          </w:p>
        </w:tc>
      </w:tr>
      <w:tr w:rsidR="00431B6A" w:rsidRPr="001937CF" w14:paraId="5F7633FD" w14:textId="77777777" w:rsidTr="00A13838">
        <w:tc>
          <w:tcPr>
            <w:tcW w:w="3438" w:type="dxa"/>
          </w:tcPr>
          <w:p w14:paraId="2FD9BD3E" w14:textId="77777777" w:rsidR="00431B6A" w:rsidRPr="001937CF" w:rsidRDefault="00431B6A">
            <w:pPr>
              <w:rPr>
                <w:rFonts w:ascii="Times New Roman" w:hAnsi="Times New Roman" w:cs="Times New Roman"/>
              </w:rPr>
            </w:pPr>
            <w:r w:rsidRPr="001937CF">
              <w:rPr>
                <w:rFonts w:ascii="Times New Roman" w:hAnsi="Times New Roman" w:cs="Times New Roman"/>
              </w:rPr>
              <w:t>Afiliacja</w:t>
            </w:r>
          </w:p>
          <w:p w14:paraId="4F3DB084" w14:textId="77777777" w:rsidR="00431B6A" w:rsidRPr="001937CF" w:rsidRDefault="00431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</w:tcPr>
          <w:p w14:paraId="0CA98C40" w14:textId="77777777" w:rsidR="00431B6A" w:rsidRPr="001937CF" w:rsidRDefault="00431B6A">
            <w:pPr>
              <w:rPr>
                <w:rFonts w:ascii="Times New Roman" w:hAnsi="Times New Roman" w:cs="Times New Roman"/>
              </w:rPr>
            </w:pPr>
          </w:p>
        </w:tc>
      </w:tr>
      <w:tr w:rsidR="00431B6A" w:rsidRPr="001937CF" w14:paraId="52D3AADC" w14:textId="77777777" w:rsidTr="00A13838">
        <w:tc>
          <w:tcPr>
            <w:tcW w:w="9062" w:type="dxa"/>
            <w:gridSpan w:val="2"/>
          </w:tcPr>
          <w:p w14:paraId="54B5485A" w14:textId="77777777" w:rsidR="00775BF6" w:rsidRDefault="00775BF6" w:rsidP="001937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A57D8F" w14:textId="77777777" w:rsidR="00431B6A" w:rsidRPr="001937CF" w:rsidRDefault="001937CF" w:rsidP="001937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r</w:t>
            </w:r>
            <w:r w:rsidR="00431B6A" w:rsidRPr="001937CF">
              <w:rPr>
                <w:rFonts w:ascii="Times New Roman" w:hAnsi="Times New Roman" w:cs="Times New Roman"/>
                <w:b/>
              </w:rPr>
              <w:t>ecenzowan</w:t>
            </w:r>
            <w:r>
              <w:rPr>
                <w:rFonts w:ascii="Times New Roman" w:hAnsi="Times New Roman" w:cs="Times New Roman"/>
                <w:b/>
              </w:rPr>
              <w:t>ego</w:t>
            </w:r>
            <w:r w:rsidR="00431B6A" w:rsidRPr="001937CF">
              <w:rPr>
                <w:rFonts w:ascii="Times New Roman" w:hAnsi="Times New Roman" w:cs="Times New Roman"/>
                <w:b/>
              </w:rPr>
              <w:t xml:space="preserve"> artykuł</w:t>
            </w:r>
            <w:r>
              <w:rPr>
                <w:rFonts w:ascii="Times New Roman" w:hAnsi="Times New Roman" w:cs="Times New Roman"/>
                <w:b/>
              </w:rPr>
              <w:t>u</w:t>
            </w:r>
          </w:p>
          <w:p w14:paraId="6CCEC11F" w14:textId="77777777" w:rsidR="00431B6A" w:rsidRPr="001937CF" w:rsidRDefault="00431B6A">
            <w:pPr>
              <w:rPr>
                <w:rFonts w:ascii="Times New Roman" w:hAnsi="Times New Roman" w:cs="Times New Roman"/>
              </w:rPr>
            </w:pPr>
          </w:p>
        </w:tc>
      </w:tr>
      <w:tr w:rsidR="00431B6A" w:rsidRPr="00E46DBA" w14:paraId="7CEAF1B0" w14:textId="77777777" w:rsidTr="00A13838">
        <w:tc>
          <w:tcPr>
            <w:tcW w:w="3438" w:type="dxa"/>
          </w:tcPr>
          <w:p w14:paraId="1D4EA9A4" w14:textId="77777777" w:rsidR="00431B6A" w:rsidRPr="001937CF" w:rsidRDefault="00431B6A">
            <w:pPr>
              <w:rPr>
                <w:rFonts w:ascii="Times New Roman" w:hAnsi="Times New Roman" w:cs="Times New Roman"/>
              </w:rPr>
            </w:pPr>
            <w:r w:rsidRPr="001937CF">
              <w:rPr>
                <w:rFonts w:ascii="Times New Roman" w:hAnsi="Times New Roman" w:cs="Times New Roman"/>
              </w:rPr>
              <w:t>Tytuł artykułu</w:t>
            </w:r>
          </w:p>
          <w:p w14:paraId="6DCECBBF" w14:textId="77777777" w:rsidR="00431B6A" w:rsidRPr="001937CF" w:rsidRDefault="00431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</w:tcPr>
          <w:p w14:paraId="316B500E" w14:textId="77777777" w:rsidR="00431B6A" w:rsidRPr="0054514D" w:rsidRDefault="00431B6A" w:rsidP="00957BD7">
            <w:pPr>
              <w:pStyle w:val="Tytu"/>
              <w:spacing w:line="240" w:lineRule="auto"/>
              <w:jc w:val="center"/>
              <w:rPr>
                <w:b w:val="0"/>
                <w:bCs/>
              </w:rPr>
            </w:pPr>
          </w:p>
        </w:tc>
      </w:tr>
      <w:tr w:rsidR="00431B6A" w:rsidRPr="001937CF" w14:paraId="37499A02" w14:textId="77777777" w:rsidTr="00A13838">
        <w:tc>
          <w:tcPr>
            <w:tcW w:w="3438" w:type="dxa"/>
          </w:tcPr>
          <w:p w14:paraId="5C46ED83" w14:textId="77777777" w:rsidR="00431B6A" w:rsidRDefault="00431B6A" w:rsidP="005C2E4E">
            <w:pPr>
              <w:rPr>
                <w:rFonts w:ascii="Times New Roman" w:hAnsi="Times New Roman" w:cs="Times New Roman"/>
              </w:rPr>
            </w:pPr>
            <w:r w:rsidRPr="001937CF">
              <w:rPr>
                <w:rFonts w:ascii="Times New Roman" w:hAnsi="Times New Roman" w:cs="Times New Roman"/>
              </w:rPr>
              <w:t>Autor artykułu (</w:t>
            </w:r>
            <w:r w:rsidR="005C2E4E">
              <w:rPr>
                <w:rFonts w:ascii="Times New Roman" w:hAnsi="Times New Roman" w:cs="Times New Roman"/>
              </w:rPr>
              <w:t>kod</w:t>
            </w:r>
            <w:r w:rsidRPr="001937CF">
              <w:rPr>
                <w:rFonts w:ascii="Times New Roman" w:hAnsi="Times New Roman" w:cs="Times New Roman"/>
              </w:rPr>
              <w:t>)</w:t>
            </w:r>
          </w:p>
          <w:p w14:paraId="2812AF1B" w14:textId="77777777" w:rsidR="005C2E4E" w:rsidRPr="001937CF" w:rsidRDefault="005C2E4E" w:rsidP="005C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</w:tcPr>
          <w:p w14:paraId="6FD46397" w14:textId="77777777" w:rsidR="00B349E0" w:rsidRPr="00B349E0" w:rsidRDefault="00B349E0" w:rsidP="00B349E0">
            <w:pPr>
              <w:rPr>
                <w:rFonts w:ascii="Times New Roman" w:hAnsi="Times New Roman" w:cs="Times New Roman"/>
                <w:b/>
              </w:rPr>
            </w:pPr>
          </w:p>
          <w:p w14:paraId="41FD8E51" w14:textId="77777777" w:rsidR="00431B6A" w:rsidRPr="001937CF" w:rsidRDefault="00431B6A" w:rsidP="00286611">
            <w:pPr>
              <w:rPr>
                <w:rFonts w:ascii="Times New Roman" w:hAnsi="Times New Roman" w:cs="Times New Roman"/>
              </w:rPr>
            </w:pPr>
          </w:p>
        </w:tc>
      </w:tr>
      <w:tr w:rsidR="00A13838" w:rsidRPr="001937CF" w14:paraId="4391D7F1" w14:textId="77777777" w:rsidTr="004E66E2">
        <w:tc>
          <w:tcPr>
            <w:tcW w:w="9062" w:type="dxa"/>
            <w:gridSpan w:val="2"/>
          </w:tcPr>
          <w:p w14:paraId="3FFADF03" w14:textId="77777777" w:rsidR="00A13838" w:rsidRDefault="00A13838" w:rsidP="00B349E0">
            <w:pPr>
              <w:rPr>
                <w:rFonts w:ascii="Times New Roman" w:hAnsi="Times New Roman" w:cs="Times New Roman"/>
                <w:b/>
              </w:rPr>
            </w:pPr>
          </w:p>
          <w:p w14:paraId="38DB524F" w14:textId="0D702C6D" w:rsidR="00A13838" w:rsidRDefault="00A13838" w:rsidP="00A138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Oświadczenie o braku konfliktu interesów</w:t>
            </w:r>
          </w:p>
          <w:p w14:paraId="0C0554C6" w14:textId="164A3B8D" w:rsidR="00A13838" w:rsidRPr="00B349E0" w:rsidRDefault="00A13838" w:rsidP="00B349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3838" w:rsidRPr="001937CF" w14:paraId="41FDDFC0" w14:textId="77777777" w:rsidTr="00C14663">
        <w:tc>
          <w:tcPr>
            <w:tcW w:w="9062" w:type="dxa"/>
            <w:gridSpan w:val="2"/>
          </w:tcPr>
          <w:p w14:paraId="049969C9" w14:textId="77777777" w:rsidR="007245B5" w:rsidRDefault="007245B5" w:rsidP="00A13838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8465BE4" w14:textId="3832815C" w:rsidR="00A13838" w:rsidRPr="00A13838" w:rsidRDefault="009F01EE" w:rsidP="00A1383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A13838" w:rsidRPr="00A13838">
              <w:rPr>
                <w:rFonts w:ascii="Times New Roman" w:hAnsi="Times New Roman" w:cs="Times New Roman"/>
                <w:bCs/>
              </w:rPr>
              <w:t>świadczam, że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13838" w:rsidRPr="00A13838">
              <w:rPr>
                <w:rFonts w:ascii="Times New Roman" w:hAnsi="Times New Roman" w:cs="Times New Roman"/>
                <w:bCs/>
              </w:rPr>
              <w:t>zgodnie z moim stanem wiedzy nie występuje konflikt interesów w odniesieniu do autora, przedstawionych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13838" w:rsidRPr="00A13838">
              <w:rPr>
                <w:rFonts w:ascii="Times New Roman" w:hAnsi="Times New Roman" w:cs="Times New Roman"/>
                <w:bCs/>
              </w:rPr>
              <w:t>w artykule badań ani instytucji je finansujących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="007245B5">
              <w:rPr>
                <w:rFonts w:ascii="Times New Roman" w:hAnsi="Times New Roman" w:cs="Times New Roman"/>
                <w:bCs/>
              </w:rPr>
              <w:t>W przypadku nabycia wiedzy o występowaniu konfliktu interesów w przypadku recenzowanego artykułu, natychmiast poinformuję o nim redakcję czasopisma „Polska Myśl Pedagogiczna”.</w:t>
            </w:r>
          </w:p>
          <w:p w14:paraId="2E3FF28D" w14:textId="054160FD" w:rsidR="00A13838" w:rsidRPr="00A13838" w:rsidRDefault="007245B5" w:rsidP="00A1383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Oświadczam również, że </w:t>
            </w:r>
            <w:r w:rsidR="00A13838" w:rsidRPr="00A13838">
              <w:rPr>
                <w:rFonts w:ascii="Times New Roman" w:hAnsi="Times New Roman" w:cs="Times New Roman"/>
                <w:bCs/>
              </w:rPr>
              <w:t xml:space="preserve">przestrzegam zasad etyki recenzowania </w:t>
            </w:r>
            <w:proofErr w:type="spellStart"/>
            <w:r w:rsidR="00A13838" w:rsidRPr="00A13838">
              <w:rPr>
                <w:rFonts w:ascii="Times New Roman" w:hAnsi="Times New Roman" w:cs="Times New Roman"/>
                <w:bCs/>
              </w:rPr>
              <w:t>Committee</w:t>
            </w:r>
            <w:proofErr w:type="spellEnd"/>
            <w:r w:rsidR="00A13838" w:rsidRPr="00A13838">
              <w:rPr>
                <w:rFonts w:ascii="Times New Roman" w:hAnsi="Times New Roman" w:cs="Times New Roman"/>
                <w:bCs/>
              </w:rPr>
              <w:t xml:space="preserve"> on </w:t>
            </w:r>
            <w:proofErr w:type="spellStart"/>
            <w:r w:rsidR="00A13838" w:rsidRPr="00A13838">
              <w:rPr>
                <w:rFonts w:ascii="Times New Roman" w:hAnsi="Times New Roman" w:cs="Times New Roman"/>
                <w:bCs/>
              </w:rPr>
              <w:t>Publication</w:t>
            </w:r>
            <w:proofErr w:type="spellEnd"/>
            <w:r w:rsidR="00A13838" w:rsidRPr="00A138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A13838" w:rsidRPr="00A13838">
              <w:rPr>
                <w:rFonts w:ascii="Times New Roman" w:hAnsi="Times New Roman" w:cs="Times New Roman"/>
                <w:bCs/>
              </w:rPr>
              <w:t>Ethics</w:t>
            </w:r>
            <w:proofErr w:type="spellEnd"/>
            <w:r w:rsidR="00A13838" w:rsidRPr="00A13838">
              <w:rPr>
                <w:rFonts w:ascii="Times New Roman" w:hAnsi="Times New Roman" w:cs="Times New Roman"/>
                <w:bCs/>
              </w:rPr>
              <w:t xml:space="preserve"> (COPE</w:t>
            </w:r>
            <w:r w:rsidR="00A13838" w:rsidRPr="00A13838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7CD1725" w14:textId="77777777" w:rsidR="00A13838" w:rsidRPr="00B349E0" w:rsidRDefault="00A13838" w:rsidP="00A138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3838" w:rsidRPr="001937CF" w14:paraId="0F319C5F" w14:textId="77777777" w:rsidTr="00A13838">
        <w:tc>
          <w:tcPr>
            <w:tcW w:w="3438" w:type="dxa"/>
          </w:tcPr>
          <w:p w14:paraId="263C13BC" w14:textId="77777777" w:rsidR="007245B5" w:rsidRDefault="007245B5" w:rsidP="005C2E4E">
            <w:pPr>
              <w:rPr>
                <w:rFonts w:ascii="Times New Roman" w:hAnsi="Times New Roman" w:cs="Times New Roman"/>
              </w:rPr>
            </w:pPr>
          </w:p>
          <w:p w14:paraId="10603B6B" w14:textId="2C39DB57" w:rsidR="00A13838" w:rsidRDefault="007245B5" w:rsidP="005C2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recenzenta:</w:t>
            </w:r>
          </w:p>
          <w:p w14:paraId="22E5D22C" w14:textId="1F801988" w:rsidR="007245B5" w:rsidRPr="001937CF" w:rsidRDefault="007245B5" w:rsidP="005C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</w:tcPr>
          <w:p w14:paraId="65BC9875" w14:textId="77777777" w:rsidR="00A13838" w:rsidRPr="00B349E0" w:rsidRDefault="00A13838" w:rsidP="00B349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37CF" w:rsidRPr="001937CF" w14:paraId="1CB19C6D" w14:textId="77777777" w:rsidTr="00A13838">
        <w:tc>
          <w:tcPr>
            <w:tcW w:w="9062" w:type="dxa"/>
            <w:gridSpan w:val="2"/>
          </w:tcPr>
          <w:p w14:paraId="5625EFA2" w14:textId="77777777" w:rsidR="00A13838" w:rsidRDefault="00A13838" w:rsidP="001937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CF9B6E" w14:textId="77777777" w:rsidR="001937CF" w:rsidRDefault="001937CF" w:rsidP="001937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7CF">
              <w:rPr>
                <w:rFonts w:ascii="Times New Roman" w:hAnsi="Times New Roman" w:cs="Times New Roman"/>
                <w:b/>
              </w:rPr>
              <w:t>Recenzja artykułu</w:t>
            </w:r>
          </w:p>
          <w:p w14:paraId="1F8A6E2E" w14:textId="77777777" w:rsidR="00775BF6" w:rsidRPr="001937CF" w:rsidRDefault="00775BF6" w:rsidP="001937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1B6A" w:rsidRPr="001937CF" w14:paraId="2B9C6769" w14:textId="77777777" w:rsidTr="00A13838">
        <w:tc>
          <w:tcPr>
            <w:tcW w:w="3438" w:type="dxa"/>
          </w:tcPr>
          <w:p w14:paraId="64CAC089" w14:textId="77777777" w:rsidR="001937CF" w:rsidRPr="001937CF" w:rsidRDefault="001937CF" w:rsidP="00A65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Krótki opis tematyki artykułu</w:t>
            </w:r>
          </w:p>
        </w:tc>
        <w:tc>
          <w:tcPr>
            <w:tcW w:w="5624" w:type="dxa"/>
          </w:tcPr>
          <w:p w14:paraId="514937C9" w14:textId="77777777" w:rsidR="00431B6A" w:rsidRDefault="00431B6A" w:rsidP="00A65C85">
            <w:pPr>
              <w:rPr>
                <w:rFonts w:ascii="Times New Roman" w:hAnsi="Times New Roman" w:cs="Times New Roman"/>
              </w:rPr>
            </w:pPr>
          </w:p>
          <w:p w14:paraId="00EE0911" w14:textId="77777777" w:rsidR="00775BF6" w:rsidRDefault="00775BF6" w:rsidP="00A65C85">
            <w:pPr>
              <w:rPr>
                <w:rFonts w:ascii="Times New Roman" w:hAnsi="Times New Roman" w:cs="Times New Roman"/>
              </w:rPr>
            </w:pPr>
          </w:p>
          <w:p w14:paraId="46DE8BFF" w14:textId="77777777" w:rsidR="00775BF6" w:rsidRDefault="00775BF6" w:rsidP="00A65C85">
            <w:pPr>
              <w:rPr>
                <w:rFonts w:ascii="Times New Roman" w:hAnsi="Times New Roman" w:cs="Times New Roman"/>
              </w:rPr>
            </w:pPr>
          </w:p>
          <w:p w14:paraId="62AD7FAA" w14:textId="77777777" w:rsidR="00775BF6" w:rsidRDefault="00775BF6" w:rsidP="00A65C85">
            <w:pPr>
              <w:rPr>
                <w:rFonts w:ascii="Times New Roman" w:hAnsi="Times New Roman" w:cs="Times New Roman"/>
              </w:rPr>
            </w:pPr>
          </w:p>
          <w:p w14:paraId="350793BF" w14:textId="77777777" w:rsidR="00775BF6" w:rsidRDefault="00775BF6" w:rsidP="00A65C85">
            <w:pPr>
              <w:rPr>
                <w:rFonts w:ascii="Times New Roman" w:hAnsi="Times New Roman" w:cs="Times New Roman"/>
              </w:rPr>
            </w:pPr>
          </w:p>
          <w:p w14:paraId="7630B2E3" w14:textId="77777777" w:rsidR="00EB48EA" w:rsidRDefault="00EB48EA" w:rsidP="00A65C85">
            <w:pPr>
              <w:rPr>
                <w:rFonts w:ascii="Times New Roman" w:hAnsi="Times New Roman" w:cs="Times New Roman"/>
              </w:rPr>
            </w:pPr>
          </w:p>
          <w:p w14:paraId="454B9B09" w14:textId="77777777" w:rsidR="00EB48EA" w:rsidRDefault="00EB48EA" w:rsidP="00A65C85">
            <w:pPr>
              <w:rPr>
                <w:rFonts w:ascii="Times New Roman" w:hAnsi="Times New Roman" w:cs="Times New Roman"/>
              </w:rPr>
            </w:pPr>
          </w:p>
          <w:p w14:paraId="008789C1" w14:textId="77777777" w:rsidR="005C2E4E" w:rsidRDefault="005C2E4E" w:rsidP="00A65C85">
            <w:pPr>
              <w:rPr>
                <w:rFonts w:ascii="Times New Roman" w:hAnsi="Times New Roman" w:cs="Times New Roman"/>
              </w:rPr>
            </w:pPr>
          </w:p>
          <w:p w14:paraId="6ABC70A6" w14:textId="77777777" w:rsidR="005C2E4E" w:rsidRDefault="005C2E4E" w:rsidP="00A65C85">
            <w:pPr>
              <w:rPr>
                <w:rFonts w:ascii="Times New Roman" w:hAnsi="Times New Roman" w:cs="Times New Roman"/>
              </w:rPr>
            </w:pPr>
          </w:p>
          <w:p w14:paraId="5A3A91B5" w14:textId="77777777" w:rsidR="005C2E4E" w:rsidRDefault="005C2E4E" w:rsidP="00A65C85">
            <w:pPr>
              <w:rPr>
                <w:rFonts w:ascii="Times New Roman" w:hAnsi="Times New Roman" w:cs="Times New Roman"/>
              </w:rPr>
            </w:pPr>
          </w:p>
          <w:p w14:paraId="13F4A64C" w14:textId="77777777" w:rsidR="00775BF6" w:rsidRPr="001937CF" w:rsidRDefault="00775BF6" w:rsidP="00A65C85">
            <w:pPr>
              <w:rPr>
                <w:rFonts w:ascii="Times New Roman" w:hAnsi="Times New Roman" w:cs="Times New Roman"/>
              </w:rPr>
            </w:pPr>
          </w:p>
        </w:tc>
      </w:tr>
      <w:tr w:rsidR="00431B6A" w:rsidRPr="001937CF" w14:paraId="26B7CC79" w14:textId="77777777" w:rsidTr="00A13838">
        <w:tc>
          <w:tcPr>
            <w:tcW w:w="3438" w:type="dxa"/>
          </w:tcPr>
          <w:p w14:paraId="2A37EAA8" w14:textId="77777777" w:rsidR="00431B6A" w:rsidRPr="001937CF" w:rsidRDefault="001937CF" w:rsidP="00715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 </w:t>
            </w:r>
            <w:r w:rsidRPr="00AE5930">
              <w:rPr>
                <w:rFonts w:ascii="Times New Roman" w:hAnsi="Times New Roman" w:cs="Times New Roman"/>
              </w:rPr>
              <w:t xml:space="preserve">artykuł </w:t>
            </w:r>
            <w:r w:rsidR="007155A0" w:rsidRPr="00AE5930">
              <w:rPr>
                <w:rFonts w:ascii="Times New Roman" w:hAnsi="Times New Roman" w:cs="Times New Roman"/>
              </w:rPr>
              <w:t>jest reprezentatywny dla profilu czasopisma</w:t>
            </w:r>
            <w:r w:rsidRPr="00AE593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24" w:type="dxa"/>
          </w:tcPr>
          <w:p w14:paraId="3E31FBC2" w14:textId="77777777" w:rsidR="00431B6A" w:rsidRDefault="001937CF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tak        □ nie        □ tak, z </w:t>
            </w:r>
            <w:r w:rsidR="005C2E4E">
              <w:rPr>
                <w:rFonts w:ascii="Times New Roman" w:hAnsi="Times New Roman" w:cs="Times New Roman"/>
              </w:rPr>
              <w:t>zastrzeżeniami…..</w:t>
            </w:r>
            <w:r>
              <w:rPr>
                <w:rFonts w:ascii="Times New Roman" w:hAnsi="Times New Roman" w:cs="Times New Roman"/>
              </w:rPr>
              <w:t>………………</w:t>
            </w:r>
          </w:p>
          <w:p w14:paraId="1E941B51" w14:textId="77777777" w:rsidR="001937CF" w:rsidRDefault="001937CF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…………………………………………</w:t>
            </w:r>
          </w:p>
          <w:p w14:paraId="32E8C419" w14:textId="77777777" w:rsidR="001937CF" w:rsidRPr="001937CF" w:rsidRDefault="001937CF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…………………………………………</w:t>
            </w:r>
          </w:p>
        </w:tc>
      </w:tr>
      <w:tr w:rsidR="00431B6A" w:rsidRPr="001937CF" w14:paraId="204AD3F1" w14:textId="77777777" w:rsidTr="00A13838">
        <w:tc>
          <w:tcPr>
            <w:tcW w:w="3438" w:type="dxa"/>
          </w:tcPr>
          <w:p w14:paraId="742C0C2E" w14:textId="77777777" w:rsidR="00431B6A" w:rsidRPr="001937CF" w:rsidRDefault="001937CF" w:rsidP="00A65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Czy cel artykułu został w nim zrealizowany?</w:t>
            </w:r>
          </w:p>
        </w:tc>
        <w:tc>
          <w:tcPr>
            <w:tcW w:w="5624" w:type="dxa"/>
          </w:tcPr>
          <w:p w14:paraId="58DC32D3" w14:textId="77777777" w:rsidR="001937CF" w:rsidRDefault="001937CF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tak        □ nie        □ </w:t>
            </w:r>
            <w:r w:rsidR="005C2E4E">
              <w:rPr>
                <w:rFonts w:ascii="Times New Roman" w:hAnsi="Times New Roman" w:cs="Times New Roman"/>
              </w:rPr>
              <w:t>tak, z zastrzeżeniami…..………………</w:t>
            </w:r>
          </w:p>
          <w:p w14:paraId="1296BB12" w14:textId="77777777" w:rsidR="001937CF" w:rsidRDefault="001937CF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…………………………………………</w:t>
            </w:r>
          </w:p>
          <w:p w14:paraId="3B936307" w14:textId="77777777" w:rsidR="00431B6A" w:rsidRPr="001937CF" w:rsidRDefault="001937CF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…………………………………………</w:t>
            </w:r>
          </w:p>
        </w:tc>
      </w:tr>
      <w:tr w:rsidR="00775BF6" w:rsidRPr="001937CF" w14:paraId="63CC5C69" w14:textId="77777777" w:rsidTr="00A13838">
        <w:tc>
          <w:tcPr>
            <w:tcW w:w="3438" w:type="dxa"/>
          </w:tcPr>
          <w:p w14:paraId="71B19A91" w14:textId="77777777" w:rsidR="00775BF6" w:rsidRPr="001937CF" w:rsidRDefault="00775BF6" w:rsidP="00A65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struktura artykułu jest przejrzysta i logiczna?</w:t>
            </w:r>
          </w:p>
        </w:tc>
        <w:tc>
          <w:tcPr>
            <w:tcW w:w="5624" w:type="dxa"/>
          </w:tcPr>
          <w:p w14:paraId="45839A98" w14:textId="77777777" w:rsidR="00775BF6" w:rsidRDefault="00775BF6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tak        □ nie        □ </w:t>
            </w:r>
            <w:r w:rsidR="005C2E4E">
              <w:rPr>
                <w:rFonts w:ascii="Times New Roman" w:hAnsi="Times New Roman" w:cs="Times New Roman"/>
              </w:rPr>
              <w:t>tak, z zastrzeżeniami…..………………</w:t>
            </w:r>
          </w:p>
          <w:p w14:paraId="64CEA50A" w14:textId="77777777" w:rsidR="00775BF6" w:rsidRDefault="00775BF6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…………………………………………</w:t>
            </w:r>
          </w:p>
          <w:p w14:paraId="669E5915" w14:textId="77777777" w:rsidR="00775BF6" w:rsidRPr="001937CF" w:rsidRDefault="00775BF6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…………………………………………</w:t>
            </w:r>
          </w:p>
        </w:tc>
      </w:tr>
      <w:tr w:rsidR="00775BF6" w:rsidRPr="001937CF" w14:paraId="2B75FC2F" w14:textId="77777777" w:rsidTr="00A13838">
        <w:tc>
          <w:tcPr>
            <w:tcW w:w="3438" w:type="dxa"/>
          </w:tcPr>
          <w:p w14:paraId="3202038F" w14:textId="77777777" w:rsidR="00775BF6" w:rsidRPr="001937CF" w:rsidRDefault="00775BF6" w:rsidP="00A65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język artykułu jest poprawny?</w:t>
            </w:r>
          </w:p>
        </w:tc>
        <w:tc>
          <w:tcPr>
            <w:tcW w:w="5624" w:type="dxa"/>
          </w:tcPr>
          <w:p w14:paraId="124F4F82" w14:textId="77777777" w:rsidR="00775BF6" w:rsidRDefault="00775BF6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tak        □ nie        □ </w:t>
            </w:r>
            <w:r w:rsidR="005C2E4E">
              <w:rPr>
                <w:rFonts w:ascii="Times New Roman" w:hAnsi="Times New Roman" w:cs="Times New Roman"/>
              </w:rPr>
              <w:t>tak, z zastrzeżeniami…..………………</w:t>
            </w:r>
          </w:p>
          <w:p w14:paraId="07A9D771" w14:textId="77777777" w:rsidR="00775BF6" w:rsidRDefault="00775BF6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…………………………………………</w:t>
            </w:r>
          </w:p>
          <w:p w14:paraId="19BAB9C8" w14:textId="77777777" w:rsidR="00775BF6" w:rsidRPr="001937CF" w:rsidRDefault="00775BF6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…………………………………………</w:t>
            </w:r>
          </w:p>
        </w:tc>
      </w:tr>
      <w:tr w:rsidR="00775BF6" w:rsidRPr="001937CF" w14:paraId="6A22B2B4" w14:textId="77777777" w:rsidTr="00A13838">
        <w:tc>
          <w:tcPr>
            <w:tcW w:w="3438" w:type="dxa"/>
          </w:tcPr>
          <w:p w14:paraId="68585856" w14:textId="77777777" w:rsidR="00775BF6" w:rsidRPr="001937CF" w:rsidRDefault="00775BF6" w:rsidP="00A65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przedstawione w artykule treści są istotne z naukowego punktu widzenia?</w:t>
            </w:r>
          </w:p>
        </w:tc>
        <w:tc>
          <w:tcPr>
            <w:tcW w:w="5624" w:type="dxa"/>
          </w:tcPr>
          <w:p w14:paraId="2041BD1A" w14:textId="77777777" w:rsidR="00775BF6" w:rsidRDefault="00775BF6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tak        □ nie        □ </w:t>
            </w:r>
            <w:r w:rsidR="005C2E4E">
              <w:rPr>
                <w:rFonts w:ascii="Times New Roman" w:hAnsi="Times New Roman" w:cs="Times New Roman"/>
              </w:rPr>
              <w:t>tak, z zastrzeżeniami…..………………</w:t>
            </w:r>
          </w:p>
          <w:p w14:paraId="15004A77" w14:textId="77777777" w:rsidR="00775BF6" w:rsidRDefault="00775BF6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…………………………………………</w:t>
            </w:r>
          </w:p>
          <w:p w14:paraId="47357DAA" w14:textId="77777777" w:rsidR="00775BF6" w:rsidRPr="001937CF" w:rsidRDefault="00775BF6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…………………………………………</w:t>
            </w:r>
          </w:p>
        </w:tc>
      </w:tr>
      <w:tr w:rsidR="00EB48EA" w:rsidRPr="001937CF" w14:paraId="0D42C9E7" w14:textId="77777777" w:rsidTr="00A13838">
        <w:tc>
          <w:tcPr>
            <w:tcW w:w="9062" w:type="dxa"/>
            <w:gridSpan w:val="2"/>
          </w:tcPr>
          <w:p w14:paraId="502E9C53" w14:textId="77777777" w:rsidR="005C2E4E" w:rsidRDefault="005C2E4E" w:rsidP="005C2E4E">
            <w:pPr>
              <w:rPr>
                <w:rFonts w:ascii="Times New Roman" w:hAnsi="Times New Roman" w:cs="Times New Roman"/>
                <w:b/>
              </w:rPr>
            </w:pPr>
          </w:p>
          <w:p w14:paraId="272FFC70" w14:textId="77777777" w:rsidR="00EB48EA" w:rsidRPr="007155A0" w:rsidRDefault="00EB48EA" w:rsidP="00EB48EA">
            <w:pPr>
              <w:jc w:val="center"/>
              <w:rPr>
                <w:rFonts w:ascii="Times New Roman" w:hAnsi="Times New Roman" w:cs="Times New Roman"/>
              </w:rPr>
            </w:pPr>
            <w:r w:rsidRPr="00EB48EA">
              <w:rPr>
                <w:rFonts w:ascii="Times New Roman" w:hAnsi="Times New Roman" w:cs="Times New Roman"/>
                <w:b/>
              </w:rPr>
              <w:t>Rekomendacja</w:t>
            </w:r>
            <w:r w:rsidR="007155A0" w:rsidRPr="007155A0">
              <w:rPr>
                <w:rFonts w:ascii="Times New Roman" w:hAnsi="Times New Roman" w:cs="Times New Roman"/>
              </w:rPr>
              <w:t xml:space="preserve"> </w:t>
            </w:r>
            <w:r w:rsidR="007155A0" w:rsidRPr="00AE5930">
              <w:rPr>
                <w:rFonts w:ascii="Times New Roman" w:hAnsi="Times New Roman" w:cs="Times New Roman"/>
              </w:rPr>
              <w:t>[proszę podkreślić]</w:t>
            </w:r>
            <w:r w:rsidR="007155A0" w:rsidRPr="007155A0">
              <w:rPr>
                <w:rFonts w:ascii="Times New Roman" w:hAnsi="Times New Roman" w:cs="Times New Roman"/>
              </w:rPr>
              <w:t xml:space="preserve"> </w:t>
            </w:r>
          </w:p>
          <w:p w14:paraId="76F417D2" w14:textId="77777777" w:rsidR="00EB48EA" w:rsidRPr="001937CF" w:rsidRDefault="00EB48EA" w:rsidP="00EB48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BF6" w:rsidRPr="001937CF" w14:paraId="0CEEDD79" w14:textId="77777777" w:rsidTr="00A13838">
        <w:tc>
          <w:tcPr>
            <w:tcW w:w="3438" w:type="dxa"/>
          </w:tcPr>
          <w:p w14:paraId="56486B13" w14:textId="77777777" w:rsidR="00775BF6" w:rsidRPr="001937CF" w:rsidRDefault="00EB48EA" w:rsidP="00EB4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recenzowany artykuł:</w:t>
            </w:r>
          </w:p>
        </w:tc>
        <w:tc>
          <w:tcPr>
            <w:tcW w:w="5624" w:type="dxa"/>
          </w:tcPr>
          <w:p w14:paraId="33408EAC" w14:textId="77777777" w:rsidR="005C2E4E" w:rsidRDefault="005C2E4E" w:rsidP="00775BF6">
            <w:pPr>
              <w:jc w:val="both"/>
              <w:rPr>
                <w:rFonts w:ascii="Times New Roman" w:hAnsi="Times New Roman" w:cs="Times New Roman"/>
              </w:rPr>
            </w:pPr>
          </w:p>
          <w:p w14:paraId="4EAE1CFF" w14:textId="77777777" w:rsidR="00775BF6" w:rsidRDefault="00EB48EA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moż</w:t>
            </w:r>
            <w:r w:rsidR="007155A0">
              <w:rPr>
                <w:rFonts w:ascii="Times New Roman" w:hAnsi="Times New Roman" w:cs="Times New Roman"/>
              </w:rPr>
              <w:t xml:space="preserve">e być </w:t>
            </w:r>
            <w:r>
              <w:rPr>
                <w:rFonts w:ascii="Times New Roman" w:hAnsi="Times New Roman" w:cs="Times New Roman"/>
              </w:rPr>
              <w:t>przyj</w:t>
            </w:r>
            <w:r w:rsidR="007155A0">
              <w:rPr>
                <w:rFonts w:ascii="Times New Roman" w:hAnsi="Times New Roman" w:cs="Times New Roman"/>
              </w:rPr>
              <w:t xml:space="preserve">ęty </w:t>
            </w:r>
            <w:r>
              <w:rPr>
                <w:rFonts w:ascii="Times New Roman" w:hAnsi="Times New Roman" w:cs="Times New Roman"/>
              </w:rPr>
              <w:t>do publikacji bez żadnych poprawek</w:t>
            </w:r>
            <w:r w:rsidR="007155A0">
              <w:rPr>
                <w:rFonts w:ascii="Times New Roman" w:hAnsi="Times New Roman" w:cs="Times New Roman"/>
              </w:rPr>
              <w:t>;</w:t>
            </w:r>
          </w:p>
          <w:p w14:paraId="089B4B8A" w14:textId="77777777" w:rsidR="00EB48EA" w:rsidRDefault="00EB48EA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moż</w:t>
            </w:r>
            <w:r w:rsidR="007155A0">
              <w:rPr>
                <w:rFonts w:ascii="Times New Roman" w:hAnsi="Times New Roman" w:cs="Times New Roman"/>
              </w:rPr>
              <w:t xml:space="preserve">e być </w:t>
            </w:r>
            <w:r>
              <w:rPr>
                <w:rFonts w:ascii="Times New Roman" w:hAnsi="Times New Roman" w:cs="Times New Roman"/>
              </w:rPr>
              <w:t>przyj</w:t>
            </w:r>
            <w:r w:rsidR="007155A0">
              <w:rPr>
                <w:rFonts w:ascii="Times New Roman" w:hAnsi="Times New Roman" w:cs="Times New Roman"/>
              </w:rPr>
              <w:t xml:space="preserve">ęty </w:t>
            </w:r>
            <w:r>
              <w:rPr>
                <w:rFonts w:ascii="Times New Roman" w:hAnsi="Times New Roman" w:cs="Times New Roman"/>
              </w:rPr>
              <w:t xml:space="preserve">do publikacji po wprowadzeniu </w:t>
            </w:r>
            <w:r w:rsidR="007155A0">
              <w:rPr>
                <w:rFonts w:ascii="Times New Roman" w:hAnsi="Times New Roman" w:cs="Times New Roman"/>
              </w:rPr>
              <w:t xml:space="preserve">wskazanych </w:t>
            </w:r>
            <w:r>
              <w:rPr>
                <w:rFonts w:ascii="Times New Roman" w:hAnsi="Times New Roman" w:cs="Times New Roman"/>
              </w:rPr>
              <w:t>poprawek, ale bez konieczności ponownego recenzowania</w:t>
            </w:r>
            <w:r w:rsidR="007155A0">
              <w:rPr>
                <w:rFonts w:ascii="Times New Roman" w:hAnsi="Times New Roman" w:cs="Times New Roman"/>
              </w:rPr>
              <w:t>;</w:t>
            </w:r>
          </w:p>
          <w:p w14:paraId="48ADABFF" w14:textId="77777777" w:rsidR="00EB48EA" w:rsidRDefault="00EB48EA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powinien zostać poprawiony i skierowany ponownie do recenzji</w:t>
            </w:r>
            <w:r w:rsidR="007155A0">
              <w:rPr>
                <w:rFonts w:ascii="Times New Roman" w:hAnsi="Times New Roman" w:cs="Times New Roman"/>
              </w:rPr>
              <w:t>;</w:t>
            </w:r>
          </w:p>
          <w:p w14:paraId="49AC3EB0" w14:textId="77777777" w:rsidR="00EB48EA" w:rsidRDefault="00EB48EA" w:rsidP="00775B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powinien zostać odrzucony</w:t>
            </w:r>
          </w:p>
          <w:p w14:paraId="6FEDB2BD" w14:textId="77777777" w:rsidR="005C2E4E" w:rsidRPr="001937CF" w:rsidRDefault="005C2E4E" w:rsidP="00775B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48EA" w:rsidRPr="001937CF" w14:paraId="79171233" w14:textId="77777777" w:rsidTr="00A13838">
        <w:tc>
          <w:tcPr>
            <w:tcW w:w="3438" w:type="dxa"/>
          </w:tcPr>
          <w:p w14:paraId="42B31225" w14:textId="77777777" w:rsidR="00432DA4" w:rsidRDefault="00432DA4" w:rsidP="00A65C85">
            <w:pPr>
              <w:rPr>
                <w:rFonts w:ascii="Times New Roman" w:hAnsi="Times New Roman" w:cs="Times New Roman"/>
              </w:rPr>
            </w:pPr>
          </w:p>
          <w:p w14:paraId="6ACBEF34" w14:textId="77777777" w:rsidR="00EB48EA" w:rsidRDefault="00EB48EA" w:rsidP="00A65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Krótkie uzasadnienie </w:t>
            </w:r>
            <w:r w:rsidR="007155A0">
              <w:rPr>
                <w:rFonts w:ascii="Times New Roman" w:hAnsi="Times New Roman" w:cs="Times New Roman"/>
              </w:rPr>
              <w:t>rekomendacji</w:t>
            </w:r>
          </w:p>
          <w:p w14:paraId="2CA48EF5" w14:textId="77777777" w:rsidR="00EB48EA" w:rsidRDefault="00EB48EA" w:rsidP="00A65C85">
            <w:pPr>
              <w:rPr>
                <w:rFonts w:ascii="Times New Roman" w:hAnsi="Times New Roman" w:cs="Times New Roman"/>
              </w:rPr>
            </w:pPr>
          </w:p>
          <w:p w14:paraId="400D2A97" w14:textId="77777777" w:rsidR="00EB48EA" w:rsidRDefault="00EB48EA" w:rsidP="00A65C85">
            <w:pPr>
              <w:rPr>
                <w:rFonts w:ascii="Times New Roman" w:hAnsi="Times New Roman" w:cs="Times New Roman"/>
              </w:rPr>
            </w:pPr>
          </w:p>
          <w:p w14:paraId="5427B7AC" w14:textId="77777777" w:rsidR="00C25ED8" w:rsidRPr="001937CF" w:rsidRDefault="00C25ED8" w:rsidP="00A65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</w:tcPr>
          <w:p w14:paraId="12BE3301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25B767F6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081BFD7F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34D89C4C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74F0DB0F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5710CB47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3A53544F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29D63BA8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1ABB7785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24E4FAD7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7F77D58E" w14:textId="77777777" w:rsidR="00432DA4" w:rsidRDefault="00432DA4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3348A56B" w14:textId="77777777" w:rsidR="00432DA4" w:rsidRDefault="00432DA4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04FEC507" w14:textId="77777777" w:rsidR="00432DA4" w:rsidRDefault="00432DA4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3CD95823" w14:textId="77777777" w:rsidR="00EB48EA" w:rsidRPr="001937CF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48EA" w:rsidRPr="001937CF" w14:paraId="7C431460" w14:textId="77777777" w:rsidTr="00A13838">
        <w:tc>
          <w:tcPr>
            <w:tcW w:w="3438" w:type="dxa"/>
          </w:tcPr>
          <w:p w14:paraId="0522266B" w14:textId="77777777" w:rsidR="00EB48EA" w:rsidRDefault="00EB48EA" w:rsidP="00A65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 dla autora (mające na celu ulepszenie tekstu lub określające konieczne do wprowadzenia poprawki)</w:t>
            </w:r>
          </w:p>
          <w:p w14:paraId="0A287BF7" w14:textId="77777777" w:rsidR="00C25ED8" w:rsidRDefault="00C25ED8" w:rsidP="00A65C85">
            <w:pPr>
              <w:rPr>
                <w:rFonts w:ascii="Times New Roman" w:hAnsi="Times New Roman" w:cs="Times New Roman"/>
              </w:rPr>
            </w:pPr>
          </w:p>
          <w:p w14:paraId="4E2862D5" w14:textId="77777777" w:rsidR="00C25ED8" w:rsidRDefault="00C25ED8" w:rsidP="00A65C85">
            <w:pPr>
              <w:rPr>
                <w:rFonts w:ascii="Times New Roman" w:hAnsi="Times New Roman" w:cs="Times New Roman"/>
              </w:rPr>
            </w:pPr>
          </w:p>
          <w:p w14:paraId="7E6476BE" w14:textId="77777777" w:rsidR="00C25ED8" w:rsidRDefault="00C25ED8" w:rsidP="00A65C85">
            <w:pPr>
              <w:rPr>
                <w:rFonts w:ascii="Times New Roman" w:hAnsi="Times New Roman" w:cs="Times New Roman"/>
              </w:rPr>
            </w:pPr>
          </w:p>
          <w:p w14:paraId="6F2C5068" w14:textId="77777777" w:rsidR="00C25ED8" w:rsidRDefault="00C25ED8" w:rsidP="00A65C85">
            <w:pPr>
              <w:rPr>
                <w:rFonts w:ascii="Times New Roman" w:hAnsi="Times New Roman" w:cs="Times New Roman"/>
              </w:rPr>
            </w:pPr>
          </w:p>
          <w:p w14:paraId="12158984" w14:textId="77777777" w:rsidR="00C25ED8" w:rsidRDefault="00C25ED8" w:rsidP="00A65C85">
            <w:pPr>
              <w:rPr>
                <w:rFonts w:ascii="Times New Roman" w:hAnsi="Times New Roman" w:cs="Times New Roman"/>
              </w:rPr>
            </w:pPr>
          </w:p>
          <w:p w14:paraId="5F493770" w14:textId="77777777" w:rsidR="00C25ED8" w:rsidRDefault="00C25ED8" w:rsidP="00A65C85">
            <w:pPr>
              <w:rPr>
                <w:rFonts w:ascii="Times New Roman" w:hAnsi="Times New Roman" w:cs="Times New Roman"/>
              </w:rPr>
            </w:pPr>
          </w:p>
          <w:p w14:paraId="16E09D28" w14:textId="77777777" w:rsidR="00C25ED8" w:rsidRDefault="00C25ED8" w:rsidP="00A65C85">
            <w:pPr>
              <w:rPr>
                <w:rFonts w:ascii="Times New Roman" w:hAnsi="Times New Roman" w:cs="Times New Roman"/>
              </w:rPr>
            </w:pPr>
          </w:p>
          <w:p w14:paraId="41F9B65D" w14:textId="77777777" w:rsidR="00C25ED8" w:rsidRDefault="00C25ED8" w:rsidP="00A65C85">
            <w:pPr>
              <w:rPr>
                <w:rFonts w:ascii="Times New Roman" w:hAnsi="Times New Roman" w:cs="Times New Roman"/>
              </w:rPr>
            </w:pPr>
          </w:p>
          <w:p w14:paraId="23D5D56B" w14:textId="77777777" w:rsidR="00C25ED8" w:rsidRPr="001937CF" w:rsidRDefault="00C25ED8" w:rsidP="00A65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</w:tcPr>
          <w:p w14:paraId="5D693639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28520612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6DBFA073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6B7B59A8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762B61DD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79564169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7D184929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27BB9904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62E9F050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43B5204D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16A511C0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55A6BC2E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788E0AD9" w14:textId="77777777" w:rsidR="00EB48EA" w:rsidRPr="001937CF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48EA" w:rsidRPr="001937CF" w14:paraId="32077EB8" w14:textId="77777777" w:rsidTr="00A13838">
        <w:trPr>
          <w:trHeight w:val="659"/>
        </w:trPr>
        <w:tc>
          <w:tcPr>
            <w:tcW w:w="3438" w:type="dxa"/>
          </w:tcPr>
          <w:p w14:paraId="3471964B" w14:textId="77777777" w:rsidR="00EB48EA" w:rsidRDefault="00EB48EA" w:rsidP="00A65C85">
            <w:pPr>
              <w:rPr>
                <w:rFonts w:ascii="Times New Roman" w:hAnsi="Times New Roman" w:cs="Times New Roman"/>
              </w:rPr>
            </w:pPr>
          </w:p>
          <w:p w14:paraId="049F98FC" w14:textId="77777777" w:rsidR="00EB48EA" w:rsidRPr="00EB48EA" w:rsidRDefault="00EB48EA" w:rsidP="00A65C85">
            <w:pPr>
              <w:rPr>
                <w:rFonts w:ascii="Times New Roman" w:hAnsi="Times New Roman" w:cs="Times New Roman"/>
                <w:b/>
              </w:rPr>
            </w:pPr>
            <w:r w:rsidRPr="00EB48EA">
              <w:rPr>
                <w:rFonts w:ascii="Times New Roman" w:hAnsi="Times New Roman" w:cs="Times New Roman"/>
                <w:b/>
              </w:rPr>
              <w:t>Podpis recenzenta</w:t>
            </w:r>
          </w:p>
          <w:p w14:paraId="79BCB7F0" w14:textId="77777777" w:rsidR="00EB48EA" w:rsidRPr="001937CF" w:rsidRDefault="00EB48EA" w:rsidP="00A65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</w:tcPr>
          <w:p w14:paraId="57E95B76" w14:textId="77777777" w:rsidR="00EB48EA" w:rsidRDefault="00EB48EA" w:rsidP="00A65C85">
            <w:pPr>
              <w:jc w:val="both"/>
              <w:rPr>
                <w:rFonts w:ascii="Times New Roman" w:hAnsi="Times New Roman" w:cs="Times New Roman"/>
              </w:rPr>
            </w:pPr>
          </w:p>
          <w:p w14:paraId="2E669FA6" w14:textId="77777777" w:rsidR="007155A0" w:rsidRPr="001937CF" w:rsidRDefault="007155A0" w:rsidP="00A65C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952365" w14:textId="77777777" w:rsidR="00431B6A" w:rsidRDefault="00431B6A"/>
    <w:sectPr w:rsidR="00431B6A" w:rsidSect="00BE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B6"/>
    <w:rsid w:val="000115DA"/>
    <w:rsid w:val="00036C37"/>
    <w:rsid w:val="00051DF5"/>
    <w:rsid w:val="000D371F"/>
    <w:rsid w:val="000D5F5C"/>
    <w:rsid w:val="000E2618"/>
    <w:rsid w:val="000F4852"/>
    <w:rsid w:val="00111C60"/>
    <w:rsid w:val="001219EE"/>
    <w:rsid w:val="001449FF"/>
    <w:rsid w:val="00164B67"/>
    <w:rsid w:val="00177867"/>
    <w:rsid w:val="0019275D"/>
    <w:rsid w:val="001937CF"/>
    <w:rsid w:val="001C083A"/>
    <w:rsid w:val="001E1FB0"/>
    <w:rsid w:val="001E3097"/>
    <w:rsid w:val="00211689"/>
    <w:rsid w:val="00211E76"/>
    <w:rsid w:val="0022512B"/>
    <w:rsid w:val="00286611"/>
    <w:rsid w:val="002B19FB"/>
    <w:rsid w:val="002B1F86"/>
    <w:rsid w:val="002E5B72"/>
    <w:rsid w:val="003110C1"/>
    <w:rsid w:val="00354323"/>
    <w:rsid w:val="00362CE4"/>
    <w:rsid w:val="0037210F"/>
    <w:rsid w:val="00381496"/>
    <w:rsid w:val="003D7DE2"/>
    <w:rsid w:val="00423D71"/>
    <w:rsid w:val="00431B6A"/>
    <w:rsid w:val="00432DA4"/>
    <w:rsid w:val="004C0C6B"/>
    <w:rsid w:val="004C125E"/>
    <w:rsid w:val="004D023C"/>
    <w:rsid w:val="004E131F"/>
    <w:rsid w:val="004E2702"/>
    <w:rsid w:val="00500429"/>
    <w:rsid w:val="005029EE"/>
    <w:rsid w:val="005048A9"/>
    <w:rsid w:val="00505047"/>
    <w:rsid w:val="005425A2"/>
    <w:rsid w:val="0054514D"/>
    <w:rsid w:val="00596622"/>
    <w:rsid w:val="005B1624"/>
    <w:rsid w:val="005C2E4E"/>
    <w:rsid w:val="005D7B19"/>
    <w:rsid w:val="005F62C4"/>
    <w:rsid w:val="0062561F"/>
    <w:rsid w:val="006918F4"/>
    <w:rsid w:val="00712D23"/>
    <w:rsid w:val="007155A0"/>
    <w:rsid w:val="007245B5"/>
    <w:rsid w:val="00724AAA"/>
    <w:rsid w:val="00735DD6"/>
    <w:rsid w:val="007430B2"/>
    <w:rsid w:val="00775BF6"/>
    <w:rsid w:val="0078512A"/>
    <w:rsid w:val="00795AEB"/>
    <w:rsid w:val="007A1DED"/>
    <w:rsid w:val="007B4264"/>
    <w:rsid w:val="007E14FF"/>
    <w:rsid w:val="007F22C9"/>
    <w:rsid w:val="00805B55"/>
    <w:rsid w:val="00847FB6"/>
    <w:rsid w:val="008667DB"/>
    <w:rsid w:val="008A457A"/>
    <w:rsid w:val="008A5D4A"/>
    <w:rsid w:val="008B523C"/>
    <w:rsid w:val="00901917"/>
    <w:rsid w:val="00921179"/>
    <w:rsid w:val="00922F93"/>
    <w:rsid w:val="00943505"/>
    <w:rsid w:val="00955CC1"/>
    <w:rsid w:val="00957BD7"/>
    <w:rsid w:val="009665F9"/>
    <w:rsid w:val="00990E0F"/>
    <w:rsid w:val="00996D08"/>
    <w:rsid w:val="009B7DCE"/>
    <w:rsid w:val="009F01EE"/>
    <w:rsid w:val="009F4862"/>
    <w:rsid w:val="00A13838"/>
    <w:rsid w:val="00A15B17"/>
    <w:rsid w:val="00A22458"/>
    <w:rsid w:val="00A26C1E"/>
    <w:rsid w:val="00A67264"/>
    <w:rsid w:val="00A731C5"/>
    <w:rsid w:val="00AA3B48"/>
    <w:rsid w:val="00AE5930"/>
    <w:rsid w:val="00B0026C"/>
    <w:rsid w:val="00B14BA2"/>
    <w:rsid w:val="00B32180"/>
    <w:rsid w:val="00B349E0"/>
    <w:rsid w:val="00B472B6"/>
    <w:rsid w:val="00B60EB1"/>
    <w:rsid w:val="00BA6023"/>
    <w:rsid w:val="00BC121C"/>
    <w:rsid w:val="00BD791A"/>
    <w:rsid w:val="00BE3646"/>
    <w:rsid w:val="00BF4A81"/>
    <w:rsid w:val="00C25ED8"/>
    <w:rsid w:val="00C41BDD"/>
    <w:rsid w:val="00C478FA"/>
    <w:rsid w:val="00C96845"/>
    <w:rsid w:val="00CF4EC2"/>
    <w:rsid w:val="00D17E1C"/>
    <w:rsid w:val="00D42D00"/>
    <w:rsid w:val="00D465E9"/>
    <w:rsid w:val="00D53B38"/>
    <w:rsid w:val="00D54096"/>
    <w:rsid w:val="00DE49AD"/>
    <w:rsid w:val="00DF2519"/>
    <w:rsid w:val="00DF68D2"/>
    <w:rsid w:val="00E46DBA"/>
    <w:rsid w:val="00EA2707"/>
    <w:rsid w:val="00EB2BDE"/>
    <w:rsid w:val="00EB48EA"/>
    <w:rsid w:val="00EC4DD7"/>
    <w:rsid w:val="00F0146B"/>
    <w:rsid w:val="00F064B2"/>
    <w:rsid w:val="00F14D80"/>
    <w:rsid w:val="00F42F23"/>
    <w:rsid w:val="00F55BBE"/>
    <w:rsid w:val="00F64A53"/>
    <w:rsid w:val="00F67149"/>
    <w:rsid w:val="00F8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2995"/>
  <w15:docId w15:val="{28E1CC8D-FD13-424E-92B4-12DD3ABD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">
    <w:name w:val="Tytuł."/>
    <w:basedOn w:val="Normalny"/>
    <w:next w:val="Normalny"/>
    <w:qFormat/>
    <w:rsid w:val="00BD791A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A680-7996-431B-9DA8-C47C8B5F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Dominika Jagielska</cp:lastModifiedBy>
  <cp:revision>3</cp:revision>
  <dcterms:created xsi:type="dcterms:W3CDTF">2024-01-24T17:57:00Z</dcterms:created>
  <dcterms:modified xsi:type="dcterms:W3CDTF">2024-01-24T17:57:00Z</dcterms:modified>
</cp:coreProperties>
</file>