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F9D1C" w14:textId="77777777" w:rsidR="00801F72" w:rsidRPr="002D7D21" w:rsidRDefault="00B50FF3" w:rsidP="00801F72">
      <w:pPr>
        <w:spacing w:line="360" w:lineRule="auto"/>
        <w:ind w:left="720"/>
        <w:jc w:val="center"/>
        <w:rPr>
          <w:b/>
          <w:sz w:val="24"/>
        </w:rPr>
      </w:pPr>
      <w:r>
        <w:rPr>
          <w:b/>
          <w:sz w:val="24"/>
        </w:rPr>
        <w:t>Manuscript layout</w:t>
      </w:r>
    </w:p>
    <w:p w14:paraId="4A6B3CB9" w14:textId="2E00C7F0" w:rsidR="00801F72" w:rsidRDefault="00801F72" w:rsidP="00801F72">
      <w:pPr>
        <w:spacing w:line="360" w:lineRule="auto"/>
        <w:ind w:left="720"/>
        <w:jc w:val="both"/>
        <w:rPr>
          <w:sz w:val="24"/>
        </w:rPr>
      </w:pPr>
    </w:p>
    <w:p w14:paraId="0F05614C" w14:textId="6F031295" w:rsidR="00801F72" w:rsidRDefault="0064731A" w:rsidP="00801F72">
      <w:pPr>
        <w:jc w:val="both"/>
        <w:rPr>
          <w:sz w:val="24"/>
        </w:rPr>
      </w:pPr>
      <w:r>
        <w:rPr>
          <w:noProof/>
        </w:rPr>
        <mc:AlternateContent>
          <mc:Choice Requires="wps">
            <w:drawing>
              <wp:anchor distT="45720" distB="45720" distL="114300" distR="114300" simplePos="0" relativeHeight="251648000" behindDoc="0" locked="0" layoutInCell="1" allowOverlap="1" wp14:anchorId="17144686" wp14:editId="5C00F8E7">
                <wp:simplePos x="0" y="0"/>
                <wp:positionH relativeFrom="margin">
                  <wp:posOffset>2089785</wp:posOffset>
                </wp:positionH>
                <wp:positionV relativeFrom="paragraph">
                  <wp:posOffset>10795</wp:posOffset>
                </wp:positionV>
                <wp:extent cx="1799590" cy="685165"/>
                <wp:effectExtent l="0" t="0" r="10160" b="2032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685165"/>
                        </a:xfrm>
                        <a:prstGeom prst="rect">
                          <a:avLst/>
                        </a:prstGeom>
                        <a:solidFill>
                          <a:srgbClr val="FFFFFF"/>
                        </a:solidFill>
                        <a:ln w="9525">
                          <a:solidFill>
                            <a:srgbClr val="000000"/>
                          </a:solidFill>
                          <a:miter lim="800000"/>
                          <a:headEnd/>
                          <a:tailEnd/>
                        </a:ln>
                      </wps:spPr>
                      <wps:txbx>
                        <w:txbxContent>
                          <w:p w14:paraId="4576BC7C" w14:textId="77777777" w:rsidR="00801F72" w:rsidRPr="00801F72" w:rsidRDefault="00801F72" w:rsidP="00801F72">
                            <w:r>
                              <w:t xml:space="preserve">font: Times New Roman </w:t>
                            </w:r>
                          </w:p>
                          <w:p w14:paraId="7729CDB1" w14:textId="77777777" w:rsidR="00801F72" w:rsidRPr="00801F72" w:rsidRDefault="00801F72" w:rsidP="00801F72">
                            <w:r>
                              <w:t xml:space="preserve">size: 12 </w:t>
                            </w:r>
                          </w:p>
                          <w:p w14:paraId="19C4E7AE" w14:textId="3361F83C" w:rsidR="00801F72" w:rsidRPr="00801F72" w:rsidRDefault="0064731A" w:rsidP="00801F72">
                            <w:r>
                              <w:t>s</w:t>
                            </w:r>
                            <w:r w:rsidR="00801F72">
                              <w:t>ingle line spacing</w:t>
                            </w:r>
                          </w:p>
                          <w:p w14:paraId="31F8B2BD" w14:textId="5FB8034A" w:rsidR="00801F72" w:rsidRPr="00801F72" w:rsidRDefault="0064731A" w:rsidP="00801F72">
                            <w:r>
                              <w:t>l</w:t>
                            </w:r>
                            <w:r w:rsidR="00801F72">
                              <w:t>eft aligned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144686" id="_x0000_t202" coordsize="21600,21600" o:spt="202" path="m,l,21600r21600,l21600,xe">
                <v:stroke joinstyle="miter"/>
                <v:path gradientshapeok="t" o:connecttype="rect"/>
              </v:shapetype>
              <v:shape id="Pole tekstowe 4" o:spid="_x0000_s1026" type="#_x0000_t202" style="position:absolute;left:0;text-align:left;margin-left:164.55pt;margin-top:.85pt;width:141.7pt;height:53.95pt;z-index:251648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">
                <v:textbox style="mso-fit-shape-to-text:t">
                  <w:txbxContent>
                    <w:p w14:paraId="4576BC7C" w14:textId="77777777" w:rsidR="00801F72" w:rsidRPr="00801F72" w:rsidRDefault="00801F72" w:rsidP="00801F72">
                      <w:r>
                        <w:t xml:space="preserve">font: Times New Roman </w:t>
                      </w:r>
                    </w:p>
                    <w:p w14:paraId="7729CDB1" w14:textId="77777777" w:rsidR="00801F72" w:rsidRPr="00801F72" w:rsidRDefault="00801F72" w:rsidP="00801F72">
                      <w:r>
                        <w:t xml:space="preserve">size: 12 </w:t>
                      </w:r>
                    </w:p>
                    <w:p w14:paraId="19C4E7AE" w14:textId="3361F83C" w:rsidR="00801F72" w:rsidRPr="00801F72" w:rsidRDefault="0064731A" w:rsidP="00801F72">
                      <w:r>
                        <w:t>s</w:t>
                      </w:r>
                      <w:r w:rsidR="00801F72">
                        <w:t>ingle line spacing</w:t>
                      </w:r>
                    </w:p>
                    <w:p w14:paraId="31F8B2BD" w14:textId="5FB8034A" w:rsidR="00801F72" w:rsidRPr="00801F72" w:rsidRDefault="0064731A" w:rsidP="00801F72">
                      <w:r>
                        <w:t>l</w:t>
                      </w:r>
                      <w:r w:rsidR="00801F72">
                        <w:t>eft aligned</w:t>
                      </w:r>
                    </w:p>
                  </w:txbxContent>
                </v:textbox>
                <w10:wrap type="square" anchorx="margin"/>
              </v:shape>
            </w:pict>
          </mc:Fallback>
        </mc:AlternateContent>
      </w:r>
      <w:r w:rsidR="00801F72">
        <w:rPr>
          <w:sz w:val="24"/>
        </w:rPr>
        <w:t>Author’s name and surname</w:t>
      </w:r>
    </w:p>
    <w:p w14:paraId="5C725D26" w14:textId="77777777" w:rsidR="00801F72" w:rsidRDefault="00801F72" w:rsidP="00801F72">
      <w:pPr>
        <w:jc w:val="both"/>
        <w:rPr>
          <w:sz w:val="24"/>
        </w:rPr>
      </w:pPr>
      <w:r>
        <w:rPr>
          <w:sz w:val="24"/>
        </w:rPr>
        <w:t>(affiliation)</w:t>
      </w:r>
    </w:p>
    <w:p w14:paraId="2A6C7204" w14:textId="4F22BF5A" w:rsidR="00801F72" w:rsidRDefault="00801F72" w:rsidP="0064731A">
      <w:pPr>
        <w:rPr>
          <w:sz w:val="24"/>
        </w:rPr>
      </w:pPr>
      <w:r>
        <w:rPr>
          <w:sz w:val="24"/>
        </w:rPr>
        <w:t>Academic degree,</w:t>
      </w:r>
      <w:r w:rsidR="0064731A">
        <w:rPr>
          <w:sz w:val="24"/>
        </w:rPr>
        <w:t xml:space="preserve"> </w:t>
      </w:r>
      <w:r>
        <w:rPr>
          <w:sz w:val="24"/>
        </w:rPr>
        <w:t>email</w:t>
      </w:r>
      <w:r w:rsidR="0064731A">
        <w:rPr>
          <w:sz w:val="24"/>
        </w:rPr>
        <w:t xml:space="preserve"> </w:t>
      </w:r>
      <w:r>
        <w:rPr>
          <w:sz w:val="24"/>
        </w:rPr>
        <w:t>address</w:t>
      </w:r>
    </w:p>
    <w:p w14:paraId="1D5EDCEC" w14:textId="77777777" w:rsidR="00801F72" w:rsidRDefault="00801F72" w:rsidP="00801F72">
      <w:pPr>
        <w:jc w:val="both"/>
        <w:rPr>
          <w:sz w:val="24"/>
        </w:rPr>
      </w:pPr>
      <w:r>
        <w:rPr>
          <w:sz w:val="24"/>
        </w:rPr>
        <w:t>ORCID iD:</w:t>
      </w:r>
    </w:p>
    <w:p w14:paraId="5B4DF890" w14:textId="77777777" w:rsidR="00801F72" w:rsidRDefault="00801F72" w:rsidP="00801F72">
      <w:pPr>
        <w:spacing w:line="360" w:lineRule="auto"/>
        <w:ind w:left="720"/>
        <w:jc w:val="both"/>
        <w:rPr>
          <w:sz w:val="24"/>
        </w:rPr>
      </w:pPr>
      <w:r>
        <w:rPr>
          <w:b/>
          <w:noProof/>
          <w:sz w:val="28"/>
        </w:rPr>
        <mc:AlternateContent>
          <mc:Choice Requires="wps">
            <w:drawing>
              <wp:anchor distT="45720" distB="45720" distL="114300" distR="114300" simplePos="0" relativeHeight="251649024" behindDoc="1" locked="0" layoutInCell="1" allowOverlap="1" wp14:anchorId="26FC0EE8" wp14:editId="2ED4B3D2">
                <wp:simplePos x="0" y="0"/>
                <wp:positionH relativeFrom="margin">
                  <wp:posOffset>3481706</wp:posOffset>
                </wp:positionH>
                <wp:positionV relativeFrom="margin">
                  <wp:posOffset>1376680</wp:posOffset>
                </wp:positionV>
                <wp:extent cx="1733550" cy="539115"/>
                <wp:effectExtent l="0" t="0" r="19050" b="139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39115"/>
                        </a:xfrm>
                        <a:prstGeom prst="rect">
                          <a:avLst/>
                        </a:prstGeom>
                        <a:solidFill>
                          <a:srgbClr val="FFFFFF"/>
                        </a:solidFill>
                        <a:ln w="9525">
                          <a:solidFill>
                            <a:srgbClr val="000000"/>
                          </a:solidFill>
                          <a:miter lim="800000"/>
                          <a:headEnd/>
                          <a:tailEnd/>
                        </a:ln>
                      </wps:spPr>
                      <wps:txbx>
                        <w:txbxContent>
                          <w:p w14:paraId="3770CA88" w14:textId="77777777" w:rsidR="00801F72" w:rsidRPr="00632AB7" w:rsidRDefault="00801F72" w:rsidP="00801F72">
                            <w:r>
                              <w:t xml:space="preserve">font: Times New Roman </w:t>
                            </w:r>
                          </w:p>
                          <w:p w14:paraId="7D1696DF" w14:textId="77777777" w:rsidR="00801F72" w:rsidRPr="00632AB7" w:rsidRDefault="00801F72" w:rsidP="00801F72">
                            <w:r>
                              <w:t>size: 16, bold</w:t>
                            </w:r>
                          </w:p>
                          <w:p w14:paraId="66A6F68D" w14:textId="5C33ACA5" w:rsidR="00801F72" w:rsidRPr="00801F72" w:rsidRDefault="0064731A" w:rsidP="00801F72">
                            <w:r>
                              <w:t>c</w:t>
                            </w:r>
                            <w:r w:rsidR="00801F72">
                              <w:t>enter aligned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FC0EE8" id="Pole tekstowe 3" o:spid="_x0000_s1027" type="#_x0000_t202" style="position:absolute;left:0;text-align:left;margin-left:274.15pt;margin-top:108.4pt;width:136.5pt;height:42.45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">
                <v:textbox style="mso-fit-shape-to-text:t">
                  <w:txbxContent>
                    <w:p w14:paraId="3770CA88" w14:textId="77777777" w:rsidR="00801F72" w:rsidRPr="00632AB7" w:rsidRDefault="00801F72" w:rsidP="00801F72">
                      <w:r>
                        <w:t xml:space="preserve">font: Times New Roman </w:t>
                      </w:r>
                    </w:p>
                    <w:p w14:paraId="7D1696DF" w14:textId="77777777" w:rsidR="00801F72" w:rsidRPr="00632AB7" w:rsidRDefault="00801F72" w:rsidP="00801F72">
                      <w:r>
                        <w:t>size: 16, bold</w:t>
                      </w:r>
                    </w:p>
                    <w:p w14:paraId="66A6F68D" w14:textId="5C33ACA5" w:rsidR="00801F72" w:rsidRPr="00801F72" w:rsidRDefault="0064731A" w:rsidP="00801F72">
                      <w:r>
                        <w:t>c</w:t>
                      </w:r>
                      <w:r w:rsidR="00801F72">
                        <w:t>enter aligned</w:t>
                      </w:r>
                    </w:p>
                  </w:txbxContent>
                </v:textbox>
                <w10:wrap anchorx="margin" anchory="margin"/>
              </v:shape>
            </w:pict>
          </mc:Fallback>
        </mc:AlternateContent>
      </w:r>
    </w:p>
    <w:p w14:paraId="59459A4E" w14:textId="77777777" w:rsidR="00801F72" w:rsidRPr="00801F72" w:rsidRDefault="00801F72" w:rsidP="00801F72">
      <w:pPr>
        <w:spacing w:line="360" w:lineRule="auto"/>
        <w:ind w:left="720"/>
        <w:jc w:val="center"/>
        <w:rPr>
          <w:b/>
          <w:sz w:val="32"/>
        </w:rPr>
      </w:pPr>
      <w:r>
        <w:rPr>
          <w:b/>
          <w:sz w:val="32"/>
        </w:rPr>
        <w:t>Title</w:t>
      </w:r>
    </w:p>
    <w:p w14:paraId="5E3D950D" w14:textId="77777777" w:rsidR="00801F72" w:rsidRDefault="00801F72" w:rsidP="00801F72">
      <w:pPr>
        <w:spacing w:line="360" w:lineRule="auto"/>
        <w:ind w:left="720"/>
        <w:jc w:val="center"/>
        <w:rPr>
          <w:b/>
          <w:sz w:val="24"/>
        </w:rPr>
      </w:pPr>
    </w:p>
    <w:p w14:paraId="7B8BF114" w14:textId="77777777" w:rsidR="00801F72" w:rsidRDefault="00801F72" w:rsidP="00801F72">
      <w:pPr>
        <w:spacing w:line="360" w:lineRule="auto"/>
        <w:jc w:val="both"/>
        <w:rPr>
          <w:sz w:val="24"/>
        </w:rPr>
      </w:pPr>
      <w:r>
        <w:rPr>
          <w:sz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2AC98E8" w14:textId="77777777" w:rsidR="00801F72" w:rsidRDefault="00801F72" w:rsidP="00801F72">
      <w:pPr>
        <w:spacing w:line="360" w:lineRule="auto"/>
        <w:ind w:firstLine="708"/>
        <w:jc w:val="both"/>
        <w:rPr>
          <w:sz w:val="24"/>
        </w:rPr>
      </w:pPr>
      <w:r>
        <w:rPr>
          <w:noProof/>
          <w:sz w:val="24"/>
        </w:rPr>
        <mc:AlternateContent>
          <mc:Choice Requires="wps">
            <w:drawing>
              <wp:anchor distT="45720" distB="45720" distL="114300" distR="114300" simplePos="0" relativeHeight="251650048" behindDoc="1" locked="0" layoutInCell="1" allowOverlap="1" wp14:anchorId="31035B74" wp14:editId="68D834A6">
                <wp:simplePos x="0" y="0"/>
                <wp:positionH relativeFrom="margin">
                  <wp:posOffset>3748405</wp:posOffset>
                </wp:positionH>
                <wp:positionV relativeFrom="margin">
                  <wp:posOffset>4319905</wp:posOffset>
                </wp:positionV>
                <wp:extent cx="1733550" cy="685165"/>
                <wp:effectExtent l="0" t="0" r="19050" b="2032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85165"/>
                        </a:xfrm>
                        <a:prstGeom prst="rect">
                          <a:avLst/>
                        </a:prstGeom>
                        <a:solidFill>
                          <a:srgbClr val="FFFFFF"/>
                        </a:solidFill>
                        <a:ln w="9525">
                          <a:solidFill>
                            <a:srgbClr val="000000"/>
                          </a:solidFill>
                          <a:miter lim="800000"/>
                          <a:headEnd/>
                          <a:tailEnd/>
                        </a:ln>
                      </wps:spPr>
                      <wps:txbx>
                        <w:txbxContent>
                          <w:p w14:paraId="6910C477" w14:textId="77777777" w:rsidR="00801F72" w:rsidRPr="00632AB7" w:rsidRDefault="00801F72" w:rsidP="00801F72">
                            <w:r>
                              <w:t xml:space="preserve">font: Times New Roman </w:t>
                            </w:r>
                          </w:p>
                          <w:p w14:paraId="434DEFA8" w14:textId="77777777" w:rsidR="00801F72" w:rsidRDefault="00801F72" w:rsidP="00801F72">
                            <w:r>
                              <w:t xml:space="preserve">size: 12 </w:t>
                            </w:r>
                          </w:p>
                          <w:p w14:paraId="1FEFE57D" w14:textId="77777777" w:rsidR="00801F72" w:rsidRPr="00632AB7" w:rsidRDefault="00801F72" w:rsidP="00801F72">
                            <w:r>
                              <w:t>line spacing: 1.5,</w:t>
                            </w:r>
                          </w:p>
                          <w:p w14:paraId="51439DA3" w14:textId="77777777" w:rsidR="00801F72" w:rsidRPr="002D7D21" w:rsidRDefault="00801F72" w:rsidP="00801F72">
                            <w:r>
                              <w:t>left and right justified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035B74" id="Pole tekstowe 2" o:spid="_x0000_s1028" type="#_x0000_t202" style="position:absolute;left:0;text-align:left;margin-left:295.15pt;margin-top:340.15pt;width:136.5pt;height:53.95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">
                <v:textbox style="mso-fit-shape-to-text:t">
                  <w:txbxContent>
                    <w:p w14:paraId="6910C477" w14:textId="77777777" w:rsidR="00801F72" w:rsidRPr="00632AB7" w:rsidRDefault="00801F72" w:rsidP="00801F72">
                      <w:r>
                        <w:t xml:space="preserve">font: Times New Roman </w:t>
                      </w:r>
                    </w:p>
                    <w:p w14:paraId="434DEFA8" w14:textId="77777777" w:rsidR="00801F72" w:rsidRDefault="00801F72" w:rsidP="00801F72">
                      <w:r>
                        <w:t xml:space="preserve">size: 12 </w:t>
                      </w:r>
                    </w:p>
                    <w:p w14:paraId="1FEFE57D" w14:textId="77777777" w:rsidR="00801F72" w:rsidRPr="00632AB7" w:rsidRDefault="00801F72" w:rsidP="00801F72">
                      <w:r>
                        <w:t>line spacing: 1.5,</w:t>
                      </w:r>
                    </w:p>
                    <w:p w14:paraId="51439DA3" w14:textId="77777777" w:rsidR="00801F72" w:rsidRPr="002D7D21" w:rsidRDefault="00801F72" w:rsidP="00801F72">
                      <w:r>
                        <w:t>left and right justified</w:t>
                      </w:r>
                    </w:p>
                  </w:txbxContent>
                </v:textbox>
                <w10:wrap type="square" anchorx="margin" anchory="margin"/>
              </v:shape>
            </w:pict>
          </mc:Fallback>
        </mc:AlternateContent>
      </w:r>
      <w:r>
        <w:rPr>
          <w:sz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272D3DF" w14:textId="55F9A453" w:rsidR="003E1952" w:rsidRDefault="00801F72" w:rsidP="00801F72">
      <w:pPr>
        <w:spacing w:line="360" w:lineRule="auto"/>
        <w:ind w:firstLine="708"/>
        <w:jc w:val="both"/>
        <w:rPr>
          <w:sz w:val="24"/>
        </w:rPr>
      </w:pPr>
      <w:r>
        <w:rPr>
          <w:sz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521F6F1" w14:textId="77777777" w:rsidR="003E1952" w:rsidRDefault="003E1952">
      <w:pPr>
        <w:suppressAutoHyphens w:val="0"/>
        <w:spacing w:after="160" w:line="259" w:lineRule="auto"/>
        <w:rPr>
          <w:sz w:val="24"/>
        </w:rPr>
      </w:pPr>
      <w:r>
        <w:rPr>
          <w:sz w:val="24"/>
        </w:rPr>
        <w:br w:type="page"/>
      </w:r>
    </w:p>
    <w:p w14:paraId="30D0D149" w14:textId="1A0E8E21" w:rsidR="00801F72" w:rsidRDefault="003E1952" w:rsidP="00801F72">
      <w:pPr>
        <w:spacing w:line="360" w:lineRule="auto"/>
        <w:ind w:firstLine="708"/>
        <w:jc w:val="both"/>
        <w:rPr>
          <w:sz w:val="24"/>
        </w:rPr>
      </w:pPr>
      <w:r>
        <w:rPr>
          <w:noProof/>
          <w:sz w:val="24"/>
        </w:rPr>
        <w:lastRenderedPageBreak/>
        <mc:AlternateContent>
          <mc:Choice Requires="wps">
            <w:drawing>
              <wp:anchor distT="45720" distB="45720" distL="114300" distR="114300" simplePos="0" relativeHeight="251651072" behindDoc="1" locked="0" layoutInCell="1" allowOverlap="1" wp14:anchorId="03127DEA" wp14:editId="3B6F53BE">
                <wp:simplePos x="0" y="0"/>
                <wp:positionH relativeFrom="margin">
                  <wp:posOffset>71755</wp:posOffset>
                </wp:positionH>
                <wp:positionV relativeFrom="margin">
                  <wp:align>top</wp:align>
                </wp:positionV>
                <wp:extent cx="1771650" cy="539115"/>
                <wp:effectExtent l="0" t="0" r="19050" b="139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39115"/>
                        </a:xfrm>
                        <a:prstGeom prst="rect">
                          <a:avLst/>
                        </a:prstGeom>
                        <a:solidFill>
                          <a:srgbClr val="FFFFFF"/>
                        </a:solidFill>
                        <a:ln w="9525">
                          <a:solidFill>
                            <a:srgbClr val="000000"/>
                          </a:solidFill>
                          <a:miter lim="800000"/>
                          <a:headEnd/>
                          <a:tailEnd/>
                        </a:ln>
                      </wps:spPr>
                      <wps:txbx>
                        <w:txbxContent>
                          <w:p w14:paraId="15D690C8" w14:textId="77777777" w:rsidR="00801F72" w:rsidRPr="00632AB7" w:rsidRDefault="00801F72" w:rsidP="00801F72">
                            <w:r>
                              <w:t xml:space="preserve">font: Times New Roman </w:t>
                            </w:r>
                          </w:p>
                          <w:p w14:paraId="637D1455" w14:textId="77777777" w:rsidR="00801F72" w:rsidRPr="00632AB7" w:rsidRDefault="00801F72" w:rsidP="00801F72">
                            <w:r>
                              <w:t>size: 10, bold</w:t>
                            </w:r>
                          </w:p>
                          <w:p w14:paraId="5081EC40" w14:textId="61E21EA4" w:rsidR="00801F72" w:rsidRPr="00801F72" w:rsidRDefault="0064731A" w:rsidP="00801F72">
                            <w:r>
                              <w:t>l</w:t>
                            </w:r>
                            <w:r w:rsidR="00801F72">
                              <w:t>eft aligned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127DEA" id="Pole tekstowe 5" o:spid="_x0000_s1029" type="#_x0000_t202" style="position:absolute;left:0;text-align:left;margin-left:5.65pt;margin-top:0;width:139.5pt;height:42.45pt;z-index:-251665408;visibility:visible;mso-wrap-style:square;mso-width-percent:0;mso-height-percent:200;mso-wrap-distance-left:9pt;mso-wrap-distance-top:3.6pt;mso-wrap-distance-right:9pt;mso-wrap-distance-bottom:3.6pt;mso-position-horizontal:absolute;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">
                <v:textbox style="mso-fit-shape-to-text:t">
                  <w:txbxContent>
                    <w:p w14:paraId="15D690C8" w14:textId="77777777" w:rsidR="00801F72" w:rsidRPr="00632AB7" w:rsidRDefault="00801F72" w:rsidP="00801F72">
                      <w:r>
                        <w:t xml:space="preserve">font: Times New Roman </w:t>
                      </w:r>
                    </w:p>
                    <w:p w14:paraId="637D1455" w14:textId="77777777" w:rsidR="00801F72" w:rsidRPr="00632AB7" w:rsidRDefault="00801F72" w:rsidP="00801F72">
                      <w:r>
                        <w:t>size: 10, bold</w:t>
                      </w:r>
                    </w:p>
                    <w:p w14:paraId="5081EC40" w14:textId="61E21EA4" w:rsidR="00801F72" w:rsidRPr="00801F72" w:rsidRDefault="0064731A" w:rsidP="00801F72">
                      <w:r>
                        <w:t>l</w:t>
                      </w:r>
                      <w:r w:rsidR="00801F72">
                        <w:t>eft aligned</w:t>
                      </w:r>
                    </w:p>
                  </w:txbxContent>
                </v:textbox>
                <w10:wrap anchorx="margin" anchory="margin"/>
              </v:shape>
            </w:pict>
          </mc:Fallback>
        </mc:AlternateContent>
      </w:r>
    </w:p>
    <w:p w14:paraId="3A36F8D0" w14:textId="6E09D81F" w:rsidR="00801F72" w:rsidRDefault="00801F72" w:rsidP="00801F72">
      <w:pPr>
        <w:spacing w:line="360" w:lineRule="auto"/>
        <w:rPr>
          <w:b/>
          <w:sz w:val="28"/>
        </w:rPr>
      </w:pPr>
    </w:p>
    <w:p w14:paraId="69F4257E" w14:textId="74A7C054" w:rsidR="00801F72" w:rsidRDefault="00801F72" w:rsidP="00801F72">
      <w:pPr>
        <w:spacing w:line="360" w:lineRule="auto"/>
        <w:jc w:val="center"/>
        <w:rPr>
          <w:b/>
          <w:sz w:val="28"/>
        </w:rPr>
      </w:pPr>
      <w:r>
        <w:rPr>
          <w:noProof/>
          <w:sz w:val="24"/>
        </w:rPr>
        <mc:AlternateContent>
          <mc:Choice Requires="wps">
            <w:drawing>
              <wp:anchor distT="0" distB="0" distL="114300" distR="114300" simplePos="0" relativeHeight="251657216" behindDoc="0" locked="0" layoutInCell="1" allowOverlap="1" wp14:anchorId="4968B765" wp14:editId="668C2E67">
                <wp:simplePos x="0" y="0"/>
                <wp:positionH relativeFrom="column">
                  <wp:posOffset>3453130</wp:posOffset>
                </wp:positionH>
                <wp:positionV relativeFrom="paragraph">
                  <wp:posOffset>133350</wp:posOffset>
                </wp:positionV>
                <wp:extent cx="323850" cy="66675"/>
                <wp:effectExtent l="0" t="76200" r="19050" b="66675"/>
                <wp:wrapNone/>
                <wp:docPr id="11" name="Łącznik prosty ze strzałką 11"/>
                <wp:cNvGraphicFramePr/>
                <a:graphic xmlns:a="http://schemas.openxmlformats.org/drawingml/2006/main">
                  <a:graphicData uri="http://schemas.microsoft.com/office/word/2010/wordprocessingShape">
                    <wps:wsp>
                      <wps:cNvCnPr/>
                      <wps:spPr>
                        <a:xfrm flipH="1" flipV="1">
                          <a:off x="0" y="0"/>
                          <a:ext cx="323850" cy="666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535349" id="_x0000_t32" coordsize="21600,21600" o:spt="32" o:oned="t" path="m,l21600,21600e" filled="f">
                <v:path arrowok="t" fillok="f" o:connecttype="none"/>
                <o:lock v:ext="edit" shapetype="t"/>
              </v:shapetype>
              <v:shape id="Łącznik prosty ze strzałką 11" o:spid="_x0000_s1026" type="#_x0000_t32" style="position:absolute;margin-left:271.9pt;margin-top:10.5pt;width:25.5pt;height:5.2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" strokecolor="#5b9bd5 [3204]" strokeweight="2.25pt">
                <v:stroke endarrow="block" joinstyle="miter"/>
              </v:shape>
            </w:pict>
          </mc:Fallback>
        </mc:AlternateContent>
      </w:r>
      <w:r>
        <w:rPr>
          <w:noProof/>
          <w:sz w:val="24"/>
        </w:rPr>
        <mc:AlternateContent>
          <mc:Choice Requires="wps">
            <w:drawing>
              <wp:anchor distT="0" distB="0" distL="114300" distR="114300" simplePos="0" relativeHeight="251654144" behindDoc="0" locked="0" layoutInCell="1" allowOverlap="1" wp14:anchorId="2F39D142" wp14:editId="627B106E">
                <wp:simplePos x="0" y="0"/>
                <wp:positionH relativeFrom="column">
                  <wp:posOffset>633730</wp:posOffset>
                </wp:positionH>
                <wp:positionV relativeFrom="paragraph">
                  <wp:posOffset>287020</wp:posOffset>
                </wp:positionV>
                <wp:extent cx="9525" cy="280670"/>
                <wp:effectExtent l="95250" t="19050" r="66675" b="43180"/>
                <wp:wrapNone/>
                <wp:docPr id="8" name="Łącznik prosty ze strzałką 8"/>
                <wp:cNvGraphicFramePr/>
                <a:graphic xmlns:a="http://schemas.openxmlformats.org/drawingml/2006/main">
                  <a:graphicData uri="http://schemas.microsoft.com/office/word/2010/wordprocessingShape">
                    <wps:wsp>
                      <wps:cNvCnPr/>
                      <wps:spPr>
                        <a:xfrm>
                          <a:off x="0" y="0"/>
                          <a:ext cx="9525" cy="28067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E4D26" id="Łącznik prosty ze strzałką 8" o:spid="_x0000_s1026" type="#_x0000_t32" style="position:absolute;margin-left:49.9pt;margin-top:22.6pt;width:.75pt;height:22.1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" strokecolor="#5b9bd5 [3204]" strokeweight="2.25pt">
                <v:stroke endarrow="block" joinstyle="miter"/>
              </v:shape>
            </w:pict>
          </mc:Fallback>
        </mc:AlternateContent>
      </w:r>
      <w:r>
        <w:rPr>
          <w:b/>
          <w:sz w:val="28"/>
        </w:rPr>
        <w:t>References</w:t>
      </w:r>
    </w:p>
    <w:p w14:paraId="564F3C1F" w14:textId="13667CEF" w:rsidR="00801F72" w:rsidRDefault="003E1952" w:rsidP="00801F72">
      <w:pPr>
        <w:spacing w:line="360" w:lineRule="auto"/>
        <w:rPr>
          <w:b/>
          <w:sz w:val="24"/>
        </w:rPr>
      </w:pPr>
      <w:r>
        <w:rPr>
          <w:noProof/>
          <w:sz w:val="24"/>
        </w:rPr>
        <mc:AlternateContent>
          <mc:Choice Requires="wps">
            <w:drawing>
              <wp:anchor distT="45720" distB="45720" distL="114300" distR="114300" simplePos="0" relativeHeight="251652096" behindDoc="1" locked="0" layoutInCell="1" allowOverlap="1" wp14:anchorId="17066E15" wp14:editId="3C110D93">
                <wp:simplePos x="0" y="0"/>
                <wp:positionH relativeFrom="margin">
                  <wp:posOffset>3981450</wp:posOffset>
                </wp:positionH>
                <wp:positionV relativeFrom="margin">
                  <wp:posOffset>1002030</wp:posOffset>
                </wp:positionV>
                <wp:extent cx="1799590" cy="539115"/>
                <wp:effectExtent l="13335" t="9525" r="6350" b="1333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539115"/>
                        </a:xfrm>
                        <a:prstGeom prst="rect">
                          <a:avLst/>
                        </a:prstGeom>
                        <a:solidFill>
                          <a:srgbClr val="FFFFFF"/>
                        </a:solidFill>
                        <a:ln w="9525">
                          <a:solidFill>
                            <a:srgbClr val="000000"/>
                          </a:solidFill>
                          <a:miter lim="800000"/>
                          <a:headEnd/>
                          <a:tailEnd/>
                        </a:ln>
                      </wps:spPr>
                      <wps:txbx>
                        <w:txbxContent>
                          <w:p w14:paraId="5E144462" w14:textId="77777777" w:rsidR="00801F72" w:rsidRPr="00632AB7" w:rsidRDefault="00801F72" w:rsidP="00801F72">
                            <w:r>
                              <w:t xml:space="preserve">font: Times New Roman </w:t>
                            </w:r>
                          </w:p>
                          <w:p w14:paraId="4A904CF3" w14:textId="77777777" w:rsidR="00801F72" w:rsidRPr="00632AB7" w:rsidRDefault="00801F72" w:rsidP="00801F72">
                            <w:r>
                              <w:t>size: 14, bold</w:t>
                            </w:r>
                          </w:p>
                          <w:p w14:paraId="1CE4EEF4" w14:textId="3F4E9454" w:rsidR="00801F72" w:rsidRPr="00801F72" w:rsidRDefault="0064731A" w:rsidP="00801F72">
                            <w:r>
                              <w:t>c</w:t>
                            </w:r>
                            <w:r w:rsidR="00801F72">
                              <w:t>enter aligned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066E15" id="Pole tekstowe 1" o:spid="_x0000_s1030" type="#_x0000_t202" style="position:absolute;margin-left:313.5pt;margin-top:78.9pt;width:141.7pt;height:42.45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">
                <v:textbox style="mso-fit-shape-to-text:t">
                  <w:txbxContent>
                    <w:p w14:paraId="5E144462" w14:textId="77777777" w:rsidR="00801F72" w:rsidRPr="00632AB7" w:rsidRDefault="00801F72" w:rsidP="00801F72">
                      <w:r>
                        <w:t xml:space="preserve">font: Times New Roman </w:t>
                      </w:r>
                    </w:p>
                    <w:p w14:paraId="4A904CF3" w14:textId="77777777" w:rsidR="00801F72" w:rsidRPr="00632AB7" w:rsidRDefault="00801F72" w:rsidP="00801F72">
                      <w:r>
                        <w:t>size: 14, bold</w:t>
                      </w:r>
                    </w:p>
                    <w:p w14:paraId="1CE4EEF4" w14:textId="3F4E9454" w:rsidR="00801F72" w:rsidRPr="00801F72" w:rsidRDefault="0064731A" w:rsidP="00801F72">
                      <w:r>
                        <w:t>c</w:t>
                      </w:r>
                      <w:r w:rsidR="00801F72">
                        <w:t>enter aligned</w:t>
                      </w:r>
                    </w:p>
                  </w:txbxContent>
                </v:textbox>
                <w10:wrap anchorx="margin" anchory="margin"/>
              </v:shape>
            </w:pict>
          </mc:Fallback>
        </mc:AlternateContent>
      </w:r>
    </w:p>
    <w:p w14:paraId="38C259F0" w14:textId="090F5FAC" w:rsidR="00801F72" w:rsidRPr="00801F72" w:rsidRDefault="00801F72" w:rsidP="00801F72">
      <w:pPr>
        <w:spacing w:line="360" w:lineRule="auto"/>
        <w:rPr>
          <w:b/>
        </w:rPr>
      </w:pPr>
      <w:r>
        <w:rPr>
          <w:b/>
          <w:noProof/>
        </w:rPr>
        <mc:AlternateContent>
          <mc:Choice Requires="wps">
            <w:drawing>
              <wp:anchor distT="0" distB="0" distL="114300" distR="114300" simplePos="0" relativeHeight="251655168" behindDoc="0" locked="0" layoutInCell="1" allowOverlap="1" wp14:anchorId="666CF390" wp14:editId="076A031E">
                <wp:simplePos x="0" y="0"/>
                <wp:positionH relativeFrom="column">
                  <wp:posOffset>5080</wp:posOffset>
                </wp:positionH>
                <wp:positionV relativeFrom="paragraph">
                  <wp:posOffset>168910</wp:posOffset>
                </wp:positionV>
                <wp:extent cx="1181100" cy="0"/>
                <wp:effectExtent l="0" t="19050" r="19050" b="19050"/>
                <wp:wrapNone/>
                <wp:docPr id="9" name="Łącznik prosty 9"/>
                <wp:cNvGraphicFramePr/>
                <a:graphic xmlns:a="http://schemas.openxmlformats.org/drawingml/2006/main">
                  <a:graphicData uri="http://schemas.microsoft.com/office/word/2010/wordprocessingShape">
                    <wps:wsp>
                      <wps:cNvCnPr/>
                      <wps:spPr>
                        <a:xfrm>
                          <a:off x="0" y="0"/>
                          <a:ext cx="1181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C3E41E" id="Łącznik prosty 9"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4pt,13.3pt" to="93.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" strokecolor="#5b9bd5 [3204]" strokeweight="2.25pt">
                <v:stroke joinstyle="miter"/>
              </v:line>
            </w:pict>
          </mc:Fallback>
        </mc:AlternateContent>
      </w:r>
      <w:r>
        <w:rPr>
          <w:b/>
        </w:rPr>
        <w:t>Archive materials</w:t>
      </w:r>
    </w:p>
    <w:p w14:paraId="13011C84" w14:textId="1370B9D3" w:rsidR="00801F72" w:rsidRDefault="00801F72" w:rsidP="00801F72">
      <w:r>
        <w:t>Reference 1</w:t>
      </w:r>
    </w:p>
    <w:p w14:paraId="2CAF9CA4" w14:textId="0D665EE0" w:rsidR="00801F72" w:rsidRDefault="00801F72" w:rsidP="00801F72">
      <w:r>
        <w:t>Reference 2</w:t>
      </w:r>
    </w:p>
    <w:p w14:paraId="68190B41" w14:textId="0F4A99A5" w:rsidR="00801F72" w:rsidRPr="0053128C" w:rsidRDefault="00801F72" w:rsidP="00801F72">
      <w:pPr>
        <w:spacing w:line="360" w:lineRule="auto"/>
      </w:pPr>
    </w:p>
    <w:p w14:paraId="23D1A7FD" w14:textId="379ED18D" w:rsidR="00801F72" w:rsidRPr="00801F72" w:rsidRDefault="00801F72" w:rsidP="00801F72">
      <w:pPr>
        <w:spacing w:line="360" w:lineRule="auto"/>
        <w:rPr>
          <w:b/>
        </w:rPr>
      </w:pPr>
      <w:r>
        <w:rPr>
          <w:b/>
        </w:rPr>
        <w:t>Printed materials</w:t>
      </w:r>
    </w:p>
    <w:p w14:paraId="3D26538D" w14:textId="39C09AE9" w:rsidR="00801F72" w:rsidRDefault="00801F72" w:rsidP="00801F72">
      <w:r>
        <w:t>Reference 1</w:t>
      </w:r>
    </w:p>
    <w:p w14:paraId="02601C5F" w14:textId="5880D379" w:rsidR="00801F72" w:rsidRDefault="00801F72" w:rsidP="00801F72">
      <w:r>
        <w:t>Reference 2</w:t>
      </w:r>
    </w:p>
    <w:p w14:paraId="3C2D1B50" w14:textId="74BEA7B4" w:rsidR="00801F72" w:rsidRPr="0053128C" w:rsidRDefault="00801F72" w:rsidP="00801F72"/>
    <w:p w14:paraId="297DABC0" w14:textId="50250CB6" w:rsidR="00801F72" w:rsidRPr="00801F72" w:rsidRDefault="003E1952" w:rsidP="00801F72">
      <w:pPr>
        <w:spacing w:line="360" w:lineRule="auto"/>
        <w:rPr>
          <w:b/>
        </w:rPr>
      </w:pPr>
      <w:r>
        <w:rPr>
          <w:noProof/>
          <w:sz w:val="24"/>
        </w:rPr>
        <mc:AlternateContent>
          <mc:Choice Requires="wps">
            <w:drawing>
              <wp:anchor distT="45720" distB="45720" distL="114300" distR="114300" simplePos="0" relativeHeight="251653120" behindDoc="1" locked="0" layoutInCell="1" allowOverlap="1" wp14:anchorId="3DAECA40" wp14:editId="73497A16">
                <wp:simplePos x="0" y="0"/>
                <wp:positionH relativeFrom="margin">
                  <wp:posOffset>1724025</wp:posOffset>
                </wp:positionH>
                <wp:positionV relativeFrom="margin">
                  <wp:posOffset>2543175</wp:posOffset>
                </wp:positionV>
                <wp:extent cx="1771650" cy="539115"/>
                <wp:effectExtent l="0" t="0" r="19050" b="2032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39115"/>
                        </a:xfrm>
                        <a:prstGeom prst="rect">
                          <a:avLst/>
                        </a:prstGeom>
                        <a:solidFill>
                          <a:srgbClr val="FFFFFF"/>
                        </a:solidFill>
                        <a:ln w="9525">
                          <a:solidFill>
                            <a:srgbClr val="000000"/>
                          </a:solidFill>
                          <a:miter lim="800000"/>
                          <a:headEnd/>
                          <a:tailEnd/>
                        </a:ln>
                      </wps:spPr>
                      <wps:txbx>
                        <w:txbxContent>
                          <w:p w14:paraId="7DE7E9C1" w14:textId="77777777" w:rsidR="00801F72" w:rsidRPr="00632AB7" w:rsidRDefault="00801F72" w:rsidP="00801F72">
                            <w:r>
                              <w:t xml:space="preserve">font: Times New Roman </w:t>
                            </w:r>
                          </w:p>
                          <w:p w14:paraId="44FF90A4" w14:textId="77777777" w:rsidR="00801F72" w:rsidRDefault="00801F72" w:rsidP="00801F72">
                            <w:r>
                              <w:t>size: 10</w:t>
                            </w:r>
                          </w:p>
                          <w:p w14:paraId="50C17932" w14:textId="1EC1071F" w:rsidR="00801F72" w:rsidRPr="00801F72" w:rsidRDefault="003E1952" w:rsidP="00F222B3">
                            <w:r>
                              <w:t>s</w:t>
                            </w:r>
                            <w:r w:rsidR="00801F72">
                              <w:t>ingle line spacing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AECA40" id="Pole tekstowe 7" o:spid="_x0000_s1031" type="#_x0000_t202" style="position:absolute;margin-left:135.75pt;margin-top:200.25pt;width:139.5pt;height:42.4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">
                <v:textbox style="mso-fit-shape-to-text:t">
                  <w:txbxContent>
                    <w:p w14:paraId="7DE7E9C1" w14:textId="77777777" w:rsidR="00801F72" w:rsidRPr="00632AB7" w:rsidRDefault="00801F72" w:rsidP="00801F72">
                      <w:r>
                        <w:t xml:space="preserve">font: Times New Roman </w:t>
                      </w:r>
                    </w:p>
                    <w:p w14:paraId="44FF90A4" w14:textId="77777777" w:rsidR="00801F72" w:rsidRDefault="00801F72" w:rsidP="00801F72">
                      <w:r>
                        <w:t>size: 10</w:t>
                      </w:r>
                    </w:p>
                    <w:p w14:paraId="50C17932" w14:textId="1EC1071F" w:rsidR="00801F72" w:rsidRPr="00801F72" w:rsidRDefault="003E1952" w:rsidP="00F222B3">
                      <w:r>
                        <w:t>s</w:t>
                      </w:r>
                      <w:r w:rsidR="00801F72">
                        <w:t>ingle line spacing</w:t>
                      </w:r>
                    </w:p>
                  </w:txbxContent>
                </v:textbox>
                <w10:wrap anchorx="margin" anchory="margin"/>
              </v:shape>
            </w:pict>
          </mc:Fallback>
        </mc:AlternateContent>
      </w:r>
      <w:r w:rsidR="00801F72">
        <w:rPr>
          <w:b/>
        </w:rPr>
        <w:t>Research</w:t>
      </w:r>
    </w:p>
    <w:p w14:paraId="5532AD81" w14:textId="26B979BE" w:rsidR="00801F72" w:rsidRDefault="00801F72" w:rsidP="00801F72">
      <w:r>
        <w:rPr>
          <w:noProof/>
          <w:sz w:val="24"/>
        </w:rPr>
        <mc:AlternateContent>
          <mc:Choice Requires="wps">
            <w:drawing>
              <wp:anchor distT="0" distB="0" distL="114300" distR="114300" simplePos="0" relativeHeight="251656192" behindDoc="0" locked="0" layoutInCell="1" allowOverlap="1" wp14:anchorId="75E8F033" wp14:editId="34160BB7">
                <wp:simplePos x="0" y="0"/>
                <wp:positionH relativeFrom="column">
                  <wp:posOffset>1300479</wp:posOffset>
                </wp:positionH>
                <wp:positionV relativeFrom="paragraph">
                  <wp:posOffset>143510</wp:posOffset>
                </wp:positionV>
                <wp:extent cx="323850" cy="66675"/>
                <wp:effectExtent l="0" t="76200" r="19050" b="66675"/>
                <wp:wrapNone/>
                <wp:docPr id="10" name="Łącznik prosty ze strzałką 10"/>
                <wp:cNvGraphicFramePr/>
                <a:graphic xmlns:a="http://schemas.openxmlformats.org/drawingml/2006/main">
                  <a:graphicData uri="http://schemas.microsoft.com/office/word/2010/wordprocessingShape">
                    <wps:wsp>
                      <wps:cNvCnPr/>
                      <wps:spPr>
                        <a:xfrm flipH="1" flipV="1">
                          <a:off x="0" y="0"/>
                          <a:ext cx="323850" cy="666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4E105D" id="Łącznik prosty ze strzałką 10" o:spid="_x0000_s1026" type="#_x0000_t32" style="position:absolute;margin-left:102.4pt;margin-top:11.3pt;width:25.5pt;height:5.2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" strokecolor="#5b9bd5 [3204]" strokeweight="2.25pt">
                <v:stroke endarrow="block" joinstyle="miter"/>
              </v:shape>
            </w:pict>
          </mc:Fallback>
        </mc:AlternateContent>
      </w:r>
      <w:r>
        <w:t>Reference 1</w:t>
      </w:r>
    </w:p>
    <w:p w14:paraId="14371604" w14:textId="36E37C51" w:rsidR="00801F72" w:rsidRDefault="00801F72" w:rsidP="00801F72">
      <w:r>
        <w:t>Reference 2</w:t>
      </w:r>
    </w:p>
    <w:p w14:paraId="20545D5D" w14:textId="6147D48F" w:rsidR="00801F72" w:rsidRDefault="00801F72" w:rsidP="00801F72">
      <w:pPr>
        <w:spacing w:line="360" w:lineRule="auto"/>
        <w:jc w:val="both"/>
        <w:rPr>
          <w:sz w:val="24"/>
        </w:rPr>
      </w:pPr>
    </w:p>
    <w:p w14:paraId="5F8E7E51" w14:textId="009D8BA9" w:rsidR="00801F72" w:rsidRDefault="003E1952" w:rsidP="00801F72">
      <w:pPr>
        <w:spacing w:line="360" w:lineRule="auto"/>
        <w:jc w:val="both"/>
        <w:rPr>
          <w:sz w:val="24"/>
        </w:rPr>
      </w:pPr>
      <w:r>
        <w:rPr>
          <w:noProof/>
          <w:sz w:val="24"/>
        </w:rPr>
        <mc:AlternateContent>
          <mc:Choice Requires="wps">
            <w:drawing>
              <wp:anchor distT="45720" distB="45720" distL="114300" distR="114300" simplePos="0" relativeHeight="251658240" behindDoc="1" locked="0" layoutInCell="1" allowOverlap="1" wp14:anchorId="1AFE8AC2" wp14:editId="21D6A8EE">
                <wp:simplePos x="0" y="0"/>
                <wp:positionH relativeFrom="margin">
                  <wp:posOffset>1748155</wp:posOffset>
                </wp:positionH>
                <wp:positionV relativeFrom="margin">
                  <wp:posOffset>3357880</wp:posOffset>
                </wp:positionV>
                <wp:extent cx="1771650" cy="539115"/>
                <wp:effectExtent l="0" t="0" r="19050" b="1397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39115"/>
                        </a:xfrm>
                        <a:prstGeom prst="rect">
                          <a:avLst/>
                        </a:prstGeom>
                        <a:solidFill>
                          <a:srgbClr val="FFFFFF"/>
                        </a:solidFill>
                        <a:ln w="9525">
                          <a:solidFill>
                            <a:srgbClr val="000000"/>
                          </a:solidFill>
                          <a:miter lim="800000"/>
                          <a:headEnd/>
                          <a:tailEnd/>
                        </a:ln>
                      </wps:spPr>
                      <wps:txbx>
                        <w:txbxContent>
                          <w:p w14:paraId="7E0296E8" w14:textId="77777777" w:rsidR="00801F72" w:rsidRPr="00632AB7" w:rsidRDefault="00801F72" w:rsidP="00801F72">
                            <w:r>
                              <w:t xml:space="preserve">font: Times New Roman </w:t>
                            </w:r>
                          </w:p>
                          <w:p w14:paraId="44644D93" w14:textId="77777777" w:rsidR="00801F72" w:rsidRPr="00632AB7" w:rsidRDefault="00801F72" w:rsidP="00801F72">
                            <w:r>
                              <w:t>size: 12</w:t>
                            </w:r>
                          </w:p>
                          <w:p w14:paraId="5700CDA7" w14:textId="77777777" w:rsidR="00801F72" w:rsidRPr="00801F72" w:rsidRDefault="00801F72" w:rsidP="00801F72">
                            <w:r>
                              <w:t>Left aligned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FE8AC2" id="Pole tekstowe 12" o:spid="_x0000_s1032" type="#_x0000_t202" style="position:absolute;left:0;text-align:left;margin-left:137.65pt;margin-top:264.4pt;width:139.5pt;height:42.4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">
                <v:textbox style="mso-fit-shape-to-text:t">
                  <w:txbxContent>
                    <w:p w14:paraId="7E0296E8" w14:textId="77777777" w:rsidR="00801F72" w:rsidRPr="00632AB7" w:rsidRDefault="00801F72" w:rsidP="00801F72">
                      <w:r>
                        <w:t xml:space="preserve">font: Times New Roman </w:t>
                      </w:r>
                    </w:p>
                    <w:p w14:paraId="44644D93" w14:textId="77777777" w:rsidR="00801F72" w:rsidRPr="00632AB7" w:rsidRDefault="00801F72" w:rsidP="00801F72">
                      <w:r>
                        <w:t>size: 12</w:t>
                      </w:r>
                    </w:p>
                    <w:p w14:paraId="5700CDA7" w14:textId="77777777" w:rsidR="00801F72" w:rsidRPr="00801F72" w:rsidRDefault="00801F72" w:rsidP="00801F72">
                      <w:r>
                        <w:t>Left aligned</w:t>
                      </w:r>
                    </w:p>
                  </w:txbxContent>
                </v:textbox>
                <w10:wrap anchorx="margin" anchory="margin"/>
              </v:shape>
            </w:pict>
          </mc:Fallback>
        </mc:AlternateContent>
      </w:r>
    </w:p>
    <w:p w14:paraId="7890D8D7" w14:textId="26C3EFA3" w:rsidR="00801F72" w:rsidRDefault="00801F72" w:rsidP="00801F72">
      <w:pPr>
        <w:spacing w:line="360" w:lineRule="auto"/>
        <w:jc w:val="both"/>
        <w:rPr>
          <w:sz w:val="24"/>
        </w:rPr>
      </w:pPr>
    </w:p>
    <w:p w14:paraId="67DBB421" w14:textId="24558A0B" w:rsidR="00801F72" w:rsidRDefault="00801F72" w:rsidP="00801F72">
      <w:pPr>
        <w:spacing w:line="360" w:lineRule="auto"/>
        <w:jc w:val="both"/>
        <w:rPr>
          <w:sz w:val="24"/>
        </w:rPr>
      </w:pPr>
      <w:r>
        <w:rPr>
          <w:noProof/>
          <w:sz w:val="24"/>
        </w:rPr>
        <mc:AlternateContent>
          <mc:Choice Requires="wps">
            <w:drawing>
              <wp:anchor distT="0" distB="0" distL="114300" distR="114300" simplePos="0" relativeHeight="251659264" behindDoc="0" locked="0" layoutInCell="1" allowOverlap="1" wp14:anchorId="41E7DB56" wp14:editId="76D64E40">
                <wp:simplePos x="0" y="0"/>
                <wp:positionH relativeFrom="column">
                  <wp:posOffset>1186180</wp:posOffset>
                </wp:positionH>
                <wp:positionV relativeFrom="paragraph">
                  <wp:posOffset>169545</wp:posOffset>
                </wp:positionV>
                <wp:extent cx="381000" cy="45719"/>
                <wp:effectExtent l="38100" t="76200" r="0" b="88265"/>
                <wp:wrapNone/>
                <wp:docPr id="13" name="Łącznik prosty ze strzałką 13"/>
                <wp:cNvGraphicFramePr/>
                <a:graphic xmlns:a="http://schemas.openxmlformats.org/drawingml/2006/main">
                  <a:graphicData uri="http://schemas.microsoft.com/office/word/2010/wordprocessingShape">
                    <wps:wsp>
                      <wps:cNvCnPr/>
                      <wps:spPr>
                        <a:xfrm flipH="1">
                          <a:off x="0" y="0"/>
                          <a:ext cx="381000" cy="4571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w14="http://schemas.microsoft.com/office/word/2010/wordml" xmlns:v="urn:schemas-microsoft-com:vml" w14:anchorId="766073DE" id="Łącznik prosty ze strzałką 13" o:spid="_x0000_s1026" type="#_x0000_t32" style="position:absolute;margin-left:93.4pt;margin-top:13.35pt;width:30pt;height:3.6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" strokecolor="#5b9bd5 [3204]" strokeweight="2.25pt">
                <v:stroke endarrow="block" joinstyle="miter"/>
              </v:shape>
            </w:pict>
          </mc:Fallback>
        </mc:AlternateContent>
      </w:r>
    </w:p>
    <w:p w14:paraId="729A31EC" w14:textId="45D8CB73" w:rsidR="00210FC9" w:rsidRDefault="00801F72">
      <w:pPr>
        <w:rPr>
          <w:sz w:val="24"/>
        </w:rPr>
      </w:pPr>
      <w:r>
        <w:rPr>
          <w:sz w:val="24"/>
        </w:rPr>
        <w:t>Name and surname</w:t>
      </w:r>
    </w:p>
    <w:p w14:paraId="207A2612" w14:textId="3DF83367" w:rsidR="00801F72" w:rsidRDefault="003E1952">
      <w:pPr>
        <w:rPr>
          <w:sz w:val="24"/>
        </w:rPr>
      </w:pPr>
      <w:r>
        <w:rPr>
          <w:noProof/>
          <w:sz w:val="24"/>
        </w:rPr>
        <mc:AlternateContent>
          <mc:Choice Requires="wps">
            <w:drawing>
              <wp:anchor distT="45720" distB="45720" distL="114300" distR="114300" simplePos="0" relativeHeight="251660288" behindDoc="1" locked="0" layoutInCell="1" allowOverlap="1" wp14:anchorId="1684EF8E" wp14:editId="50F8ED15">
                <wp:simplePos x="0" y="0"/>
                <wp:positionH relativeFrom="margin">
                  <wp:posOffset>3808095</wp:posOffset>
                </wp:positionH>
                <wp:positionV relativeFrom="margin">
                  <wp:posOffset>4329430</wp:posOffset>
                </wp:positionV>
                <wp:extent cx="1771650" cy="539115"/>
                <wp:effectExtent l="0" t="0" r="19050" b="1397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39115"/>
                        </a:xfrm>
                        <a:prstGeom prst="rect">
                          <a:avLst/>
                        </a:prstGeom>
                        <a:solidFill>
                          <a:srgbClr val="FFFFFF"/>
                        </a:solidFill>
                        <a:ln w="9525">
                          <a:solidFill>
                            <a:srgbClr val="000000"/>
                          </a:solidFill>
                          <a:miter lim="800000"/>
                          <a:headEnd/>
                          <a:tailEnd/>
                        </a:ln>
                      </wps:spPr>
                      <wps:txbx>
                        <w:txbxContent>
                          <w:p w14:paraId="72AC2FEB" w14:textId="77777777" w:rsidR="00801F72" w:rsidRPr="00632AB7" w:rsidRDefault="00801F72" w:rsidP="00801F72">
                            <w:r>
                              <w:t xml:space="preserve">font: Times New Roman </w:t>
                            </w:r>
                          </w:p>
                          <w:p w14:paraId="52B74CBF" w14:textId="77777777" w:rsidR="00801F72" w:rsidRPr="00632AB7" w:rsidRDefault="00801F72" w:rsidP="00801F72">
                            <w:r>
                              <w:t>size: 14, bold</w:t>
                            </w:r>
                          </w:p>
                          <w:p w14:paraId="5D081753" w14:textId="77777777" w:rsidR="00801F72" w:rsidRPr="00801F72" w:rsidRDefault="00801F72" w:rsidP="00801F72">
                            <w:r>
                              <w:t>Center aligned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84EF8E" id="Pole tekstowe 14" o:spid="_x0000_s1033" type="#_x0000_t202" style="position:absolute;margin-left:299.85pt;margin-top:340.9pt;width:139.5pt;height:42.45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">
                <v:textbox style="mso-fit-shape-to-text:t">
                  <w:txbxContent>
                    <w:p w14:paraId="72AC2FEB" w14:textId="77777777" w:rsidR="00801F72" w:rsidRPr="00632AB7" w:rsidRDefault="00801F72" w:rsidP="00801F72">
                      <w:r>
                        <w:t xml:space="preserve">font: Times New Roman </w:t>
                      </w:r>
                    </w:p>
                    <w:p w14:paraId="52B74CBF" w14:textId="77777777" w:rsidR="00801F72" w:rsidRPr="00632AB7" w:rsidRDefault="00801F72" w:rsidP="00801F72">
                      <w:r>
                        <w:t>size: 14, bold</w:t>
                      </w:r>
                    </w:p>
                    <w:p w14:paraId="5D081753" w14:textId="77777777" w:rsidR="00801F72" w:rsidRPr="00801F72" w:rsidRDefault="00801F72" w:rsidP="00801F72">
                      <w:r>
                        <w:t>Center aligned</w:t>
                      </w:r>
                    </w:p>
                  </w:txbxContent>
                </v:textbox>
                <w10:wrap anchorx="margin" anchory="margin"/>
              </v:shape>
            </w:pict>
          </mc:Fallback>
        </mc:AlternateContent>
      </w:r>
    </w:p>
    <w:p w14:paraId="0913336B" w14:textId="2CBD6B22" w:rsidR="00801F72" w:rsidRDefault="003E1952" w:rsidP="00801F72">
      <w:pPr>
        <w:jc w:val="center"/>
        <w:rPr>
          <w:b/>
          <w:sz w:val="28"/>
        </w:rPr>
      </w:pPr>
      <w:r>
        <w:rPr>
          <w:noProof/>
          <w:sz w:val="24"/>
        </w:rPr>
        <mc:AlternateContent>
          <mc:Choice Requires="wps">
            <w:drawing>
              <wp:anchor distT="45720" distB="45720" distL="114300" distR="114300" simplePos="0" relativeHeight="251661312" behindDoc="1" locked="0" layoutInCell="1" allowOverlap="1" wp14:anchorId="24C415C3" wp14:editId="6F041F18">
                <wp:simplePos x="0" y="0"/>
                <wp:positionH relativeFrom="margin">
                  <wp:posOffset>386080</wp:posOffset>
                </wp:positionH>
                <wp:positionV relativeFrom="margin">
                  <wp:posOffset>4455160</wp:posOffset>
                </wp:positionV>
                <wp:extent cx="1771650" cy="539115"/>
                <wp:effectExtent l="0" t="0" r="19050" b="1397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39115"/>
                        </a:xfrm>
                        <a:prstGeom prst="rect">
                          <a:avLst/>
                        </a:prstGeom>
                        <a:solidFill>
                          <a:srgbClr val="FFFFFF"/>
                        </a:solidFill>
                        <a:ln w="9525">
                          <a:solidFill>
                            <a:srgbClr val="000000"/>
                          </a:solidFill>
                          <a:miter lim="800000"/>
                          <a:headEnd/>
                          <a:tailEnd/>
                        </a:ln>
                      </wps:spPr>
                      <wps:txbx>
                        <w:txbxContent>
                          <w:p w14:paraId="60D29E5A" w14:textId="77777777" w:rsidR="00801F72" w:rsidRPr="00632AB7" w:rsidRDefault="00801F72" w:rsidP="00801F72">
                            <w:r>
                              <w:t xml:space="preserve">font: Times New Roman </w:t>
                            </w:r>
                          </w:p>
                          <w:p w14:paraId="0B11BB6A" w14:textId="77777777" w:rsidR="00801F72" w:rsidRPr="00632AB7" w:rsidRDefault="00801F72" w:rsidP="00801F72">
                            <w:r>
                              <w:t>size: 11, bold</w:t>
                            </w:r>
                          </w:p>
                          <w:p w14:paraId="424F8762" w14:textId="77777777" w:rsidR="00801F72" w:rsidRPr="00801F72" w:rsidRDefault="00801F72" w:rsidP="00801F72">
                            <w:r>
                              <w:t>Center aligned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C415C3" id="Pole tekstowe 15" o:spid="_x0000_s1034" type="#_x0000_t202" style="position:absolute;left:0;text-align:left;margin-left:30.4pt;margin-top:350.8pt;width:139.5pt;height:42.45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">
                <v:textbox style="mso-fit-shape-to-text:t">
                  <w:txbxContent>
                    <w:p w14:paraId="60D29E5A" w14:textId="77777777" w:rsidR="00801F72" w:rsidRPr="00632AB7" w:rsidRDefault="00801F72" w:rsidP="00801F72">
                      <w:r>
                        <w:t xml:space="preserve">font: Times New Roman </w:t>
                      </w:r>
                    </w:p>
                    <w:p w14:paraId="0B11BB6A" w14:textId="77777777" w:rsidR="00801F72" w:rsidRPr="00632AB7" w:rsidRDefault="00801F72" w:rsidP="00801F72">
                      <w:r>
                        <w:t>size: 11, bold</w:t>
                      </w:r>
                    </w:p>
                    <w:p w14:paraId="424F8762" w14:textId="77777777" w:rsidR="00801F72" w:rsidRPr="00801F72" w:rsidRDefault="00801F72" w:rsidP="00801F72">
                      <w:r>
                        <w:t>Center aligned</w:t>
                      </w:r>
                    </w:p>
                  </w:txbxContent>
                </v:textbox>
                <w10:wrap anchorx="margin" anchory="margin"/>
              </v:shape>
            </w:pict>
          </mc:Fallback>
        </mc:AlternateContent>
      </w:r>
      <w:r w:rsidR="00CF319C">
        <w:rPr>
          <w:noProof/>
          <w:sz w:val="24"/>
        </w:rPr>
        <mc:AlternateContent>
          <mc:Choice Requires="wps">
            <w:drawing>
              <wp:anchor distT="0" distB="0" distL="114300" distR="114300" simplePos="0" relativeHeight="251663360" behindDoc="0" locked="0" layoutInCell="1" allowOverlap="1" wp14:anchorId="03C7B4F1" wp14:editId="1F752226">
                <wp:simplePos x="0" y="0"/>
                <wp:positionH relativeFrom="column">
                  <wp:posOffset>3205480</wp:posOffset>
                </wp:positionH>
                <wp:positionV relativeFrom="paragraph">
                  <wp:posOffset>78740</wp:posOffset>
                </wp:positionV>
                <wp:extent cx="381000" cy="45719"/>
                <wp:effectExtent l="38100" t="76200" r="0" b="88265"/>
                <wp:wrapNone/>
                <wp:docPr id="17" name="Łącznik prosty ze strzałką 17"/>
                <wp:cNvGraphicFramePr/>
                <a:graphic xmlns:a="http://schemas.openxmlformats.org/drawingml/2006/main">
                  <a:graphicData uri="http://schemas.microsoft.com/office/word/2010/wordprocessingShape">
                    <wps:wsp>
                      <wps:cNvCnPr/>
                      <wps:spPr>
                        <a:xfrm flipH="1">
                          <a:off x="0" y="0"/>
                          <a:ext cx="381000" cy="4571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w14="http://schemas.microsoft.com/office/word/2010/wordml" xmlns:v="urn:schemas-microsoft-com:vml" w14:anchorId="25C9F7AA" id="Łącznik prosty ze strzałką 17" o:spid="_x0000_s1026" type="#_x0000_t32" style="position:absolute;margin-left:252.4pt;margin-top:6.2pt;width:30pt;height:3.6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" strokecolor="#5b9bd5 [3204]" strokeweight="2.25pt">
                <v:stroke endarrow="block" joinstyle="miter"/>
              </v:shape>
            </w:pict>
          </mc:Fallback>
        </mc:AlternateContent>
      </w:r>
      <w:r w:rsidR="00CF319C">
        <w:rPr>
          <w:b/>
          <w:sz w:val="28"/>
        </w:rPr>
        <w:t>Title</w:t>
      </w:r>
    </w:p>
    <w:p w14:paraId="40A85029" w14:textId="155A22DD" w:rsidR="00801F72" w:rsidRDefault="00CF319C" w:rsidP="00801F72">
      <w:pPr>
        <w:jc w:val="center"/>
        <w:rPr>
          <w:b/>
          <w:sz w:val="28"/>
        </w:rPr>
      </w:pPr>
      <w:r>
        <w:rPr>
          <w:noProof/>
        </w:rPr>
        <mc:AlternateContent>
          <mc:Choice Requires="wps">
            <w:drawing>
              <wp:anchor distT="0" distB="0" distL="114300" distR="114300" simplePos="0" relativeHeight="251662336" behindDoc="0" locked="0" layoutInCell="1" allowOverlap="1" wp14:anchorId="6BABBFCD" wp14:editId="36EA1DEC">
                <wp:simplePos x="0" y="0"/>
                <wp:positionH relativeFrom="column">
                  <wp:posOffset>2062480</wp:posOffset>
                </wp:positionH>
                <wp:positionV relativeFrom="paragraph">
                  <wp:posOffset>81279</wp:posOffset>
                </wp:positionV>
                <wp:extent cx="361950" cy="183515"/>
                <wp:effectExtent l="19050" t="19050" r="57150" b="45085"/>
                <wp:wrapNone/>
                <wp:docPr id="16" name="Łącznik prosty ze strzałką 16"/>
                <wp:cNvGraphicFramePr/>
                <a:graphic xmlns:a="http://schemas.openxmlformats.org/drawingml/2006/main">
                  <a:graphicData uri="http://schemas.microsoft.com/office/word/2010/wordprocessingShape">
                    <wps:wsp>
                      <wps:cNvCnPr/>
                      <wps:spPr>
                        <a:xfrm>
                          <a:off x="0" y="0"/>
                          <a:ext cx="361950" cy="18351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w14="http://schemas.microsoft.com/office/word/2010/wordml" xmlns:v="urn:schemas-microsoft-com:vml" w14:anchorId="23165072" id="Łącznik prosty ze strzałką 16" o:spid="_x0000_s1026" type="#_x0000_t32" style="position:absolute;margin-left:162.4pt;margin-top:6.4pt;width:28.5pt;height:1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" strokecolor="#5b9bd5 [3204]" strokeweight="2.25pt">
                <v:stroke endarrow="block" joinstyle="miter"/>
              </v:shape>
            </w:pict>
          </mc:Fallback>
        </mc:AlternateContent>
      </w:r>
    </w:p>
    <w:p w14:paraId="141808E4" w14:textId="33B51615" w:rsidR="00801F72" w:rsidRDefault="00CF319C" w:rsidP="00CF319C">
      <w:pPr>
        <w:tabs>
          <w:tab w:val="left" w:pos="2265"/>
          <w:tab w:val="center" w:pos="4536"/>
        </w:tabs>
        <w:rPr>
          <w:b/>
        </w:rPr>
      </w:pPr>
      <w:r>
        <w:tab/>
      </w:r>
      <w:r>
        <w:tab/>
      </w:r>
      <w:r w:rsidRPr="00507D6E">
        <w:rPr>
          <w:b/>
          <w:sz w:val="22"/>
          <w:szCs w:val="22"/>
        </w:rPr>
        <w:t>Abstract</w:t>
      </w:r>
    </w:p>
    <w:p w14:paraId="7919DE0E" w14:textId="65C112E2" w:rsidR="00CF319C" w:rsidRDefault="00CF319C" w:rsidP="00CF319C">
      <w:pPr>
        <w:tabs>
          <w:tab w:val="left" w:pos="2265"/>
          <w:tab w:val="center" w:pos="4536"/>
        </w:tabs>
        <w:rPr>
          <w:b/>
        </w:rPr>
      </w:pPr>
    </w:p>
    <w:p w14:paraId="7068A702" w14:textId="625E8CBA" w:rsidR="00CF319C" w:rsidRDefault="00CF319C" w:rsidP="00CF319C">
      <w:pPr>
        <w:tabs>
          <w:tab w:val="left" w:pos="2265"/>
          <w:tab w:val="center" w:pos="4536"/>
        </w:tabs>
        <w:rPr>
          <w:noProof/>
          <w:sz w:val="24"/>
        </w:rPr>
      </w:pPr>
      <w:r>
        <w:rPr>
          <w:noProof/>
          <w:sz w:val="24"/>
        </w:rPr>
        <mc:AlternateContent>
          <mc:Choice Requires="wps">
            <w:drawing>
              <wp:anchor distT="0" distB="0" distL="114300" distR="114300" simplePos="0" relativeHeight="251667456" behindDoc="0" locked="0" layoutInCell="1" allowOverlap="1" wp14:anchorId="4E8AC9B7" wp14:editId="04D2ADD8">
                <wp:simplePos x="0" y="0"/>
                <wp:positionH relativeFrom="column">
                  <wp:posOffset>4969510</wp:posOffset>
                </wp:positionH>
                <wp:positionV relativeFrom="paragraph">
                  <wp:posOffset>987424</wp:posOffset>
                </wp:positionV>
                <wp:extent cx="45719" cy="257175"/>
                <wp:effectExtent l="76200" t="38100" r="69215" b="9525"/>
                <wp:wrapNone/>
                <wp:docPr id="21" name="Łącznik prosty ze strzałką 21"/>
                <wp:cNvGraphicFramePr/>
                <a:graphic xmlns:a="http://schemas.openxmlformats.org/drawingml/2006/main">
                  <a:graphicData uri="http://schemas.microsoft.com/office/word/2010/wordprocessingShape">
                    <wps:wsp>
                      <wps:cNvCnPr/>
                      <wps:spPr>
                        <a:xfrm flipH="1" flipV="1">
                          <a:off x="0" y="0"/>
                          <a:ext cx="45719" cy="2571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6EB638" id="Łącznik prosty ze strzałką 21" o:spid="_x0000_s1026" type="#_x0000_t32" style="position:absolute;margin-left:391.3pt;margin-top:77.75pt;width:3.6pt;height:20.2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" strokecolor="#5b9bd5 [3204]" strokeweight="2.25pt">
                <v:stroke endarrow="block" joinstyle="miter"/>
              </v:shape>
            </w:pict>
          </mc:Fallback>
        </mc:AlternateContent>
      </w:r>
      <w: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r>
        <w:rPr>
          <w:noProof/>
          <w:sz w:val="24"/>
        </w:rPr>
        <w:t xml:space="preserve"> </w:t>
      </w:r>
    </w:p>
    <w:p w14:paraId="79DBF587" w14:textId="41A056E3" w:rsidR="00CF319C" w:rsidRDefault="00CF319C" w:rsidP="00CF319C">
      <w:pPr>
        <w:tabs>
          <w:tab w:val="left" w:pos="2265"/>
          <w:tab w:val="center" w:pos="4536"/>
        </w:tabs>
        <w:rPr>
          <w:noProof/>
          <w:sz w:val="24"/>
        </w:rPr>
      </w:pPr>
    </w:p>
    <w:p w14:paraId="06673B5A" w14:textId="2016AF96" w:rsidR="00CF319C" w:rsidRPr="00CF319C" w:rsidRDefault="00CF319C" w:rsidP="00CF319C">
      <w:pPr>
        <w:tabs>
          <w:tab w:val="left" w:pos="2265"/>
          <w:tab w:val="center" w:pos="4536"/>
        </w:tabs>
      </w:pPr>
      <w:r>
        <w:rPr>
          <w:b/>
          <w:noProof/>
        </w:rPr>
        <w:t xml:space="preserve">Key words: </w:t>
      </w:r>
      <w:r>
        <w:t>key words, key words, key words</w:t>
      </w:r>
    </w:p>
    <w:p w14:paraId="415C9030" w14:textId="01A1EAE4" w:rsidR="00CF319C" w:rsidRPr="00CF319C" w:rsidRDefault="003E1952" w:rsidP="00CF319C">
      <w:pPr>
        <w:tabs>
          <w:tab w:val="left" w:pos="1395"/>
        </w:tabs>
        <w:rPr>
          <w:b/>
        </w:rPr>
      </w:pPr>
      <w:r>
        <w:rPr>
          <w:noProof/>
          <w:sz w:val="24"/>
        </w:rPr>
        <mc:AlternateContent>
          <mc:Choice Requires="wps">
            <w:drawing>
              <wp:anchor distT="45720" distB="45720" distL="114300" distR="114300" simplePos="0" relativeHeight="251665408" behindDoc="1" locked="0" layoutInCell="1" allowOverlap="1" wp14:anchorId="6C1CB950" wp14:editId="3BBCE087">
                <wp:simplePos x="0" y="0"/>
                <wp:positionH relativeFrom="margin">
                  <wp:align>left</wp:align>
                </wp:positionH>
                <wp:positionV relativeFrom="margin">
                  <wp:posOffset>6682740</wp:posOffset>
                </wp:positionV>
                <wp:extent cx="1771650" cy="539115"/>
                <wp:effectExtent l="0" t="0" r="19050" b="13970"/>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39115"/>
                        </a:xfrm>
                        <a:prstGeom prst="rect">
                          <a:avLst/>
                        </a:prstGeom>
                        <a:solidFill>
                          <a:srgbClr val="FFFFFF"/>
                        </a:solidFill>
                        <a:ln w="9525">
                          <a:solidFill>
                            <a:srgbClr val="000000"/>
                          </a:solidFill>
                          <a:miter lim="800000"/>
                          <a:headEnd/>
                          <a:tailEnd/>
                        </a:ln>
                      </wps:spPr>
                      <wps:txbx>
                        <w:txbxContent>
                          <w:p w14:paraId="0988D89B" w14:textId="77777777" w:rsidR="00CF319C" w:rsidRPr="00632AB7" w:rsidRDefault="00CF319C" w:rsidP="00CF319C">
                            <w:r>
                              <w:t xml:space="preserve">font: Times New Roman </w:t>
                            </w:r>
                          </w:p>
                          <w:p w14:paraId="61EA78F7" w14:textId="77777777" w:rsidR="00CF319C" w:rsidRPr="00632AB7" w:rsidRDefault="00CF319C" w:rsidP="00CF319C">
                            <w:r>
                              <w:t>size: 10, bold</w:t>
                            </w:r>
                          </w:p>
                          <w:p w14:paraId="7B2F8095" w14:textId="77777777" w:rsidR="00CF319C" w:rsidRPr="00801F72" w:rsidRDefault="00CF319C" w:rsidP="00CF319C">
                            <w:r>
                              <w:t>Left aligned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1CB950" id="Pole tekstowe 19" o:spid="_x0000_s1035" type="#_x0000_t202" style="position:absolute;margin-left:0;margin-top:526.2pt;width:139.5pt;height:42.45pt;z-index:-251651072;visibility:visible;mso-wrap-style:square;mso-width-percent:0;mso-height-percent:200;mso-wrap-distance-left:9pt;mso-wrap-distance-top:3.6pt;mso-wrap-distance-right:9pt;mso-wrap-distance-bottom:3.6pt;mso-position-horizontal:lef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">
                <v:textbox style="mso-fit-shape-to-text:t">
                  <w:txbxContent>
                    <w:p w14:paraId="0988D89B" w14:textId="77777777" w:rsidR="00CF319C" w:rsidRPr="00632AB7" w:rsidRDefault="00CF319C" w:rsidP="00CF319C">
                      <w:r>
                        <w:t xml:space="preserve">font: Times New Roman </w:t>
                      </w:r>
                    </w:p>
                    <w:p w14:paraId="61EA78F7" w14:textId="77777777" w:rsidR="00CF319C" w:rsidRPr="00632AB7" w:rsidRDefault="00CF319C" w:rsidP="00CF319C">
                      <w:r>
                        <w:t>size: 10, bold</w:t>
                      </w:r>
                    </w:p>
                    <w:p w14:paraId="7B2F8095" w14:textId="77777777" w:rsidR="00CF319C" w:rsidRPr="00801F72" w:rsidRDefault="00CF319C" w:rsidP="00CF319C">
                      <w:r>
                        <w:t>Left aligned</w:t>
                      </w:r>
                    </w:p>
                  </w:txbxContent>
                </v:textbox>
                <w10:wrap anchorx="margin" anchory="margin"/>
              </v:shape>
            </w:pict>
          </mc:Fallback>
        </mc:AlternateContent>
      </w:r>
      <w:r>
        <w:rPr>
          <w:noProof/>
          <w:sz w:val="24"/>
        </w:rPr>
        <mc:AlternateContent>
          <mc:Choice Requires="wps">
            <w:drawing>
              <wp:anchor distT="45720" distB="45720" distL="114300" distR="114300" simplePos="0" relativeHeight="251664384" behindDoc="1" locked="0" layoutInCell="1" allowOverlap="1" wp14:anchorId="0B2DBDF5" wp14:editId="67FD41CD">
                <wp:simplePos x="0" y="0"/>
                <wp:positionH relativeFrom="margin">
                  <wp:align>right</wp:align>
                </wp:positionH>
                <wp:positionV relativeFrom="margin">
                  <wp:posOffset>6616700</wp:posOffset>
                </wp:positionV>
                <wp:extent cx="1771650" cy="539115"/>
                <wp:effectExtent l="0" t="0" r="19050" b="20320"/>
                <wp:wrapNone/>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39115"/>
                        </a:xfrm>
                        <a:prstGeom prst="rect">
                          <a:avLst/>
                        </a:prstGeom>
                        <a:solidFill>
                          <a:srgbClr val="FFFFFF"/>
                        </a:solidFill>
                        <a:ln w="9525">
                          <a:solidFill>
                            <a:srgbClr val="000000"/>
                          </a:solidFill>
                          <a:miter lim="800000"/>
                          <a:headEnd/>
                          <a:tailEnd/>
                        </a:ln>
                      </wps:spPr>
                      <wps:txbx>
                        <w:txbxContent>
                          <w:p w14:paraId="08433F3D" w14:textId="77777777" w:rsidR="00CF319C" w:rsidRPr="00632AB7" w:rsidRDefault="00CF319C" w:rsidP="00CF319C">
                            <w:r>
                              <w:t xml:space="preserve">font: Times New Roman </w:t>
                            </w:r>
                          </w:p>
                          <w:p w14:paraId="16DDBB04" w14:textId="77777777" w:rsidR="00CF319C" w:rsidRDefault="00CF319C" w:rsidP="00CF319C">
                            <w:r>
                              <w:t>size: 10</w:t>
                            </w:r>
                          </w:p>
                          <w:p w14:paraId="14BF5FBE" w14:textId="59BF8940" w:rsidR="00CF319C" w:rsidRPr="00801F72" w:rsidRDefault="00CF319C" w:rsidP="003E1952">
                            <w:r>
                              <w:t>line spacing: 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2DBDF5" id="Pole tekstowe 18" o:spid="_x0000_s1036" type="#_x0000_t202" style="position:absolute;margin-left:88.3pt;margin-top:521pt;width:139.5pt;height:42.45pt;z-index:-251652096;visibility:visible;mso-wrap-style:square;mso-width-percent:0;mso-height-percent:200;mso-wrap-distance-left:9pt;mso-wrap-distance-top:3.6pt;mso-wrap-distance-right:9pt;mso-wrap-distance-bottom:3.6pt;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">
                <v:textbox style="mso-fit-shape-to-text:t">
                  <w:txbxContent>
                    <w:p w14:paraId="08433F3D" w14:textId="77777777" w:rsidR="00CF319C" w:rsidRPr="00632AB7" w:rsidRDefault="00CF319C" w:rsidP="00CF319C">
                      <w:r>
                        <w:t xml:space="preserve">font: Times New Roman </w:t>
                      </w:r>
                    </w:p>
                    <w:p w14:paraId="16DDBB04" w14:textId="77777777" w:rsidR="00CF319C" w:rsidRDefault="00CF319C" w:rsidP="00CF319C">
                      <w:r>
                        <w:t>size: 10</w:t>
                      </w:r>
                    </w:p>
                    <w:p w14:paraId="14BF5FBE" w14:textId="59BF8940" w:rsidR="00CF319C" w:rsidRPr="00801F72" w:rsidRDefault="00CF319C" w:rsidP="003E1952">
                      <w:r>
                        <w:t>line spacing: 1.5</w:t>
                      </w:r>
                    </w:p>
                  </w:txbxContent>
                </v:textbox>
                <w10:wrap anchorx="margin" anchory="margin"/>
              </v:shape>
            </w:pict>
          </mc:Fallback>
        </mc:AlternateContent>
      </w:r>
      <w:r w:rsidR="00CF319C">
        <w:rPr>
          <w:noProof/>
          <w:sz w:val="24"/>
        </w:rPr>
        <mc:AlternateContent>
          <mc:Choice Requires="wps">
            <w:drawing>
              <wp:anchor distT="0" distB="0" distL="114300" distR="114300" simplePos="0" relativeHeight="251666432" behindDoc="0" locked="0" layoutInCell="1" allowOverlap="1" wp14:anchorId="5F9D4EBA" wp14:editId="3411002E">
                <wp:simplePos x="0" y="0"/>
                <wp:positionH relativeFrom="column">
                  <wp:posOffset>567054</wp:posOffset>
                </wp:positionH>
                <wp:positionV relativeFrom="paragraph">
                  <wp:posOffset>62865</wp:posOffset>
                </wp:positionV>
                <wp:extent cx="85725" cy="257175"/>
                <wp:effectExtent l="57150" t="38100" r="47625" b="9525"/>
                <wp:wrapNone/>
                <wp:docPr id="20" name="Łącznik prosty ze strzałką 20"/>
                <wp:cNvGraphicFramePr/>
                <a:graphic xmlns:a="http://schemas.openxmlformats.org/drawingml/2006/main">
                  <a:graphicData uri="http://schemas.microsoft.com/office/word/2010/wordprocessingShape">
                    <wps:wsp>
                      <wps:cNvCnPr/>
                      <wps:spPr>
                        <a:xfrm flipH="1" flipV="1">
                          <a:off x="0" y="0"/>
                          <a:ext cx="85725" cy="2571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EA66EF" id="Łącznik prosty ze strzałką 20" o:spid="_x0000_s1026" type="#_x0000_t32" style="position:absolute;margin-left:44.65pt;margin-top:4.95pt;width:6.75pt;height:20.2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" strokecolor="#5b9bd5 [3204]" strokeweight="2.25pt">
                <v:stroke endarrow="block" joinstyle="miter"/>
              </v:shape>
            </w:pict>
          </mc:Fallback>
        </mc:AlternateContent>
      </w:r>
      <w:r w:rsidR="00CF319C">
        <w:tab/>
      </w:r>
    </w:p>
    <w:sectPr w:rsidR="00CF319C" w:rsidRPr="00CF3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72"/>
    <w:rsid w:val="00054EFF"/>
    <w:rsid w:val="00210FC9"/>
    <w:rsid w:val="003E1952"/>
    <w:rsid w:val="00507D6E"/>
    <w:rsid w:val="0064731A"/>
    <w:rsid w:val="00801F72"/>
    <w:rsid w:val="00B50FF3"/>
    <w:rsid w:val="00CF319C"/>
    <w:rsid w:val="00F222B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1E07"/>
  <w15:chartTrackingRefBased/>
  <w15:docId w15:val="{A6B49355-94F6-497E-8D73-1F595508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1F72"/>
    <w:pPr>
      <w:suppressAutoHyphens/>
      <w:spacing w:after="0" w:line="240" w:lineRule="auto"/>
    </w:pPr>
    <w:rPr>
      <w:rFonts w:ascii="Times New Roman" w:eastAsia="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417</Words>
  <Characters>2505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Anna Witalewska</cp:lastModifiedBy>
  <cp:revision>4</cp:revision>
  <dcterms:created xsi:type="dcterms:W3CDTF">2020-04-09T10:33:00Z</dcterms:created>
  <dcterms:modified xsi:type="dcterms:W3CDTF">2020-04-24T10:09:00Z</dcterms:modified>
</cp:coreProperties>
</file>