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3430A" w14:textId="77777777" w:rsidR="0033457F" w:rsidRDefault="00000000">
      <w:pPr>
        <w:spacing w:beforeAutospacing="1" w:afterAutospacing="1"/>
        <w:rPr>
          <w:b/>
          <w:bCs/>
        </w:rPr>
      </w:pPr>
      <w:r>
        <w:rPr>
          <w:rFonts w:ascii="Times New Roman" w:hAnsi="Times New Roman"/>
          <w:b/>
          <w:bCs/>
        </w:rPr>
        <w:t>Towarzystwo Przyjaciół Nauk w Przemyślu ul. T. Kościuszki 7, 37-700 Przemyśl</w:t>
      </w:r>
      <w:r>
        <w:rPr>
          <w:rFonts w:ascii="Times New Roman" w:hAnsi="Times New Roman"/>
          <w:b/>
          <w:bCs/>
        </w:rPr>
        <w:br/>
        <w:t>tel. 16 678 56 01</w:t>
      </w:r>
      <w:r>
        <w:rPr>
          <w:rFonts w:ascii="Times New Roman" w:hAnsi="Times New Roman"/>
          <w:b/>
          <w:bCs/>
        </w:rPr>
        <w:br/>
        <w:t xml:space="preserve">e-mail: </w:t>
      </w:r>
      <w:r>
        <w:rPr>
          <w:rFonts w:ascii="Times New Roman" w:hAnsi="Times New Roman"/>
          <w:b/>
          <w:bCs/>
          <w:color w:val="0000FF"/>
        </w:rPr>
        <w:t>tpntpn@wp.pl</w:t>
      </w:r>
    </w:p>
    <w:p w14:paraId="28DFC035" w14:textId="77777777" w:rsidR="0033457F" w:rsidRDefault="00000000">
      <w:pPr>
        <w:spacing w:beforeAutospacing="1" w:afterAutospacing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JOURNAL ARTICLE REVIEW FORM „ROCZNIK PRZEMYSKI HISTORIA”, </w:t>
      </w:r>
      <w:r>
        <w:rPr>
          <w:rFonts w:ascii="Times New Roman" w:hAnsi="Times New Roman"/>
        </w:rPr>
        <w:br/>
        <w:t>vol. …………………….</w:t>
      </w:r>
    </w:p>
    <w:p w14:paraId="2ADD8879" w14:textId="77777777" w:rsidR="0033457F" w:rsidRDefault="00000000">
      <w:pPr>
        <w:spacing w:beforeAutospacing="1" w:afterAutospacing="1"/>
        <w:jc w:val="center"/>
        <w:rPr>
          <w:rFonts w:ascii="Times New Roman" w:hAnsi="Times New Roman"/>
        </w:rPr>
      </w:pPr>
      <w:r>
        <w:t>Title of the article: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0FC94DEC" w14:textId="77777777" w:rsidR="0033457F" w:rsidRDefault="00000000">
      <w:pPr>
        <w:spacing w:beforeAutospacing="1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Please indicate </w:t>
      </w:r>
    </w:p>
    <w:tbl>
      <w:tblPr>
        <w:tblW w:w="90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275"/>
        <w:gridCol w:w="1257"/>
        <w:gridCol w:w="977"/>
        <w:gridCol w:w="564"/>
        <w:gridCol w:w="819"/>
        <w:gridCol w:w="1204"/>
      </w:tblGrid>
      <w:tr w:rsidR="0033457F" w14:paraId="3F65D369" w14:textId="77777777">
        <w:trPr>
          <w:trHeight w:val="634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F008C" w14:textId="77777777" w:rsidR="0033457F" w:rsidRDefault="0033457F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4BBFA" w14:textId="77777777" w:rsidR="0033457F" w:rsidRDefault="00000000">
            <w:pPr>
              <w:widowControl w:val="0"/>
              <w:spacing w:before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Insufficient*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C1361" w14:textId="77777777" w:rsidR="0033457F" w:rsidRDefault="00000000">
            <w:pPr>
              <w:widowControl w:val="0"/>
              <w:spacing w:before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Sufficient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0347F" w14:textId="77777777" w:rsidR="0033457F" w:rsidRDefault="00000000">
            <w:pPr>
              <w:widowControl w:val="0"/>
              <w:spacing w:before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Good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AD82E" w14:textId="77777777" w:rsidR="0033457F" w:rsidRDefault="00000000">
            <w:pPr>
              <w:widowControl w:val="0"/>
              <w:spacing w:before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Very good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45A37" w14:textId="77777777" w:rsidR="0033457F" w:rsidRDefault="00000000">
            <w:pPr>
              <w:widowControl w:val="0"/>
              <w:spacing w:before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Outstanding</w:t>
            </w:r>
          </w:p>
        </w:tc>
      </w:tr>
      <w:tr w:rsidR="0033457F" w14:paraId="77B1498D" w14:textId="77777777"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C3E68" w14:textId="77777777" w:rsidR="0033457F" w:rsidRDefault="00000000">
            <w:pPr>
              <w:widowControl w:val="0"/>
              <w:spacing w:before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Does the title of the article match its content?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2FEC4" w14:textId="77777777" w:rsidR="0033457F" w:rsidRDefault="0033457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456A7" w14:textId="77777777" w:rsidR="0033457F" w:rsidRDefault="0033457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D405F" w14:textId="77777777" w:rsidR="0033457F" w:rsidRDefault="0033457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B7886" w14:textId="77777777" w:rsidR="0033457F" w:rsidRDefault="0033457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B5178" w14:textId="77777777" w:rsidR="0033457F" w:rsidRDefault="0033457F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3457F" w14:paraId="587F6AA6" w14:textId="77777777"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8D2C" w14:textId="77777777" w:rsidR="0033457F" w:rsidRDefault="00000000">
            <w:pPr>
              <w:widowControl w:val="0"/>
              <w:spacing w:before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Does the layout of the article form a coherent and comprehensive whole?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7C100" w14:textId="77777777" w:rsidR="0033457F" w:rsidRDefault="0033457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40C0B" w14:textId="77777777" w:rsidR="0033457F" w:rsidRDefault="0033457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EE32D" w14:textId="77777777" w:rsidR="0033457F" w:rsidRDefault="0033457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E25BE" w14:textId="77777777" w:rsidR="0033457F" w:rsidRDefault="0033457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AAF2E" w14:textId="77777777" w:rsidR="0033457F" w:rsidRDefault="0033457F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3457F" w14:paraId="7B928A14" w14:textId="77777777"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B5492" w14:textId="77777777" w:rsidR="0033457F" w:rsidRDefault="00000000">
            <w:pPr>
              <w:widowControl w:val="0"/>
              <w:spacing w:before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Were the research problems properly formulated?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83EF4" w14:textId="77777777" w:rsidR="0033457F" w:rsidRDefault="0033457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3EF48" w14:textId="77777777" w:rsidR="0033457F" w:rsidRDefault="0033457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F726C" w14:textId="77777777" w:rsidR="0033457F" w:rsidRDefault="0033457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58E33" w14:textId="77777777" w:rsidR="0033457F" w:rsidRDefault="0033457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D02D6" w14:textId="77777777" w:rsidR="0033457F" w:rsidRDefault="0033457F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3457F" w14:paraId="1916BA2A" w14:textId="77777777"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82644" w14:textId="77777777" w:rsidR="0033457F" w:rsidRDefault="00000000">
            <w:pPr>
              <w:widowControl w:val="0"/>
              <w:spacing w:before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the description of the used methods satisfactory?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0C20F" w14:textId="77777777" w:rsidR="0033457F" w:rsidRDefault="0033457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1C4F8" w14:textId="77777777" w:rsidR="0033457F" w:rsidRDefault="0033457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E19F6" w14:textId="77777777" w:rsidR="0033457F" w:rsidRDefault="0033457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6D13B" w14:textId="77777777" w:rsidR="0033457F" w:rsidRDefault="0033457F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57644" w14:textId="77777777" w:rsidR="0033457F" w:rsidRDefault="0033457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33457F" w14:paraId="042D0669" w14:textId="77777777"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09E39" w14:textId="77777777" w:rsidR="0033457F" w:rsidRDefault="00000000">
            <w:pPr>
              <w:widowControl w:val="0"/>
              <w:spacing w:before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 the conclusions of the research well documented?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2B6B2" w14:textId="77777777" w:rsidR="0033457F" w:rsidRDefault="0033457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770CD" w14:textId="77777777" w:rsidR="0033457F" w:rsidRDefault="0033457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F53C6" w14:textId="77777777" w:rsidR="0033457F" w:rsidRDefault="0033457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D8A9A" w14:textId="77777777" w:rsidR="0033457F" w:rsidRDefault="0033457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B0E36" w14:textId="77777777" w:rsidR="0033457F" w:rsidRDefault="0033457F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3457F" w14:paraId="73937014" w14:textId="77777777"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BA6FC" w14:textId="77777777" w:rsidR="0033457F" w:rsidRDefault="00000000">
            <w:pPr>
              <w:widowControl w:val="0"/>
              <w:spacing w:before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the research results bring new elements to scientific knowledge?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1FE45" w14:textId="77777777" w:rsidR="0033457F" w:rsidRDefault="0033457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4660D" w14:textId="77777777" w:rsidR="0033457F" w:rsidRDefault="0033457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BB10D" w14:textId="77777777" w:rsidR="0033457F" w:rsidRDefault="0033457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41FA2" w14:textId="77777777" w:rsidR="0033457F" w:rsidRDefault="0033457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E5083" w14:textId="77777777" w:rsidR="0033457F" w:rsidRDefault="0033457F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3457F" w14:paraId="7F0B6CF9" w14:textId="77777777"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F9BD5" w14:textId="77777777" w:rsidR="0033457F" w:rsidRDefault="00000000">
            <w:pPr>
              <w:widowControl w:val="0"/>
              <w:spacing w:before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 what extent is the study original, i.e. it is not a compilation of already known publications?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A4239" w14:textId="77777777" w:rsidR="0033457F" w:rsidRDefault="0033457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B6AAF" w14:textId="77777777" w:rsidR="0033457F" w:rsidRDefault="0033457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89DA8" w14:textId="77777777" w:rsidR="0033457F" w:rsidRDefault="0033457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506F5" w14:textId="77777777" w:rsidR="0033457F" w:rsidRDefault="0033457F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89F12" w14:textId="77777777" w:rsidR="0033457F" w:rsidRDefault="0033457F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3457F" w14:paraId="1D138A44" w14:textId="77777777"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07AD3" w14:textId="77777777" w:rsidR="0033457F" w:rsidRDefault="00000000">
            <w:pPr>
              <w:widowControl w:val="0"/>
              <w:spacing w:before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 what extent is the literature selected correctly and sufficiently?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4DFEC" w14:textId="77777777" w:rsidR="0033457F" w:rsidRDefault="0033457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F3089" w14:textId="77777777" w:rsidR="0033457F" w:rsidRDefault="0033457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5BC67" w14:textId="77777777" w:rsidR="0033457F" w:rsidRDefault="0033457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9A3F2" w14:textId="77777777" w:rsidR="0033457F" w:rsidRDefault="0033457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33D4D" w14:textId="77777777" w:rsidR="0033457F" w:rsidRDefault="0033457F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3457F" w14:paraId="04E9F316" w14:textId="77777777"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C1DA2" w14:textId="77777777" w:rsidR="0033457F" w:rsidRDefault="00000000">
            <w:pPr>
              <w:widowControl w:val="0"/>
              <w:spacing w:before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 what extent is the article written in correct, professional and understandable language?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99BE8" w14:textId="77777777" w:rsidR="0033457F" w:rsidRDefault="0033457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ED4C6" w14:textId="77777777" w:rsidR="0033457F" w:rsidRDefault="0033457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559F7" w14:textId="77777777" w:rsidR="0033457F" w:rsidRDefault="0033457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92EC0" w14:textId="77777777" w:rsidR="0033457F" w:rsidRDefault="0033457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3434E" w14:textId="77777777" w:rsidR="0033457F" w:rsidRDefault="0033457F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1E1F4E43" w14:textId="77777777" w:rsidR="0033457F" w:rsidRDefault="00000000">
      <w:pPr>
        <w:spacing w:beforeAutospacing="1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please justify your opinion </w:t>
      </w:r>
    </w:p>
    <w:p w14:paraId="320A2DD1" w14:textId="77777777" w:rsidR="0033457F" w:rsidRDefault="0033457F">
      <w:pPr>
        <w:spacing w:beforeAutospacing="1" w:afterAutospacing="1"/>
        <w:rPr>
          <w:rFonts w:ascii="Times New Roman" w:hAnsi="Times New Roman"/>
        </w:rPr>
      </w:pPr>
    </w:p>
    <w:p w14:paraId="4B8C7DB9" w14:textId="77777777" w:rsidR="0033457F" w:rsidRDefault="00000000">
      <w:pPr>
        <w:spacing w:beforeAutospacing="1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II. Descriptive assessment of the content, scientific level and structure of the article. Please also enter suggested changes to the article and detailed comments.</w:t>
      </w:r>
    </w:p>
    <w:p w14:paraId="67BFF108" w14:textId="77777777" w:rsidR="0033457F" w:rsidRDefault="0033457F">
      <w:pPr>
        <w:rPr>
          <w:rFonts w:ascii="Times New Roman" w:hAnsi="Times New Roman"/>
        </w:rPr>
      </w:pPr>
    </w:p>
    <w:p w14:paraId="498E9D0B" w14:textId="77777777" w:rsidR="0033457F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III. Final grade: </w:t>
      </w:r>
    </w:p>
    <w:p w14:paraId="7F2B805D" w14:textId="77777777" w:rsidR="0033457F" w:rsidRDefault="0033457F">
      <w:pPr>
        <w:jc w:val="both"/>
        <w:rPr>
          <w:rFonts w:ascii="Times New Roman" w:hAnsi="Times New Roman"/>
        </w:rPr>
      </w:pPr>
    </w:p>
    <w:p w14:paraId="42E87A07" w14:textId="77777777" w:rsidR="0033457F" w:rsidRDefault="0033457F">
      <w:pPr>
        <w:spacing w:line="360" w:lineRule="auto"/>
        <w:jc w:val="both"/>
        <w:rPr>
          <w:rFonts w:ascii="Times New Roman" w:hAnsi="Times New Roman"/>
        </w:rPr>
      </w:pPr>
    </w:p>
    <w:p w14:paraId="6B9E3D53" w14:textId="77777777" w:rsidR="0033457F" w:rsidRDefault="00000000">
      <w:pPr>
        <w:spacing w:beforeAutospacing="1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** please justify your opinion </w:t>
      </w:r>
    </w:p>
    <w:p w14:paraId="30A390BD" w14:textId="77777777" w:rsidR="0033457F" w:rsidRDefault="00000000">
      <w:pPr>
        <w:spacing w:beforeAutospacing="1" w:afterAutospacing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The following information will be available only to the editors of the "Rocznik Przemyski Historia" journal, in accordance with the "double blind review" procedure. </w:t>
      </w:r>
    </w:p>
    <w:p w14:paraId="0DF4789B" w14:textId="77777777" w:rsidR="0033457F" w:rsidRDefault="00000000">
      <w:pPr>
        <w:spacing w:beforeAutospacing="1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Title, academic degree, name and surname of the reviewer. Reviewer's workplace. </w:t>
      </w:r>
    </w:p>
    <w:p w14:paraId="76C392E5" w14:textId="77777777" w:rsidR="0033457F" w:rsidRDefault="00000000">
      <w:pPr>
        <w:spacing w:beforeAutospacing="1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declare that there is no conflict of interest in relation to the article I am reviewing. </w:t>
      </w:r>
    </w:p>
    <w:p w14:paraId="47E74B0F" w14:textId="77777777" w:rsidR="0033457F" w:rsidRDefault="0033457F">
      <w:pPr>
        <w:spacing w:beforeAutospacing="1" w:afterAutospacing="1"/>
        <w:rPr>
          <w:rFonts w:ascii="Times New Roman" w:hAnsi="Times New Roman"/>
        </w:rPr>
      </w:pPr>
    </w:p>
    <w:p w14:paraId="0F375FA2" w14:textId="77777777" w:rsidR="0033457F" w:rsidRDefault="00000000">
      <w:pPr>
        <w:spacing w:beforeAutospacing="1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Date and signature of the Reviewer: </w:t>
      </w:r>
    </w:p>
    <w:p w14:paraId="5A5C93E1" w14:textId="77777777" w:rsidR="0033457F" w:rsidRDefault="0033457F">
      <w:pPr>
        <w:spacing w:beforeAutospacing="1" w:afterAutospacing="1"/>
        <w:rPr>
          <w:rFonts w:ascii="Times New Roman" w:hAnsi="Times New Roman"/>
        </w:rPr>
      </w:pPr>
    </w:p>
    <w:tbl>
      <w:tblPr>
        <w:tblW w:w="90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475"/>
        <w:gridCol w:w="350"/>
        <w:gridCol w:w="271"/>
      </w:tblGrid>
      <w:tr w:rsidR="0033457F" w14:paraId="1BE0A659" w14:textId="77777777">
        <w:tc>
          <w:tcPr>
            <w:tcW w:w="8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20A43" w14:textId="77777777" w:rsidR="0033457F" w:rsidRDefault="0033457F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078EA" w14:textId="77777777" w:rsidR="0033457F" w:rsidRDefault="00000000">
            <w:pPr>
              <w:widowControl w:val="0"/>
              <w:spacing w:before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yes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B9B45" w14:textId="77777777" w:rsidR="0033457F" w:rsidRDefault="00000000">
            <w:pPr>
              <w:widowControl w:val="0"/>
              <w:spacing w:before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</w:p>
        </w:tc>
      </w:tr>
      <w:tr w:rsidR="0033457F" w14:paraId="2F62A766" w14:textId="77777777">
        <w:tc>
          <w:tcPr>
            <w:tcW w:w="8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A569D" w14:textId="77777777" w:rsidR="0033457F" w:rsidRDefault="00000000">
            <w:pPr>
              <w:widowControl w:val="0"/>
              <w:spacing w:before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article is suitable for publication in the presented form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973F0" w14:textId="77777777" w:rsidR="0033457F" w:rsidRDefault="0033457F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1B327" w14:textId="77777777" w:rsidR="0033457F" w:rsidRDefault="0033457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33457F" w14:paraId="43FD335C" w14:textId="77777777">
        <w:tc>
          <w:tcPr>
            <w:tcW w:w="8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CD1C9" w14:textId="77777777" w:rsidR="0033457F" w:rsidRDefault="00000000">
            <w:pPr>
              <w:widowControl w:val="0"/>
              <w:spacing w:before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article is suitable for publication after minor corrections and taking into account the reviewer's comments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91523" w14:textId="77777777" w:rsidR="0033457F" w:rsidRDefault="0033457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CC923" w14:textId="77777777" w:rsidR="0033457F" w:rsidRDefault="0033457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33457F" w14:paraId="510B0269" w14:textId="77777777">
        <w:tc>
          <w:tcPr>
            <w:tcW w:w="8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81CC6" w14:textId="77777777" w:rsidR="0033457F" w:rsidRDefault="00000000">
            <w:pPr>
              <w:widowControl w:val="0"/>
              <w:spacing w:before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revised version of the article should be submitted for approval by the reviewer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4B54A" w14:textId="77777777" w:rsidR="0033457F" w:rsidRDefault="0033457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BBE2A" w14:textId="77777777" w:rsidR="0033457F" w:rsidRDefault="0033457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</w:tbl>
    <w:p w14:paraId="2E6855FB" w14:textId="77777777" w:rsidR="0033457F" w:rsidRDefault="0033457F">
      <w:pPr>
        <w:rPr>
          <w:rFonts w:ascii="Times New Roman" w:hAnsi="Times New Roman"/>
        </w:rPr>
      </w:pPr>
    </w:p>
    <w:sectPr w:rsidR="0033457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autoHyphenation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457F"/>
    <w:rsid w:val="0033457F"/>
    <w:rsid w:val="00362770"/>
    <w:rsid w:val="0071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0BBD3"/>
  <w15:docId w15:val="{85F63648-2E66-4B5A-84D3-72DB9956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26F"/>
    <w:pPr>
      <w:suppressAutoHyphens/>
    </w:pPr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cytat">
    <w:name w:val="HTML Cite"/>
    <w:uiPriority w:val="99"/>
    <w:semiHidden/>
    <w:qFormat/>
    <w:rsid w:val="008A5E9B"/>
    <w:rPr>
      <w:rFonts w:cs="Times New Roman"/>
      <w:i/>
      <w:iCs/>
    </w:rPr>
  </w:style>
  <w:style w:type="character" w:customStyle="1" w:styleId="czeinternetowe">
    <w:name w:val="Łącze internetowe"/>
    <w:uiPriority w:val="99"/>
    <w:semiHidden/>
    <w:rsid w:val="008A5E9B"/>
    <w:rPr>
      <w:rFonts w:cs="Times New Roman"/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qFormat/>
    <w:rsid w:val="00F61652"/>
    <w:pPr>
      <w:spacing w:beforeAutospacing="1" w:afterAutospacing="1"/>
    </w:pPr>
    <w:rPr>
      <w:rFonts w:ascii="Times" w:hAnsi="Times"/>
      <w:sz w:val="20"/>
      <w:szCs w:val="20"/>
    </w:rPr>
  </w:style>
  <w:style w:type="paragraph" w:styleId="Akapitzlist">
    <w:name w:val="List Paragraph"/>
    <w:basedOn w:val="Normalny"/>
    <w:uiPriority w:val="99"/>
    <w:qFormat/>
    <w:rsid w:val="00F61652"/>
    <w:pPr>
      <w:ind w:left="720"/>
      <w:contextualSpacing/>
    </w:pPr>
  </w:style>
  <w:style w:type="paragraph" w:customStyle="1" w:styleId="Standard">
    <w:name w:val="Standard"/>
    <w:uiPriority w:val="99"/>
    <w:qFormat/>
    <w:rsid w:val="00F159DE"/>
    <w:pPr>
      <w:widowControl w:val="0"/>
      <w:suppressAutoHyphens/>
      <w:textAlignment w:val="baseline"/>
    </w:pPr>
    <w:rPr>
      <w:rFonts w:ascii="Times New Roman" w:hAnsi="Times New Roman"/>
      <w:kern w:val="2"/>
      <w:sz w:val="24"/>
      <w:szCs w:val="24"/>
      <w:lang w:eastAsia="zh-CN"/>
    </w:rPr>
  </w:style>
  <w:style w:type="paragraph" w:styleId="Bezodstpw">
    <w:name w:val="No Spacing"/>
    <w:uiPriority w:val="99"/>
    <w:qFormat/>
    <w:rsid w:val="008A5E9B"/>
    <w:pPr>
      <w:suppressAutoHyphens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Perłakowski</dc:creator>
  <dc:description/>
  <cp:lastModifiedBy>Natalia Drożdż</cp:lastModifiedBy>
  <cp:revision>2</cp:revision>
  <dcterms:created xsi:type="dcterms:W3CDTF">2024-03-15T20:10:00Z</dcterms:created>
  <dcterms:modified xsi:type="dcterms:W3CDTF">2024-03-15T20:10:00Z</dcterms:modified>
  <dc:language>pl-PL</dc:language>
</cp:coreProperties>
</file>