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F5C9" w14:textId="77777777" w:rsidR="003455D9" w:rsidRPr="003455D9" w:rsidRDefault="003455D9" w:rsidP="003455D9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proofErr w:type="spellStart"/>
      <w:r w:rsidRPr="003455D9">
        <w:rPr>
          <w:rFonts w:ascii="Verdana" w:eastAsia="Times New Roman" w:hAnsi="Verdana" w:cs="Times New Roman"/>
          <w:b/>
          <w:bCs/>
          <w:color w:val="4F4F4F"/>
          <w:kern w:val="0"/>
          <w:sz w:val="21"/>
          <w:szCs w:val="21"/>
          <w:lang w:val="pl-PL"/>
          <w14:ligatures w14:val="none"/>
        </w:rPr>
        <w:t>Review</w:t>
      </w:r>
      <w:proofErr w:type="spellEnd"/>
      <w:r w:rsidRPr="003455D9">
        <w:rPr>
          <w:rFonts w:ascii="Verdana" w:eastAsia="Times New Roman" w:hAnsi="Verdana" w:cs="Times New Roman"/>
          <w:b/>
          <w:bCs/>
          <w:color w:val="4F4F4F"/>
          <w:kern w:val="0"/>
          <w:sz w:val="21"/>
          <w:szCs w:val="21"/>
          <w:lang w:val="pl-PL"/>
          <w14:ligatures w14:val="none"/>
        </w:rPr>
        <w:t xml:space="preserve"> form</w:t>
      </w:r>
    </w:p>
    <w:p w14:paraId="7968E014" w14:textId="77777777" w:rsidR="003455D9" w:rsidRPr="003455D9" w:rsidRDefault="003455D9" w:rsidP="003455D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 </w:t>
      </w:r>
    </w:p>
    <w:p w14:paraId="47696B15" w14:textId="77777777" w:rsidR="003455D9" w:rsidRPr="003455D9" w:rsidRDefault="003455D9" w:rsidP="003455D9">
      <w:pPr>
        <w:shd w:val="clear" w:color="auto" w:fill="FFFFFF"/>
        <w:spacing w:before="300" w:after="150" w:line="240" w:lineRule="auto"/>
        <w:jc w:val="center"/>
        <w:outlineLvl w:val="0"/>
        <w:rPr>
          <w:rFonts w:ascii="Verdana" w:eastAsia="Times New Roman" w:hAnsi="Verdana" w:cs="Times New Roman"/>
          <w:color w:val="4F4F4F"/>
          <w:kern w:val="36"/>
          <w:sz w:val="54"/>
          <w:szCs w:val="54"/>
          <w:lang w:val="pl-PL"/>
          <w14:ligatures w14:val="none"/>
        </w:rPr>
      </w:pPr>
      <w:r w:rsidRPr="003455D9">
        <w:rPr>
          <w:rFonts w:ascii="Verdana" w:eastAsia="Times New Roman" w:hAnsi="Verdana" w:cs="Times New Roman"/>
          <w:b/>
          <w:bCs/>
          <w:color w:val="4F4F4F"/>
          <w:kern w:val="36"/>
          <w:sz w:val="54"/>
          <w:szCs w:val="54"/>
          <w:lang w:val="pl-PL"/>
          <w14:ligatures w14:val="none"/>
        </w:rPr>
        <w:t xml:space="preserve">Scientific </w:t>
      </w:r>
      <w:proofErr w:type="spellStart"/>
      <w:r w:rsidRPr="003455D9">
        <w:rPr>
          <w:rFonts w:ascii="Verdana" w:eastAsia="Times New Roman" w:hAnsi="Verdana" w:cs="Times New Roman"/>
          <w:b/>
          <w:bCs/>
          <w:color w:val="4F4F4F"/>
          <w:kern w:val="36"/>
          <w:sz w:val="54"/>
          <w:szCs w:val="54"/>
          <w:lang w:val="pl-PL"/>
          <w14:ligatures w14:val="none"/>
        </w:rPr>
        <w:t>review</w:t>
      </w:r>
      <w:proofErr w:type="spellEnd"/>
    </w:p>
    <w:p w14:paraId="323DDC5F" w14:textId="77777777" w:rsidR="003455D9" w:rsidRPr="003455D9" w:rsidRDefault="003455D9" w:rsidP="003455D9">
      <w:pPr>
        <w:shd w:val="clear" w:color="auto" w:fill="FFFFFF"/>
        <w:spacing w:after="150" w:line="240" w:lineRule="auto"/>
        <w:jc w:val="right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r w:rsidRPr="003455D9">
        <w:rPr>
          <w:rFonts w:ascii="Verdana" w:eastAsia="Times New Roman" w:hAnsi="Verdana" w:cs="Times New Roman"/>
          <w:i/>
          <w:iCs/>
          <w:color w:val="4F4F4F"/>
          <w:kern w:val="0"/>
          <w:sz w:val="21"/>
          <w:szCs w:val="21"/>
          <w:lang w:val="pl-PL"/>
          <w14:ligatures w14:val="none"/>
        </w:rPr>
        <w:t>Sympozjum</w:t>
      </w:r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 —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theological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semi-annually</w:t>
      </w:r>
      <w:proofErr w:type="spellEnd"/>
    </w:p>
    <w:p w14:paraId="0A3BF6E4" w14:textId="77777777" w:rsidR="003455D9" w:rsidRPr="003455D9" w:rsidRDefault="003455D9" w:rsidP="003455D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 </w:t>
      </w:r>
    </w:p>
    <w:p w14:paraId="397B3C28" w14:textId="77777777" w:rsidR="003455D9" w:rsidRPr="003455D9" w:rsidRDefault="003455D9" w:rsidP="003455D9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After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acquainting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with the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content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of the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article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titled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________,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presented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for publication in Sympozjum,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issue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______,</w:t>
      </w:r>
    </w:p>
    <w:p w14:paraId="47BF8E44" w14:textId="77777777" w:rsidR="003455D9" w:rsidRPr="003455D9" w:rsidRDefault="003455D9" w:rsidP="003455D9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I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hereby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attest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that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the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article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(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mark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one):</w:t>
      </w:r>
    </w:p>
    <w:p w14:paraId="1AC1A856" w14:textId="77777777" w:rsidR="003455D9" w:rsidRPr="003455D9" w:rsidRDefault="003455D9" w:rsidP="003455D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 </w:t>
      </w:r>
    </w:p>
    <w:p w14:paraId="1263B8B9" w14:textId="77777777" w:rsidR="003455D9" w:rsidRPr="003455D9" w:rsidRDefault="003455D9" w:rsidP="00345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is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suitable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for printing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without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alterations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.</w:t>
      </w:r>
    </w:p>
    <w:p w14:paraId="16B23DA4" w14:textId="77777777" w:rsidR="003455D9" w:rsidRPr="003455D9" w:rsidRDefault="003455D9" w:rsidP="00345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is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generally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acceptable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with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alterations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(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state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what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to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change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).</w:t>
      </w:r>
    </w:p>
    <w:p w14:paraId="4EF38B67" w14:textId="77777777" w:rsidR="003455D9" w:rsidRPr="003455D9" w:rsidRDefault="003455D9" w:rsidP="00345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may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be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published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without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alterations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,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although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it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does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not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contribute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to the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topic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.</w:t>
      </w:r>
    </w:p>
    <w:p w14:paraId="7037CB8D" w14:textId="77777777" w:rsidR="003455D9" w:rsidRPr="003455D9" w:rsidRDefault="003455D9" w:rsidP="00345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is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not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acceptable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without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major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revision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(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state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what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and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how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should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be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corrected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).</w:t>
      </w:r>
    </w:p>
    <w:p w14:paraId="2788D7F6" w14:textId="77777777" w:rsidR="003455D9" w:rsidRPr="003455D9" w:rsidRDefault="003455D9" w:rsidP="00345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is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rejected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—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beyond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the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scope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of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revision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.</w:t>
      </w:r>
    </w:p>
    <w:p w14:paraId="47D1B608" w14:textId="77777777" w:rsidR="003455D9" w:rsidRPr="003455D9" w:rsidRDefault="003455D9" w:rsidP="00345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is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suitable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for printing in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another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publication (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suggest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title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).</w:t>
      </w:r>
    </w:p>
    <w:p w14:paraId="53413D8D" w14:textId="77777777" w:rsidR="003455D9" w:rsidRPr="003455D9" w:rsidRDefault="003455D9" w:rsidP="003455D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 </w:t>
      </w:r>
    </w:p>
    <w:p w14:paraId="08E3329A" w14:textId="77777777" w:rsidR="003455D9" w:rsidRPr="003455D9" w:rsidRDefault="003455D9" w:rsidP="003455D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Reasoning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:</w:t>
      </w:r>
    </w:p>
    <w:p w14:paraId="0F18F266" w14:textId="77777777" w:rsidR="003455D9" w:rsidRPr="003455D9" w:rsidRDefault="003455D9" w:rsidP="003455D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 </w:t>
      </w:r>
    </w:p>
    <w:p w14:paraId="4B17EC3A" w14:textId="77777777" w:rsidR="003455D9" w:rsidRPr="003455D9" w:rsidRDefault="003455D9" w:rsidP="003455D9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_________________________________________________________________________</w:t>
      </w:r>
    </w:p>
    <w:p w14:paraId="6FCE373F" w14:textId="77777777" w:rsidR="003455D9" w:rsidRPr="003455D9" w:rsidRDefault="003455D9" w:rsidP="003455D9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The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article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fulfills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formal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and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factual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requirements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for publication in a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scientific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periodical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.</w:t>
      </w:r>
    </w:p>
    <w:p w14:paraId="552A6558" w14:textId="77777777" w:rsidR="003455D9" w:rsidRPr="003455D9" w:rsidRDefault="003455D9" w:rsidP="003455D9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I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attest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that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no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conflict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of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interest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arises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regarding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the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article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reviewed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 by me.</w:t>
      </w:r>
    </w:p>
    <w:p w14:paraId="567ECBBE" w14:textId="77777777" w:rsidR="003455D9" w:rsidRPr="003455D9" w:rsidRDefault="003455D9" w:rsidP="003455D9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 </w:t>
      </w:r>
    </w:p>
    <w:p w14:paraId="595B0BA4" w14:textId="77777777" w:rsidR="003455D9" w:rsidRPr="003455D9" w:rsidRDefault="003455D9" w:rsidP="003455D9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   __________________                                       __________________</w:t>
      </w:r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br/>
        <w:t xml:space="preserve">Place and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date</w:t>
      </w:r>
      <w:proofErr w:type="spellEnd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 xml:space="preserve">                                                       </w:t>
      </w:r>
      <w:proofErr w:type="spellStart"/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Signature</w:t>
      </w:r>
      <w:proofErr w:type="spellEnd"/>
    </w:p>
    <w:p w14:paraId="14DA87B2" w14:textId="77777777" w:rsidR="003455D9" w:rsidRPr="003455D9" w:rsidRDefault="003455D9" w:rsidP="003455D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</w:pPr>
      <w:r w:rsidRPr="003455D9">
        <w:rPr>
          <w:rFonts w:ascii="Verdana" w:eastAsia="Times New Roman" w:hAnsi="Verdana" w:cs="Times New Roman"/>
          <w:color w:val="4F4F4F"/>
          <w:kern w:val="0"/>
          <w:sz w:val="21"/>
          <w:szCs w:val="21"/>
          <w:lang w:val="pl-PL"/>
          <w14:ligatures w14:val="none"/>
        </w:rPr>
        <w:t> </w:t>
      </w:r>
    </w:p>
    <w:p w14:paraId="0BB178FF" w14:textId="77777777" w:rsidR="007A0972" w:rsidRDefault="007A0972"/>
    <w:sectPr w:rsidR="007A0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A4FE3"/>
    <w:multiLevelType w:val="multilevel"/>
    <w:tmpl w:val="195A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921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D9"/>
    <w:rsid w:val="003455D9"/>
    <w:rsid w:val="003F36A9"/>
    <w:rsid w:val="00790A54"/>
    <w:rsid w:val="007A0972"/>
    <w:rsid w:val="0088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91FC3"/>
  <w15:chartTrackingRefBased/>
  <w15:docId w15:val="{8BBA4EB8-8150-4084-87F1-0EA081CC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link w:val="Nagwek1Znak"/>
    <w:uiPriority w:val="9"/>
    <w:qFormat/>
    <w:rsid w:val="003455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55D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45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/>
      <w14:ligatures w14:val="none"/>
    </w:rPr>
  </w:style>
  <w:style w:type="character" w:styleId="Pogrubienie">
    <w:name w:val="Strong"/>
    <w:basedOn w:val="Domylnaczcionkaakapitu"/>
    <w:uiPriority w:val="22"/>
    <w:qFormat/>
    <w:rsid w:val="003455D9"/>
    <w:rPr>
      <w:b/>
      <w:bCs/>
    </w:rPr>
  </w:style>
  <w:style w:type="character" w:styleId="Uwydatnienie">
    <w:name w:val="Emphasis"/>
    <w:basedOn w:val="Domylnaczcionkaakapitu"/>
    <w:uiPriority w:val="20"/>
    <w:qFormat/>
    <w:rsid w:val="003455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5E5E064595764FB667C8B11E287E7D" ma:contentTypeVersion="18" ma:contentTypeDescription="Utwórz nowy dokument." ma:contentTypeScope="" ma:versionID="c054c3f94b57e5da0189ce5509693b67">
  <xsd:schema xmlns:xsd="http://www.w3.org/2001/XMLSchema" xmlns:xs="http://www.w3.org/2001/XMLSchema" xmlns:p="http://schemas.microsoft.com/office/2006/metadata/properties" xmlns:ns3="8eeaf3ed-6abb-46d7-b79c-ed933ff5ba3d" xmlns:ns4="0f8cdf0d-b112-4488-be06-4ffd1f439a8c" targetNamespace="http://schemas.microsoft.com/office/2006/metadata/properties" ma:root="true" ma:fieldsID="35fb246b49886c89fd4d98dad36580dc" ns3:_="" ns4:_="">
    <xsd:import namespace="8eeaf3ed-6abb-46d7-b79c-ed933ff5ba3d"/>
    <xsd:import namespace="0f8cdf0d-b112-4488-be06-4ffd1f439a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af3ed-6abb-46d7-b79c-ed933ff5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cdf0d-b112-4488-be06-4ffd1f439a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eaf3ed-6abb-46d7-b79c-ed933ff5ba3d" xsi:nil="true"/>
  </documentManagement>
</p:properties>
</file>

<file path=customXml/itemProps1.xml><?xml version="1.0" encoding="utf-8"?>
<ds:datastoreItem xmlns:ds="http://schemas.openxmlformats.org/officeDocument/2006/customXml" ds:itemID="{03C1E68E-D143-4CB0-A414-DC03ACBB6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af3ed-6abb-46d7-b79c-ed933ff5ba3d"/>
    <ds:schemaRef ds:uri="0f8cdf0d-b112-4488-be06-4ffd1f439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761BE-C7B5-44C9-85FC-AFB4B55DB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2C2D0-E7D2-4B3E-BF05-E818AF2AC5C2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0f8cdf0d-b112-4488-be06-4ffd1f439a8c"/>
    <ds:schemaRef ds:uri="http://schemas.microsoft.com/office/2006/documentManagement/types"/>
    <ds:schemaRef ds:uri="8eeaf3ed-6abb-46d7-b79c-ed933ff5ba3d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Drożdż</dc:creator>
  <cp:keywords/>
  <dc:description/>
  <cp:lastModifiedBy>Natalia Drożdż</cp:lastModifiedBy>
  <cp:revision>1</cp:revision>
  <dcterms:created xsi:type="dcterms:W3CDTF">2024-03-09T21:35:00Z</dcterms:created>
  <dcterms:modified xsi:type="dcterms:W3CDTF">2024-03-09T21:35:00Z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0x010100815E5E064595764FB667C8B11E287E7D</vt:lpwstr>
  </property>
</Properties>
</file>