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D380A" w14:textId="77777777" w:rsidR="00243163" w:rsidRPr="00503D99" w:rsidRDefault="00243163" w:rsidP="00784236">
      <w:pPr>
        <w:jc w:val="center"/>
        <w:rPr>
          <w:rFonts w:ascii="Garamond" w:hAnsi="Garamond"/>
          <w:b/>
          <w:bCs/>
          <w:i/>
          <w:iCs/>
          <w:sz w:val="36"/>
          <w:szCs w:val="36"/>
          <w:lang w:val="en-GB"/>
        </w:rPr>
      </w:pPr>
      <w:r>
        <w:rPr>
          <w:rFonts w:ascii="Garamond" w:hAnsi="Garamond"/>
          <w:b/>
          <w:bCs/>
          <w:sz w:val="36"/>
          <w:szCs w:val="36"/>
          <w:lang w:val="en-GB"/>
        </w:rPr>
        <w:t>Wielogłos</w:t>
      </w:r>
      <w:r>
        <w:rPr>
          <w:rFonts w:ascii="Garamond" w:hAnsi="Garamond"/>
          <w:b/>
          <w:bCs/>
          <w:i/>
          <w:iCs/>
          <w:sz w:val="36"/>
          <w:szCs w:val="36"/>
          <w:lang w:val="en-GB"/>
        </w:rPr>
        <w:t xml:space="preserve"> Journal—Reviewer's Form</w:t>
      </w:r>
    </w:p>
    <w:p w14:paraId="002BD152" w14:textId="77777777" w:rsidR="004D0CD3" w:rsidRPr="00503D99" w:rsidRDefault="004D0CD3" w:rsidP="004D0CD3">
      <w:pPr>
        <w:spacing w:after="0" w:line="240" w:lineRule="auto"/>
        <w:rPr>
          <w:rFonts w:ascii="Garamond" w:hAnsi="Garamond"/>
          <w:sz w:val="26"/>
          <w:szCs w:val="26"/>
          <w:lang w:val="en-GB"/>
        </w:rPr>
      </w:pPr>
    </w:p>
    <w:p w14:paraId="2C09E9AB" w14:textId="77777777" w:rsidR="00243163" w:rsidRPr="00503D99" w:rsidRDefault="00243163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  <w:r>
        <w:rPr>
          <w:rFonts w:ascii="Garamond" w:hAnsi="Garamond"/>
          <w:b/>
          <w:bCs/>
          <w:sz w:val="26"/>
          <w:szCs w:val="26"/>
          <w:lang w:val="en-GB"/>
        </w:rPr>
        <w:t>Title of the peer-reviewed paper</w:t>
      </w:r>
    </w:p>
    <w:p w14:paraId="1356056A" w14:textId="77777777" w:rsidR="00243163" w:rsidRPr="00503D99" w:rsidRDefault="00243163" w:rsidP="004D0CD3">
      <w:pPr>
        <w:spacing w:after="0" w:line="240" w:lineRule="auto"/>
        <w:rPr>
          <w:rFonts w:ascii="Garamond" w:hAnsi="Garamond"/>
          <w:sz w:val="26"/>
          <w:szCs w:val="26"/>
          <w:lang w:val="en-GB"/>
        </w:rPr>
      </w:pPr>
    </w:p>
    <w:p w14:paraId="661A6F86" w14:textId="77777777" w:rsidR="004D0CD3" w:rsidRPr="00503D99" w:rsidRDefault="004D0CD3" w:rsidP="004D0CD3">
      <w:pPr>
        <w:spacing w:after="0" w:line="240" w:lineRule="auto"/>
        <w:rPr>
          <w:rFonts w:ascii="Garamond" w:hAnsi="Garamond"/>
          <w:sz w:val="26"/>
          <w:szCs w:val="26"/>
          <w:lang w:val="en-GB"/>
        </w:rPr>
      </w:pPr>
    </w:p>
    <w:p w14:paraId="1F35547A" w14:textId="77777777" w:rsidR="00243163" w:rsidRPr="00503D99" w:rsidRDefault="00243163" w:rsidP="004D0CD3">
      <w:pPr>
        <w:spacing w:after="0" w:line="240" w:lineRule="auto"/>
        <w:rPr>
          <w:rFonts w:ascii="Garamond" w:hAnsi="Garamond"/>
          <w:sz w:val="26"/>
          <w:szCs w:val="26"/>
          <w:lang w:val="en-GB"/>
        </w:rPr>
      </w:pPr>
    </w:p>
    <w:p w14:paraId="5BF69C44" w14:textId="77777777" w:rsidR="00D87AAA" w:rsidRPr="00503D99" w:rsidRDefault="00D87AAA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  <w:r>
        <w:rPr>
          <w:rFonts w:ascii="Garamond" w:hAnsi="Garamond"/>
          <w:b/>
          <w:bCs/>
          <w:sz w:val="26"/>
          <w:szCs w:val="26"/>
          <w:lang w:val="en-GB"/>
        </w:rPr>
        <w:t>Reviewer's recommendation (please choose as appropriate)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784236" w:rsidRPr="00503D99" w14:paraId="004027A4" w14:textId="77777777" w:rsidTr="004D0CD3">
        <w:tc>
          <w:tcPr>
            <w:tcW w:w="7508" w:type="dxa"/>
          </w:tcPr>
          <w:p w14:paraId="1ED5D5A4" w14:textId="77777777" w:rsidR="00784236" w:rsidRPr="00503D99" w:rsidRDefault="0078423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The paper can be published as is.</w:t>
            </w:r>
          </w:p>
        </w:tc>
        <w:tc>
          <w:tcPr>
            <w:tcW w:w="1554" w:type="dxa"/>
          </w:tcPr>
          <w:p w14:paraId="0C71AE80" w14:textId="77777777" w:rsidR="00784236" w:rsidRPr="00503D99" w:rsidRDefault="0078423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  <w:tr w:rsidR="00784236" w:rsidRPr="00503D99" w14:paraId="16848C40" w14:textId="77777777" w:rsidTr="004D0CD3">
        <w:tc>
          <w:tcPr>
            <w:tcW w:w="7508" w:type="dxa"/>
          </w:tcPr>
          <w:p w14:paraId="383D6877" w14:textId="77777777" w:rsidR="00784236" w:rsidRPr="00503D99" w:rsidRDefault="0078423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The paper can be published if revised.</w:t>
            </w:r>
          </w:p>
        </w:tc>
        <w:tc>
          <w:tcPr>
            <w:tcW w:w="1554" w:type="dxa"/>
          </w:tcPr>
          <w:p w14:paraId="26DD6551" w14:textId="77777777" w:rsidR="00784236" w:rsidRPr="00503D99" w:rsidRDefault="0078423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  <w:tr w:rsidR="00784236" w:rsidRPr="00503D99" w14:paraId="679F86F2" w14:textId="77777777" w:rsidTr="004D0CD3">
        <w:tc>
          <w:tcPr>
            <w:tcW w:w="7508" w:type="dxa"/>
          </w:tcPr>
          <w:p w14:paraId="76053316" w14:textId="77777777" w:rsidR="00784236" w:rsidRPr="00503D99" w:rsidRDefault="0078423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The paper needs revisions before a decision to publish is made. The reviewer(s) would like to see a revised version of the paper.</w:t>
            </w:r>
          </w:p>
        </w:tc>
        <w:tc>
          <w:tcPr>
            <w:tcW w:w="1554" w:type="dxa"/>
          </w:tcPr>
          <w:p w14:paraId="4085C9E7" w14:textId="77777777" w:rsidR="00784236" w:rsidRPr="00503D99" w:rsidRDefault="0078423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  <w:tr w:rsidR="00784236" w:rsidRPr="00503D99" w14:paraId="2232D70B" w14:textId="77777777" w:rsidTr="004D0CD3">
        <w:tc>
          <w:tcPr>
            <w:tcW w:w="7508" w:type="dxa"/>
          </w:tcPr>
          <w:p w14:paraId="6E08DE8F" w14:textId="77777777" w:rsidR="00784236" w:rsidRPr="00503D99" w:rsidRDefault="0078423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The paper is not suitable for publication.</w:t>
            </w:r>
          </w:p>
        </w:tc>
        <w:tc>
          <w:tcPr>
            <w:tcW w:w="1554" w:type="dxa"/>
          </w:tcPr>
          <w:p w14:paraId="654EFC53" w14:textId="77777777" w:rsidR="00784236" w:rsidRPr="00503D99" w:rsidRDefault="0078423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</w:tbl>
    <w:p w14:paraId="13708123" w14:textId="77777777" w:rsidR="00243163" w:rsidRPr="00503D99" w:rsidRDefault="00243163" w:rsidP="004D0CD3">
      <w:pPr>
        <w:spacing w:after="0" w:line="240" w:lineRule="auto"/>
        <w:rPr>
          <w:rFonts w:ascii="Garamond" w:hAnsi="Garamond"/>
          <w:sz w:val="26"/>
          <w:szCs w:val="26"/>
          <w:lang w:val="en-GB"/>
        </w:rPr>
      </w:pPr>
    </w:p>
    <w:p w14:paraId="5E16E1C5" w14:textId="77777777" w:rsidR="00243163" w:rsidRPr="004D0CD3" w:rsidRDefault="00243163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  <w:lang w:val="en-GB"/>
        </w:rPr>
        <w:t>Overall assessment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686"/>
        <w:gridCol w:w="704"/>
        <w:gridCol w:w="672"/>
      </w:tblGrid>
      <w:tr w:rsidR="00500988" w:rsidRPr="004D0CD3" w14:paraId="20C0D037" w14:textId="77777777" w:rsidTr="00C70AE6">
        <w:tc>
          <w:tcPr>
            <w:tcW w:w="4245" w:type="pct"/>
          </w:tcPr>
          <w:p w14:paraId="2EE03C67" w14:textId="77777777" w:rsidR="00500988" w:rsidRPr="004D0CD3" w:rsidRDefault="00500988" w:rsidP="004D0CD3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80" w:type="pct"/>
          </w:tcPr>
          <w:p w14:paraId="6B79FC3B" w14:textId="77777777" w:rsidR="00500988" w:rsidRPr="004D0CD3" w:rsidRDefault="00500988" w:rsidP="004D0CD3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  <w:lang w:val="en-GB"/>
              </w:rPr>
              <w:t>YES</w:t>
            </w:r>
          </w:p>
        </w:tc>
        <w:tc>
          <w:tcPr>
            <w:tcW w:w="375" w:type="pct"/>
          </w:tcPr>
          <w:p w14:paraId="41CE41D8" w14:textId="77777777" w:rsidR="00500988" w:rsidRPr="004D0CD3" w:rsidRDefault="00500988" w:rsidP="004D0CD3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  <w:lang w:val="en-GB"/>
              </w:rPr>
              <w:t>NO</w:t>
            </w:r>
          </w:p>
        </w:tc>
      </w:tr>
      <w:tr w:rsidR="00C70AE6" w:rsidRPr="00503D99" w14:paraId="6A3C081A" w14:textId="77777777" w:rsidTr="00C70AE6">
        <w:tc>
          <w:tcPr>
            <w:tcW w:w="4245" w:type="pct"/>
          </w:tcPr>
          <w:p w14:paraId="2000922B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Is the title of the paper relevant to its content?</w:t>
            </w:r>
          </w:p>
        </w:tc>
        <w:tc>
          <w:tcPr>
            <w:tcW w:w="380" w:type="pct"/>
          </w:tcPr>
          <w:p w14:paraId="50F43A56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  <w:tc>
          <w:tcPr>
            <w:tcW w:w="375" w:type="pct"/>
          </w:tcPr>
          <w:p w14:paraId="446ED05B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  <w:tr w:rsidR="00C70AE6" w:rsidRPr="00503D99" w14:paraId="7C1588DA" w14:textId="77777777" w:rsidTr="004D0CD3">
        <w:tc>
          <w:tcPr>
            <w:tcW w:w="4245" w:type="pct"/>
          </w:tcPr>
          <w:p w14:paraId="1C0FAD82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Is the current state of knowledge referred properly?</w:t>
            </w:r>
          </w:p>
        </w:tc>
        <w:tc>
          <w:tcPr>
            <w:tcW w:w="380" w:type="pct"/>
          </w:tcPr>
          <w:p w14:paraId="20800276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  <w:tc>
          <w:tcPr>
            <w:tcW w:w="375" w:type="pct"/>
          </w:tcPr>
          <w:p w14:paraId="69EB1F1D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  <w:tr w:rsidR="00C70AE6" w:rsidRPr="00503D99" w14:paraId="03FA51CC" w14:textId="77777777" w:rsidTr="00C70AE6">
        <w:tc>
          <w:tcPr>
            <w:tcW w:w="4245" w:type="pct"/>
          </w:tcPr>
          <w:p w14:paraId="613013EC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Is the research methodology appropriately chosen?</w:t>
            </w:r>
          </w:p>
        </w:tc>
        <w:tc>
          <w:tcPr>
            <w:tcW w:w="380" w:type="pct"/>
          </w:tcPr>
          <w:p w14:paraId="0C7920F9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  <w:tc>
          <w:tcPr>
            <w:tcW w:w="375" w:type="pct"/>
          </w:tcPr>
          <w:p w14:paraId="1DF2BAF0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  <w:tr w:rsidR="00C70AE6" w:rsidRPr="00503D99" w14:paraId="3575798B" w14:textId="77777777" w:rsidTr="00C70AE6">
        <w:tc>
          <w:tcPr>
            <w:tcW w:w="4245" w:type="pct"/>
          </w:tcPr>
          <w:p w14:paraId="3520B2F6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Is the argument coherent, sound, and transparent?</w:t>
            </w:r>
          </w:p>
        </w:tc>
        <w:tc>
          <w:tcPr>
            <w:tcW w:w="380" w:type="pct"/>
          </w:tcPr>
          <w:p w14:paraId="427E5584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  <w:tc>
          <w:tcPr>
            <w:tcW w:w="375" w:type="pct"/>
          </w:tcPr>
          <w:p w14:paraId="03A3941B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  <w:tr w:rsidR="00C70AE6" w:rsidRPr="00503D99" w14:paraId="150C5E46" w14:textId="77777777" w:rsidTr="00C70AE6">
        <w:tc>
          <w:tcPr>
            <w:tcW w:w="4245" w:type="pct"/>
          </w:tcPr>
          <w:p w14:paraId="76C4AA00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Is the paper novel in nature?</w:t>
            </w:r>
          </w:p>
        </w:tc>
        <w:tc>
          <w:tcPr>
            <w:tcW w:w="380" w:type="pct"/>
          </w:tcPr>
          <w:p w14:paraId="71BAC067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  <w:tc>
          <w:tcPr>
            <w:tcW w:w="375" w:type="pct"/>
          </w:tcPr>
          <w:p w14:paraId="247419BE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  <w:tr w:rsidR="00C70AE6" w:rsidRPr="00503D99" w14:paraId="1EF355E5" w14:textId="77777777" w:rsidTr="00C70AE6">
        <w:tc>
          <w:tcPr>
            <w:tcW w:w="4245" w:type="pct"/>
          </w:tcPr>
          <w:p w14:paraId="16896B83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Is the text of the paper linguistically correct?</w:t>
            </w:r>
          </w:p>
        </w:tc>
        <w:tc>
          <w:tcPr>
            <w:tcW w:w="380" w:type="pct"/>
          </w:tcPr>
          <w:p w14:paraId="30EE5064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  <w:tc>
          <w:tcPr>
            <w:tcW w:w="375" w:type="pct"/>
          </w:tcPr>
          <w:p w14:paraId="418ED0F6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  <w:tr w:rsidR="00C70AE6" w:rsidRPr="00503D99" w14:paraId="52DF8829" w14:textId="77777777" w:rsidTr="00C70AE6">
        <w:tc>
          <w:tcPr>
            <w:tcW w:w="4245" w:type="pct"/>
          </w:tcPr>
          <w:p w14:paraId="7832F493" w14:textId="77777777" w:rsidR="00C70AE6" w:rsidRPr="00503D99" w:rsidRDefault="004D0CD3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 xml:space="preserve">Would the publication of the paper be consistent with the profile of </w:t>
            </w:r>
            <w:r>
              <w:rPr>
                <w:rFonts w:ascii="Garamond" w:hAnsi="Garamond"/>
                <w:i/>
                <w:iCs/>
                <w:sz w:val="26"/>
                <w:szCs w:val="26"/>
                <w:lang w:val="en-GB"/>
              </w:rPr>
              <w:t>Wielogłos</w:t>
            </w:r>
            <w:r>
              <w:rPr>
                <w:rFonts w:ascii="Garamond" w:hAnsi="Garamond"/>
                <w:sz w:val="26"/>
                <w:szCs w:val="26"/>
                <w:lang w:val="en-GB"/>
              </w:rPr>
              <w:t>?</w:t>
            </w:r>
          </w:p>
        </w:tc>
        <w:tc>
          <w:tcPr>
            <w:tcW w:w="380" w:type="pct"/>
          </w:tcPr>
          <w:p w14:paraId="55DDA90E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  <w:tc>
          <w:tcPr>
            <w:tcW w:w="375" w:type="pct"/>
          </w:tcPr>
          <w:p w14:paraId="33AB6F74" w14:textId="77777777" w:rsidR="00C70AE6" w:rsidRPr="00503D99" w:rsidRDefault="00C70AE6" w:rsidP="004D0CD3">
            <w:pPr>
              <w:rPr>
                <w:rFonts w:ascii="Garamond" w:hAnsi="Garamond"/>
                <w:sz w:val="26"/>
                <w:szCs w:val="26"/>
                <w:lang w:val="en-GB"/>
              </w:rPr>
            </w:pPr>
          </w:p>
        </w:tc>
      </w:tr>
    </w:tbl>
    <w:p w14:paraId="6477709F" w14:textId="65F8A19C" w:rsidR="00243163" w:rsidRDefault="00243163" w:rsidP="004D0CD3">
      <w:pPr>
        <w:spacing w:after="0" w:line="240" w:lineRule="auto"/>
        <w:rPr>
          <w:rFonts w:ascii="Garamond" w:hAnsi="Garamond"/>
          <w:sz w:val="26"/>
          <w:szCs w:val="26"/>
          <w:lang w:val="en-GB"/>
        </w:rPr>
      </w:pPr>
    </w:p>
    <w:p w14:paraId="0E5CCDD8" w14:textId="77777777" w:rsidR="00503D99" w:rsidRPr="00503D99" w:rsidRDefault="00503D99" w:rsidP="00503D99">
      <w:pPr>
        <w:spacing w:after="0" w:line="240" w:lineRule="auto"/>
        <w:jc w:val="right"/>
        <w:rPr>
          <w:rFonts w:ascii="Garamond" w:hAnsi="Garamond"/>
          <w:sz w:val="26"/>
          <w:szCs w:val="26"/>
          <w:lang w:val="en-GB"/>
        </w:rPr>
      </w:pPr>
    </w:p>
    <w:p w14:paraId="55287AE6" w14:textId="77777777" w:rsidR="00243163" w:rsidRPr="00503D99" w:rsidRDefault="00500988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  <w:r>
        <w:rPr>
          <w:rFonts w:ascii="Garamond" w:hAnsi="Garamond"/>
          <w:b/>
          <w:bCs/>
          <w:sz w:val="26"/>
          <w:szCs w:val="26"/>
          <w:lang w:val="en-GB"/>
        </w:rPr>
        <w:t>Descriptive assessment and required revisions</w:t>
      </w:r>
    </w:p>
    <w:p w14:paraId="0CFF9C0E" w14:textId="2F4F3BD0" w:rsidR="00784236" w:rsidRDefault="00784236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0DB6765A" w14:textId="2BE721BB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5D05BDE7" w14:textId="40531EE2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4FD4A762" w14:textId="2C2627EE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4ED69A52" w14:textId="19EB12DC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6A3F37F1" w14:textId="16521755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6655D83E" w14:textId="06559D7D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1D878B85" w14:textId="74002F40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4621A475" w14:textId="13AF003D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3BA8CE92" w14:textId="56098989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46EE2615" w14:textId="3937E140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2FC92420" w14:textId="527BAB3A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6D64B479" w14:textId="4B6C6F15" w:rsid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19EE4C7A" w14:textId="77777777" w:rsidR="00503D99" w:rsidRPr="00503D99" w:rsidRDefault="00503D99" w:rsidP="004D0CD3">
      <w:pPr>
        <w:spacing w:after="0" w:line="240" w:lineRule="auto"/>
        <w:rPr>
          <w:rFonts w:ascii="Garamond" w:hAnsi="Garamond"/>
          <w:b/>
          <w:bCs/>
          <w:sz w:val="26"/>
          <w:szCs w:val="26"/>
          <w:lang w:val="en-GB"/>
        </w:rPr>
      </w:pPr>
    </w:p>
    <w:p w14:paraId="4512780A" w14:textId="77777777" w:rsidR="00784236" w:rsidRPr="00503D99" w:rsidRDefault="004D0CD3" w:rsidP="00503D99">
      <w:pPr>
        <w:spacing w:after="0" w:line="240" w:lineRule="auto"/>
        <w:jc w:val="right"/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[date and signature of the reviewer]</w:t>
      </w:r>
    </w:p>
    <w:p w14:paraId="7093DEE3" w14:textId="77777777" w:rsidR="003E7E10" w:rsidRPr="00503D99" w:rsidRDefault="003E7E10" w:rsidP="003E7E10">
      <w:pPr>
        <w:spacing w:after="0" w:line="240" w:lineRule="auto"/>
        <w:rPr>
          <w:rFonts w:ascii="Garamond" w:hAnsi="Garamond"/>
          <w:sz w:val="26"/>
          <w:szCs w:val="26"/>
          <w:lang w:val="en-GB"/>
        </w:rPr>
      </w:pPr>
    </w:p>
    <w:p w14:paraId="12C8C5B3" w14:textId="77777777" w:rsidR="003E7E10" w:rsidRPr="00503D99" w:rsidRDefault="003E7E10" w:rsidP="003E7E10">
      <w:pPr>
        <w:spacing w:after="0" w:line="240" w:lineRule="auto"/>
        <w:rPr>
          <w:rFonts w:ascii="Garamond" w:hAnsi="Garamond"/>
          <w:sz w:val="26"/>
          <w:szCs w:val="26"/>
          <w:lang w:val="en-GB"/>
        </w:rPr>
      </w:pPr>
    </w:p>
    <w:sectPr w:rsidR="003E7E10" w:rsidRPr="0050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xNTUzMbM0tbA0NTBW0lEKTi0uzszPAykwrAUAoD9Q3iwAAAA="/>
  </w:docVars>
  <w:rsids>
    <w:rsidRoot w:val="001840A5"/>
    <w:rsid w:val="00080A34"/>
    <w:rsid w:val="000E7E3C"/>
    <w:rsid w:val="001840A5"/>
    <w:rsid w:val="0023436B"/>
    <w:rsid w:val="00243163"/>
    <w:rsid w:val="00293332"/>
    <w:rsid w:val="003E7E10"/>
    <w:rsid w:val="004D0CD3"/>
    <w:rsid w:val="00500988"/>
    <w:rsid w:val="00503D99"/>
    <w:rsid w:val="00723347"/>
    <w:rsid w:val="00784236"/>
    <w:rsid w:val="00C70AE6"/>
    <w:rsid w:val="00D87AAA"/>
    <w:rsid w:val="02510356"/>
    <w:rsid w:val="03E3B83C"/>
    <w:rsid w:val="06848667"/>
    <w:rsid w:val="0D2E11DD"/>
    <w:rsid w:val="16924A8C"/>
    <w:rsid w:val="1CFB085C"/>
    <w:rsid w:val="1E0CC15A"/>
    <w:rsid w:val="2E9904FA"/>
    <w:rsid w:val="2EA285AD"/>
    <w:rsid w:val="3A280434"/>
    <w:rsid w:val="3A381305"/>
    <w:rsid w:val="4401A578"/>
    <w:rsid w:val="44B9C42B"/>
    <w:rsid w:val="44FD87C7"/>
    <w:rsid w:val="46568C48"/>
    <w:rsid w:val="483460CF"/>
    <w:rsid w:val="4BC749A2"/>
    <w:rsid w:val="51880418"/>
    <w:rsid w:val="5237FF0C"/>
    <w:rsid w:val="54D8CD37"/>
    <w:rsid w:val="599315FD"/>
    <w:rsid w:val="5A8EF84C"/>
    <w:rsid w:val="5CC42DE4"/>
    <w:rsid w:val="5F0E62B8"/>
    <w:rsid w:val="604E3EDC"/>
    <w:rsid w:val="62A2911E"/>
    <w:rsid w:val="7189E878"/>
    <w:rsid w:val="77BE4BA2"/>
    <w:rsid w:val="79CAC011"/>
    <w:rsid w:val="7A55FE52"/>
    <w:rsid w:val="7A63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6F76"/>
  <w15:chartTrackingRefBased/>
  <w15:docId w15:val="{B5A883BB-4C7F-4449-81A5-F439BA33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98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3E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omylnaczcionkaakapitu"/>
    <w:rsid w:val="003E7E10"/>
  </w:style>
  <w:style w:type="character" w:customStyle="1" w:styleId="spellingerror">
    <w:name w:val="spellingerror"/>
    <w:basedOn w:val="Domylnaczcionkaakapitu"/>
    <w:rsid w:val="003E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1" ma:contentTypeDescription="Utwórz nowy dokument." ma:contentTypeScope="" ma:versionID="73fa3e6727e14ce8e393ed6709e707d6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d396287badc28c52457833fdd924fa13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60C6B-06D1-4408-83D1-CDCA8D086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C3224-0541-4C6C-9BA9-4B8F9915C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476FF-F2DB-4599-8BD3-640BBD99B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776</Characters>
  <Application>Microsoft Office Word</Application>
  <DocSecurity>0</DocSecurity>
  <Lines>13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Czernik</dc:creator>
  <cp:keywords/>
  <dc:description/>
  <cp:lastModifiedBy>Paweł Bukowiec</cp:lastModifiedBy>
  <cp:revision>10</cp:revision>
  <dcterms:created xsi:type="dcterms:W3CDTF">2020-12-05T14:20:00Z</dcterms:created>
  <dcterms:modified xsi:type="dcterms:W3CDTF">2021-04-12T18:04:00Z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